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3A0" w:rsidRPr="003D73A0" w:rsidRDefault="003D73A0" w:rsidP="003D73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Arial Black" w:eastAsia="Times New Roman" w:hAnsi="Arial Black" w:cs="Times New Roman"/>
          <w:sz w:val="36"/>
          <w:szCs w:val="24"/>
        </w:rPr>
        <w:t>Unseen Ta</w:t>
      </w:r>
      <w:bookmarkStart w:id="0" w:name="_GoBack"/>
      <w:bookmarkEnd w:id="0"/>
      <w:r w:rsidRPr="003D73A0">
        <w:rPr>
          <w:rFonts w:ascii="Arial Black" w:eastAsia="Times New Roman" w:hAnsi="Arial Black" w:cs="Times New Roman"/>
          <w:sz w:val="36"/>
          <w:szCs w:val="24"/>
        </w:rPr>
        <w:t>sk – Week 4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7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4 Lab Report</w:t>
      </w:r>
    </w:p>
    <w:p w:rsidR="003D73A0" w:rsidRPr="003D73A0" w:rsidRDefault="003D73A0" w:rsidP="003D7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Advanced Database Management Systems (Practical</w:t>
      </w:r>
      <w:proofErr w:type="gramStart"/>
      <w:r w:rsidRPr="003D73A0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D73A0">
        <w:rPr>
          <w:rFonts w:ascii="Times New Roman" w:eastAsia="Times New Roman" w:hAnsi="Times New Roman" w:cs="Times New Roman"/>
          <w:sz w:val="24"/>
          <w:szCs w:val="24"/>
        </w:rPr>
        <w:br/>
      </w:r>
      <w:r w:rsidRPr="003D73A0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Indexing and Query Optimization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br/>
      </w:r>
      <w:r w:rsidRPr="003D73A0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MySQL (XAMPP), Python (VS Code)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br/>
      </w:r>
      <w:r w:rsidRPr="003D73A0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Mr. Umar </w:t>
      </w:r>
      <w:proofErr w:type="spellStart"/>
      <w:r w:rsidRPr="003D73A0">
        <w:rPr>
          <w:rFonts w:ascii="Times New Roman" w:eastAsia="Times New Roman" w:hAnsi="Times New Roman" w:cs="Times New Roman"/>
          <w:sz w:val="24"/>
          <w:szCs w:val="24"/>
        </w:rPr>
        <w:t>Naseer</w:t>
      </w:r>
      <w:proofErr w:type="spellEnd"/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, Lecturer KICSIT (IST </w:t>
      </w:r>
      <w:proofErr w:type="spellStart"/>
      <w:r w:rsidRPr="003D73A0">
        <w:rPr>
          <w:rFonts w:ascii="Times New Roman" w:eastAsia="Times New Roman" w:hAnsi="Times New Roman" w:cs="Times New Roman"/>
          <w:sz w:val="24"/>
          <w:szCs w:val="24"/>
        </w:rPr>
        <w:t>Kahuta</w:t>
      </w:r>
      <w:proofErr w:type="spellEnd"/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Campus)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3A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3D73A0" w:rsidRPr="003D73A0" w:rsidRDefault="003D73A0" w:rsidP="003D7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t>This lab is designed to provide hands-on experience with:</w:t>
      </w:r>
    </w:p>
    <w:p w:rsidR="003D73A0" w:rsidRPr="003D73A0" w:rsidRDefault="003D73A0" w:rsidP="003D7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Creating and managing </w:t>
      </w:r>
      <w:r w:rsidRPr="003D73A0">
        <w:rPr>
          <w:rFonts w:ascii="Times New Roman" w:eastAsia="Times New Roman" w:hAnsi="Times New Roman" w:cs="Times New Roman"/>
          <w:b/>
          <w:bCs/>
          <w:sz w:val="24"/>
          <w:szCs w:val="24"/>
        </w:rPr>
        <w:t>indexes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to improve query performance.</w:t>
      </w:r>
    </w:p>
    <w:p w:rsidR="003D73A0" w:rsidRPr="003D73A0" w:rsidRDefault="003D73A0" w:rsidP="003D7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 w:rsidRPr="003D73A0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SQL queries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for data retrieval.</w:t>
      </w:r>
    </w:p>
    <w:p w:rsidR="003D73A0" w:rsidRPr="003D73A0" w:rsidRDefault="003D73A0" w:rsidP="003D7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Measuring performance impacts using </w:t>
      </w:r>
      <w:r w:rsidRPr="003D73A0">
        <w:rPr>
          <w:rFonts w:ascii="Times New Roman" w:eastAsia="Times New Roman" w:hAnsi="Times New Roman" w:cs="Times New Roman"/>
          <w:b/>
          <w:bCs/>
          <w:sz w:val="24"/>
          <w:szCs w:val="24"/>
        </w:rPr>
        <w:t>EXPLAIN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73A0" w:rsidRPr="003D73A0" w:rsidRDefault="003D73A0" w:rsidP="003D7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Ensuring </w:t>
      </w:r>
      <w:r w:rsidRPr="003D73A0">
        <w:rPr>
          <w:rFonts w:ascii="Times New Roman" w:eastAsia="Times New Roman" w:hAnsi="Times New Roman" w:cs="Times New Roman"/>
          <w:b/>
          <w:bCs/>
          <w:sz w:val="24"/>
          <w:szCs w:val="24"/>
        </w:rPr>
        <w:t>ACID compliance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in book borrowing transactions.</w:t>
      </w:r>
    </w:p>
    <w:p w:rsidR="003D73A0" w:rsidRPr="003D73A0" w:rsidRDefault="003D73A0" w:rsidP="003D7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Integrating </w:t>
      </w:r>
      <w:r w:rsidRPr="003D73A0">
        <w:rPr>
          <w:rFonts w:ascii="Times New Roman" w:eastAsia="Times New Roman" w:hAnsi="Times New Roman" w:cs="Times New Roman"/>
          <w:b/>
          <w:bCs/>
          <w:sz w:val="24"/>
          <w:szCs w:val="24"/>
        </w:rPr>
        <w:t>Python with MySQL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for performance testing.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3A0">
        <w:rPr>
          <w:rFonts w:ascii="Times New Roman" w:eastAsia="Times New Roman" w:hAnsi="Times New Roman" w:cs="Times New Roman"/>
          <w:b/>
          <w:bCs/>
          <w:sz w:val="36"/>
          <w:szCs w:val="36"/>
        </w:rPr>
        <w:t>1. Database Schema Design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LibraryDB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;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LibraryDB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;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3A0">
        <w:rPr>
          <w:rFonts w:ascii="Times New Roman" w:eastAsia="Times New Roman" w:hAnsi="Times New Roman" w:cs="Times New Roman"/>
          <w:b/>
          <w:bCs/>
          <w:sz w:val="27"/>
          <w:szCs w:val="27"/>
        </w:rPr>
        <w:t>Books Table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CREATE TABLE Books (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Book_ID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Title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200) NOT NULL,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Author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100),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Genre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50),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Publication_Year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Available_Copies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INT CHECK (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Available_Copies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&gt;= 0)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);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3A0">
        <w:rPr>
          <w:rFonts w:ascii="Times New Roman" w:eastAsia="Times New Roman" w:hAnsi="Times New Roman" w:cs="Times New Roman"/>
          <w:b/>
          <w:bCs/>
          <w:sz w:val="27"/>
          <w:szCs w:val="27"/>
        </w:rPr>
        <w:t>Members Table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CREATE TABLE Members (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Member_ID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100),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100),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15),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Membership_Date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DATE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);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3A0">
        <w:rPr>
          <w:rFonts w:ascii="Times New Roman" w:eastAsia="Times New Roman" w:hAnsi="Times New Roman" w:cs="Times New Roman"/>
          <w:b/>
          <w:bCs/>
          <w:sz w:val="27"/>
          <w:szCs w:val="27"/>
        </w:rPr>
        <w:t>Loans Table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CREATE TABLE Loans (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Book_ID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Member_ID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Issue_Date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Return_Date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Status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ENUM(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'Borrowed', 'Returned', 'Overdue'),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Book_ID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Books(</w:t>
      </w:r>
      <w:proofErr w:type="spellStart"/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Book_ID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Member_ID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Members(</w:t>
      </w:r>
      <w:proofErr w:type="spellStart"/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Member_ID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);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3A0">
        <w:rPr>
          <w:rFonts w:ascii="Times New Roman" w:eastAsia="Times New Roman" w:hAnsi="Times New Roman" w:cs="Times New Roman"/>
          <w:b/>
          <w:bCs/>
          <w:sz w:val="27"/>
          <w:szCs w:val="27"/>
        </w:rPr>
        <w:t>Fines Table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CREATE TABLE Fines (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Fine_ID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INT AUTO_INCREMENT PRIMARY KEY,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Fine_Amount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10,2),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Payment_Status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ENUM(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'Paid', 'Unpaid'),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Loans(</w:t>
      </w:r>
      <w:proofErr w:type="spellStart"/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);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3A0">
        <w:rPr>
          <w:rFonts w:ascii="Times New Roman" w:eastAsia="Times New Roman" w:hAnsi="Times New Roman" w:cs="Times New Roman"/>
          <w:b/>
          <w:bCs/>
          <w:sz w:val="36"/>
          <w:szCs w:val="36"/>
        </w:rPr>
        <w:t>2. Sample Data Insertion</w:t>
      </w:r>
    </w:p>
    <w:p w:rsidR="003D73A0" w:rsidRPr="003D73A0" w:rsidRDefault="003D73A0" w:rsidP="003D73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Insert at least 10 sample records into </w:t>
      </w:r>
      <w:r w:rsidRPr="003D73A0">
        <w:rPr>
          <w:rFonts w:ascii="Courier New" w:eastAsia="Times New Roman" w:hAnsi="Courier New" w:cs="Courier New"/>
          <w:sz w:val="20"/>
          <w:szCs w:val="20"/>
        </w:rPr>
        <w:t>Books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D73A0">
        <w:rPr>
          <w:rFonts w:ascii="Courier New" w:eastAsia="Times New Roman" w:hAnsi="Courier New" w:cs="Courier New"/>
          <w:sz w:val="20"/>
          <w:szCs w:val="20"/>
        </w:rPr>
        <w:t>Members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-- Sample Books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INSERT INTO Books (Title, Author, Genre,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Publication_Year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Available_Copies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) VALUES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('Harry Potter', 'J.K. Rowling', 'Fantasy', 2000, 5),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('1984', 'George Orwell', 'Dystopian', 1949, 3),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('The Martian', 'Andy Weir', 'Science Fiction', 2011, 4),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('To Kill a Mockingbird', 'Harper Lee', 'Fiction', 1960, 2),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('Sapiens', 'Yuval Noah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Harari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', 'Non-Fiction', 2014, 6),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('Dune', 'Frank Herbert', 'Science Fiction', 1965, 5),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('Inferno', 'Dan Brown', 'Thriller', 2013, 3),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('The Alchemist', 'Paulo Coelho', 'Philosophical', 1988, 7),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('Animal Farm', 'George Orwell', 'Satire', 1945, 4),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('Cosmos', 'Carl Sagan', 'Science', 1980, 2);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-- Sample Members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INSERT INTO Members (Name, Email,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Membership_Date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) VALUES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('Ali Khan', 'ali@example.com', '1234567890', '2023-01-01'),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('Sara Noor', 'sara@example.com', '1234567891', '2023-02-15'),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('Omar Zafar', 'omar@example.com', '1234567892', '2023-03-10'),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Zainab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Tariq', 'zainab@example.com', '1234567893', '2023-04-05'),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('Ahmed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Raza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', 'ahmed@example.com', '1234567894', '2023-04-20'),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('Fatima Sheikh', 'fatima@example.com', '1234567895', '2023-05-01'),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('Bilal Mir', 'bilal@example.com', '1234567896', '2023-05-10'),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Hina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Waheed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', 'hina@example.com', '1234567897', '2023-06-01'),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('Usman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Javed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', 'usman@example.com', '1234567898', '2023-06-15'),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('Mariam Iqbal', 'mariam@example.com', '1234567899', '2023-07-01');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3A0">
        <w:rPr>
          <w:rFonts w:ascii="Times New Roman" w:eastAsia="Times New Roman" w:hAnsi="Times New Roman" w:cs="Times New Roman"/>
          <w:b/>
          <w:bCs/>
          <w:sz w:val="36"/>
          <w:szCs w:val="36"/>
        </w:rPr>
        <w:t>3. Indexing Queries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-- Create Index on Title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idx_title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Books(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Title);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-- Create Index on Genre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idx_genre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Books(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Genre);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3A0">
        <w:rPr>
          <w:rFonts w:ascii="Times New Roman" w:eastAsia="Times New Roman" w:hAnsi="Times New Roman" w:cs="Times New Roman"/>
          <w:b/>
          <w:bCs/>
          <w:sz w:val="36"/>
          <w:szCs w:val="36"/>
        </w:rPr>
        <w:t>4. Transaction Queries (ACID Compliance)</w: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3A0">
        <w:rPr>
          <w:rFonts w:ascii="Times New Roman" w:eastAsia="Times New Roman" w:hAnsi="Times New Roman" w:cs="Times New Roman"/>
          <w:b/>
          <w:bCs/>
          <w:sz w:val="27"/>
          <w:szCs w:val="27"/>
        </w:rPr>
        <w:t>Borrow a Book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START TRANSACTION;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-- Check availability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Available_Copies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FROM Books WHERE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Book_ID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-- Insert into Loans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INSERT INTO Loans (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Book_ID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Member_ID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Issue_Date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, Status)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VALUES (1, 2,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CURDATE(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), DATE_ADD(CURDATE(), INTERVAL 14 DAY), 'Borrowed');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-- Decrease stock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UPDATE Books SET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Available_Copies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Available_Copies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- 1 WHERE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Book_ID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COMMIT;</w: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3A0">
        <w:rPr>
          <w:rFonts w:ascii="Times New Roman" w:eastAsia="Times New Roman" w:hAnsi="Times New Roman" w:cs="Times New Roman"/>
          <w:b/>
          <w:bCs/>
          <w:sz w:val="27"/>
          <w:szCs w:val="27"/>
        </w:rPr>
        <w:t>Return a Book &amp; Handle Fines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START TRANSACTION;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-- Update return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UPDATE Loans 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SET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Return_Date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CURDATE(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), Status = 'Returned' 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-- Calculate overdue and insert fine if needed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INSERT INTO Fines (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Fine_Amount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Payment_Status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DATEDIFF(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CURDATE(),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) * 10,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'Unpaid'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FROM Loans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1 AND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CURDATE(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) &gt;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;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COMMIT;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3A0">
        <w:rPr>
          <w:rFonts w:ascii="Times New Roman" w:eastAsia="Times New Roman" w:hAnsi="Times New Roman" w:cs="Times New Roman"/>
          <w:b/>
          <w:bCs/>
          <w:sz w:val="36"/>
          <w:szCs w:val="36"/>
        </w:rPr>
        <w:t>5. Data Retrieval Queries</w: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3A0">
        <w:rPr>
          <w:rFonts w:ascii="Times New Roman" w:eastAsia="Times New Roman" w:hAnsi="Times New Roman" w:cs="Times New Roman"/>
          <w:b/>
          <w:bCs/>
          <w:sz w:val="27"/>
          <w:szCs w:val="27"/>
        </w:rPr>
        <w:t>1. Retrieve Books by Specific Author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SELECT * FROM Books WHERE Author = 'J.K. Rowling';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3A0">
        <w:rPr>
          <w:rFonts w:ascii="Times New Roman" w:eastAsia="Times New Roman" w:hAnsi="Times New Roman" w:cs="Times New Roman"/>
          <w:b/>
          <w:bCs/>
          <w:sz w:val="27"/>
          <w:szCs w:val="27"/>
        </w:rPr>
        <w:t>2. Find Books by Genre Using Index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SELECT * FROM Books WHERE Genre = 'Science Fiction';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3A0">
        <w:rPr>
          <w:rFonts w:ascii="Times New Roman" w:eastAsia="Times New Roman" w:hAnsi="Times New Roman" w:cs="Times New Roman"/>
          <w:b/>
          <w:bCs/>
          <w:sz w:val="27"/>
          <w:szCs w:val="27"/>
        </w:rPr>
        <w:t>3. List All Borrowed Books with Member Details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B.Title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M.Name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L.Issue_Date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L.Due_Date</w:t>
      </w:r>
      <w:proofErr w:type="spellEnd"/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FROM Loans L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JOIN Books B ON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L.Book_ID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B.Book_ID</w:t>
      </w:r>
      <w:proofErr w:type="spellEnd"/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JOIN Members M ON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L.Member_ID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M.Member_ID</w:t>
      </w:r>
      <w:proofErr w:type="spellEnd"/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L.Status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'Borrowed';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3A0">
        <w:rPr>
          <w:rFonts w:ascii="Times New Roman" w:eastAsia="Times New Roman" w:hAnsi="Times New Roman" w:cs="Times New Roman"/>
          <w:b/>
          <w:bCs/>
          <w:sz w:val="27"/>
          <w:szCs w:val="27"/>
        </w:rPr>
        <w:t>4. Retrieve Overdue Books and Calculate Fines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B.Title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M.Name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DATEDIFF(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CURDATE(),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L.Due_Date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Overdue_Days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DATEDIFF(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CURDATE(),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L.Due_Date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) * 10 AS Fine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FROM Loans L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JOIN Books B ON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L.Book_ID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B.Book_ID</w:t>
      </w:r>
      <w:proofErr w:type="spellEnd"/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JOIN Members M ON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L.Member_ID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M.Member_ID</w:t>
      </w:r>
      <w:proofErr w:type="spellEnd"/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L.Status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'Overdue';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3A0">
        <w:rPr>
          <w:rFonts w:ascii="Times New Roman" w:eastAsia="Times New Roman" w:hAnsi="Times New Roman" w:cs="Times New Roman"/>
          <w:b/>
          <w:bCs/>
          <w:sz w:val="36"/>
          <w:szCs w:val="36"/>
        </w:rPr>
        <w:t>6. Performance Analysis Using EXPLAIN</w: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3A0">
        <w:rPr>
          <w:rFonts w:ascii="Times New Roman" w:eastAsia="Times New Roman" w:hAnsi="Times New Roman" w:cs="Times New Roman"/>
          <w:b/>
          <w:bCs/>
          <w:sz w:val="27"/>
          <w:szCs w:val="27"/>
        </w:rPr>
        <w:t>Without Index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lastRenderedPageBreak/>
        <w:t>EXPLAIN SELECT * FROM Books WHERE Genre = 'Science Fiction';</w: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3A0">
        <w:rPr>
          <w:rFonts w:ascii="Times New Roman" w:eastAsia="Times New Roman" w:hAnsi="Times New Roman" w:cs="Times New Roman"/>
          <w:b/>
          <w:bCs/>
          <w:sz w:val="27"/>
          <w:szCs w:val="27"/>
        </w:rPr>
        <w:t>With Index (After Creating Index on Genre)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EXPLAIN SELECT * FROM Books WHERE Genre = 'Science Fiction';</w:t>
      </w:r>
    </w:p>
    <w:p w:rsidR="003D73A0" w:rsidRPr="003D73A0" w:rsidRDefault="003D73A0" w:rsidP="003D73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73A0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After indexing, the query uses the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idx_genre</w:t>
      </w:r>
      <w:proofErr w:type="spellEnd"/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index, resulting in fewer rows scanned and faster execution.</w:t>
      </w:r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3A0">
        <w:rPr>
          <w:rFonts w:ascii="Times New Roman" w:eastAsia="Times New Roman" w:hAnsi="Times New Roman" w:cs="Times New Roman"/>
          <w:b/>
          <w:bCs/>
          <w:sz w:val="36"/>
          <w:szCs w:val="36"/>
        </w:rPr>
        <w:t>7. Python Integration for Query Testing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mysql.connector</w:t>
      </w:r>
      <w:proofErr w:type="spellEnd"/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time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conn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mysql.connector.connect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(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host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",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="root",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password="",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database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LibraryDB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"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cursor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conn.cursor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()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query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"SELECT * FROM Books WHERE Genre = 'Science Fiction'"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># Measure execution time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start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()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cursor.execute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query)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results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cursor.fetchall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()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end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()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"Results:")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 xml:space="preserve"> row in results: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73A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row)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D73A0">
        <w:rPr>
          <w:rFonts w:ascii="Courier New" w:eastAsia="Times New Roman" w:hAnsi="Courier New" w:cs="Courier New"/>
          <w:sz w:val="20"/>
          <w:szCs w:val="20"/>
        </w:rPr>
        <w:t>"Execution Time:", end - start, "seconds")</w:t>
      </w: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cursor.close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3D73A0" w:rsidRPr="003D73A0" w:rsidRDefault="003D73A0" w:rsidP="003D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D73A0">
        <w:rPr>
          <w:rFonts w:ascii="Courier New" w:eastAsia="Times New Roman" w:hAnsi="Courier New" w:cs="Courier New"/>
          <w:sz w:val="20"/>
          <w:szCs w:val="20"/>
        </w:rPr>
        <w:t>conn.close</w:t>
      </w:r>
      <w:proofErr w:type="spellEnd"/>
      <w:r w:rsidRPr="003D73A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3A0">
        <w:rPr>
          <w:rFonts w:ascii="Times New Roman" w:eastAsia="Times New Roman" w:hAnsi="Times New Roman" w:cs="Times New Roman"/>
          <w:b/>
          <w:bCs/>
          <w:sz w:val="36"/>
          <w:szCs w:val="36"/>
        </w:rPr>
        <w:t>Summary of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716"/>
      </w:tblGrid>
      <w:tr w:rsidR="003D73A0" w:rsidRPr="003D73A0" w:rsidTr="003D73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3A0" w:rsidRPr="003D73A0" w:rsidRDefault="003D73A0" w:rsidP="003D7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7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D73A0" w:rsidRPr="003D73A0" w:rsidRDefault="003D73A0" w:rsidP="003D7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7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D73A0" w:rsidRPr="003D73A0" w:rsidTr="003D7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3A0" w:rsidRPr="003D73A0" w:rsidRDefault="003D73A0" w:rsidP="003D7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3A0">
              <w:rPr>
                <w:rFonts w:ascii="Times New Roman" w:eastAsia="Times New Roman" w:hAnsi="Times New Roman" w:cs="Times New Roman"/>
                <w:sz w:val="24"/>
                <w:szCs w:val="24"/>
              </w:rPr>
              <w:t>SQL Table Creation &amp; Constraints</w:t>
            </w:r>
          </w:p>
        </w:tc>
        <w:tc>
          <w:tcPr>
            <w:tcW w:w="0" w:type="auto"/>
            <w:vAlign w:val="center"/>
            <w:hideMark/>
          </w:tcPr>
          <w:p w:rsidR="003D73A0" w:rsidRPr="003D73A0" w:rsidRDefault="003D73A0" w:rsidP="003D7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3A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3D73A0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3D73A0" w:rsidRPr="003D73A0" w:rsidTr="003D7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3A0" w:rsidRPr="003D73A0" w:rsidRDefault="003D73A0" w:rsidP="003D7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3A0">
              <w:rPr>
                <w:rFonts w:ascii="Times New Roman" w:eastAsia="Times New Roman" w:hAnsi="Times New Roman" w:cs="Times New Roman"/>
                <w:sz w:val="24"/>
                <w:szCs w:val="24"/>
              </w:rPr>
              <w:t>Indexing Queries (Title &amp; Genre)</w:t>
            </w:r>
          </w:p>
        </w:tc>
        <w:tc>
          <w:tcPr>
            <w:tcW w:w="0" w:type="auto"/>
            <w:vAlign w:val="center"/>
            <w:hideMark/>
          </w:tcPr>
          <w:p w:rsidR="003D73A0" w:rsidRPr="003D73A0" w:rsidRDefault="003D73A0" w:rsidP="003D7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3A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3D73A0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3D73A0" w:rsidRPr="003D73A0" w:rsidTr="003D7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3A0" w:rsidRPr="003D73A0" w:rsidRDefault="003D73A0" w:rsidP="003D7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3A0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Handling (ACID Compliance)</w:t>
            </w:r>
          </w:p>
        </w:tc>
        <w:tc>
          <w:tcPr>
            <w:tcW w:w="0" w:type="auto"/>
            <w:vAlign w:val="center"/>
            <w:hideMark/>
          </w:tcPr>
          <w:p w:rsidR="003D73A0" w:rsidRPr="003D73A0" w:rsidRDefault="003D73A0" w:rsidP="003D7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3A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3D73A0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3D73A0" w:rsidRPr="003D73A0" w:rsidTr="003D7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3A0" w:rsidRPr="003D73A0" w:rsidRDefault="003D73A0" w:rsidP="003D7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3A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Optimized Data Retrieval Queries</w:t>
            </w:r>
          </w:p>
        </w:tc>
        <w:tc>
          <w:tcPr>
            <w:tcW w:w="0" w:type="auto"/>
            <w:vAlign w:val="center"/>
            <w:hideMark/>
          </w:tcPr>
          <w:p w:rsidR="003D73A0" w:rsidRPr="003D73A0" w:rsidRDefault="003D73A0" w:rsidP="003D7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3A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3D73A0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3D73A0" w:rsidRPr="003D73A0" w:rsidTr="003D7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3A0" w:rsidRPr="003D73A0" w:rsidRDefault="003D73A0" w:rsidP="003D7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3A0">
              <w:rPr>
                <w:rFonts w:ascii="Times New Roman" w:eastAsia="Times New Roman" w:hAnsi="Times New Roman" w:cs="Times New Roman"/>
                <w:sz w:val="24"/>
                <w:szCs w:val="24"/>
              </w:rPr>
              <w:t>EXPLAIN-based Performance Comparison</w:t>
            </w:r>
          </w:p>
        </w:tc>
        <w:tc>
          <w:tcPr>
            <w:tcW w:w="0" w:type="auto"/>
            <w:vAlign w:val="center"/>
            <w:hideMark/>
          </w:tcPr>
          <w:p w:rsidR="003D73A0" w:rsidRPr="003D73A0" w:rsidRDefault="003D73A0" w:rsidP="003D7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3A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3D73A0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3D73A0" w:rsidRPr="003D73A0" w:rsidTr="003D7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3A0" w:rsidRPr="003D73A0" w:rsidRDefault="003D73A0" w:rsidP="003D7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3A0">
              <w:rPr>
                <w:rFonts w:ascii="Times New Roman" w:eastAsia="Times New Roman" w:hAnsi="Times New Roman" w:cs="Times New Roman"/>
                <w:sz w:val="24"/>
                <w:szCs w:val="24"/>
              </w:rPr>
              <w:t>Python Integration and Timing Script</w:t>
            </w:r>
          </w:p>
        </w:tc>
        <w:tc>
          <w:tcPr>
            <w:tcW w:w="0" w:type="auto"/>
            <w:vAlign w:val="center"/>
            <w:hideMark/>
          </w:tcPr>
          <w:p w:rsidR="003D73A0" w:rsidRPr="003D73A0" w:rsidRDefault="003D73A0" w:rsidP="003D7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3A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3D73A0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</w:tbl>
    <w:p w:rsidR="003D73A0" w:rsidRPr="003D73A0" w:rsidRDefault="003D73A0" w:rsidP="003D7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D73A0" w:rsidRPr="003D73A0" w:rsidRDefault="003D73A0" w:rsidP="003D7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Would you like me to generate </w:t>
      </w:r>
      <w:r w:rsidRPr="003D73A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D73A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D73A0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3D73A0">
        <w:rPr>
          <w:rFonts w:ascii="Times New Roman" w:eastAsia="Times New Roman" w:hAnsi="Times New Roman" w:cs="Times New Roman"/>
          <w:sz w:val="24"/>
          <w:szCs w:val="24"/>
        </w:rPr>
        <w:t xml:space="preserve"> files for testing, or help you build a complete final report with screenshots and results placeholders?</w:t>
      </w:r>
    </w:p>
    <w:p w:rsidR="00EE5666" w:rsidRDefault="00EE5666"/>
    <w:sectPr w:rsidR="00EE56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E40B8D"/>
    <w:multiLevelType w:val="multilevel"/>
    <w:tmpl w:val="7FA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3A0"/>
    <w:rsid w:val="003D73A0"/>
    <w:rsid w:val="00EE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DC3A93-A382-4AAC-896B-C1DC73055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73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73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73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3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73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73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7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73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3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3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D73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4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4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2025-04-14T18:11:00Z</dcterms:created>
  <dcterms:modified xsi:type="dcterms:W3CDTF">2025-04-14T18:12:00Z</dcterms:modified>
</cp:coreProperties>
</file>