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C273B2" w14:textId="41D54F1E" w:rsidR="00E745BB" w:rsidRPr="003C503F" w:rsidRDefault="00E745BB" w:rsidP="00E745B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DD1694">
        <w:rPr>
          <w:rFonts w:ascii="Times New Roman" w:hAnsi="Times New Roman" w:cs="Times New Roman"/>
          <w:noProof/>
          <w:sz w:val="96"/>
          <w:szCs w:val="96"/>
        </w:rPr>
        <w:drawing>
          <wp:anchor distT="0" distB="0" distL="114300" distR="114300" simplePos="0" relativeHeight="251659264" behindDoc="0" locked="0" layoutInCell="1" allowOverlap="1" wp14:anchorId="1BCF9005" wp14:editId="647AD064">
            <wp:simplePos x="0" y="0"/>
            <wp:positionH relativeFrom="margin">
              <wp:posOffset>4940300</wp:posOffset>
            </wp:positionH>
            <wp:positionV relativeFrom="margin">
              <wp:posOffset>-180975</wp:posOffset>
            </wp:positionV>
            <wp:extent cx="752475" cy="752475"/>
            <wp:effectExtent l="0" t="0" r="9525" b="9525"/>
            <wp:wrapSquare wrapText="bothSides"/>
            <wp:docPr id="6" name="Picture 1" descr="Image result for ki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icsi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1694">
        <w:rPr>
          <w:rFonts w:ascii="Times New Roman" w:hAnsi="Times New Roman" w:cs="Times New Roman"/>
          <w:noProof/>
          <w:sz w:val="96"/>
          <w:szCs w:val="96"/>
        </w:rPr>
        <w:drawing>
          <wp:anchor distT="0" distB="0" distL="114300" distR="114300" simplePos="0" relativeHeight="251660288" behindDoc="0" locked="0" layoutInCell="1" allowOverlap="1" wp14:anchorId="5BDBD261" wp14:editId="05F4C878">
            <wp:simplePos x="0" y="0"/>
            <wp:positionH relativeFrom="margin">
              <wp:align>left</wp:align>
            </wp:positionH>
            <wp:positionV relativeFrom="margin">
              <wp:posOffset>-274320</wp:posOffset>
            </wp:positionV>
            <wp:extent cx="771525" cy="832485"/>
            <wp:effectExtent l="0" t="0" r="0" b="5715"/>
            <wp:wrapSquare wrapText="bothSides"/>
            <wp:docPr id="5" name="Picture 10" descr="Image result for ist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result for ist university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832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503F">
        <w:rPr>
          <w:rFonts w:ascii="Times New Roman" w:hAnsi="Times New Roman" w:cs="Times New Roman"/>
          <w:sz w:val="36"/>
          <w:szCs w:val="36"/>
        </w:rPr>
        <w:t>Dr. A. Q. Khan Institute of Computer Science and</w:t>
      </w:r>
    </w:p>
    <w:p w14:paraId="68DD4974" w14:textId="77777777" w:rsidR="00E745BB" w:rsidRPr="003C503F" w:rsidRDefault="00E745BB" w:rsidP="00E745B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3C503F">
        <w:rPr>
          <w:rFonts w:ascii="Times New Roman" w:hAnsi="Times New Roman" w:cs="Times New Roman"/>
          <w:sz w:val="36"/>
          <w:szCs w:val="36"/>
        </w:rPr>
        <w:t>Information Technology</w:t>
      </w:r>
    </w:p>
    <w:p w14:paraId="1E3D7B64" w14:textId="77777777" w:rsidR="00E745BB" w:rsidRPr="003C503F" w:rsidRDefault="00E745BB" w:rsidP="00E745B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3C503F">
        <w:rPr>
          <w:rFonts w:ascii="Times New Roman" w:hAnsi="Times New Roman" w:cs="Times New Roman"/>
          <w:sz w:val="36"/>
          <w:szCs w:val="36"/>
        </w:rPr>
        <w:t>Department of Computer Engineering</w:t>
      </w:r>
    </w:p>
    <w:p w14:paraId="6BE58F6C" w14:textId="77777777" w:rsidR="008E2027" w:rsidRPr="00514D80" w:rsidRDefault="008E2027" w:rsidP="003C503F">
      <w:pPr>
        <w:spacing w:after="0"/>
        <w:rPr>
          <w:rFonts w:ascii="Times New Roman" w:hAnsi="Times New Roman" w:cs="Times New Roman"/>
          <w:sz w:val="44"/>
          <w:szCs w:val="96"/>
        </w:rPr>
      </w:pPr>
    </w:p>
    <w:p w14:paraId="785E3041" w14:textId="77777777" w:rsidR="00514D80" w:rsidRPr="00B04B99" w:rsidRDefault="00007A4F" w:rsidP="003C503F">
      <w:pPr>
        <w:spacing w:after="0"/>
        <w:rPr>
          <w:rFonts w:ascii="Times New Roman" w:hAnsi="Times New Roman" w:cs="Times New Roman"/>
          <w:sz w:val="3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 xml:space="preserve">            </w:t>
      </w:r>
    </w:p>
    <w:p w14:paraId="1D35D616" w14:textId="0EDE5C46" w:rsidR="0036032B" w:rsidRPr="003C503F" w:rsidRDefault="00514D80" w:rsidP="00514D80">
      <w:pPr>
        <w:spacing w:after="0"/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LAB REPORT</w:t>
      </w:r>
    </w:p>
    <w:p w14:paraId="3562D9F1" w14:textId="08532279" w:rsidR="00E66F8D" w:rsidRDefault="00007A4F" w:rsidP="0036032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Computer Architecture </w:t>
      </w:r>
      <w:r w:rsidR="00514D80">
        <w:rPr>
          <w:rFonts w:ascii="Times New Roman" w:hAnsi="Times New Roman" w:cs="Times New Roman"/>
          <w:sz w:val="32"/>
          <w:szCs w:val="32"/>
        </w:rPr>
        <w:t>(Lab)</w:t>
      </w:r>
    </w:p>
    <w:p w14:paraId="366E77E7" w14:textId="77777777" w:rsidR="00514D80" w:rsidRDefault="00514D80" w:rsidP="0036032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bookmarkStart w:id="0" w:name="_GoBack"/>
      <w:bookmarkEnd w:id="0"/>
    </w:p>
    <w:p w14:paraId="2C4FC520" w14:textId="46FA9DA1" w:rsidR="0036032B" w:rsidRPr="00007A4F" w:rsidRDefault="0036032B" w:rsidP="0036032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07A4F">
        <w:rPr>
          <w:rFonts w:ascii="Times New Roman" w:hAnsi="Times New Roman" w:cs="Times New Roman"/>
          <w:b/>
          <w:sz w:val="32"/>
          <w:szCs w:val="32"/>
          <w:u w:val="single"/>
        </w:rPr>
        <w:t>Submitted To</w:t>
      </w:r>
    </w:p>
    <w:p w14:paraId="0B4A168C" w14:textId="5C8CF034" w:rsidR="0036032B" w:rsidRDefault="00514D80" w:rsidP="0036032B">
      <w:pPr>
        <w:tabs>
          <w:tab w:val="left" w:pos="4320"/>
        </w:tabs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Madam </w:t>
      </w:r>
      <w:proofErr w:type="spellStart"/>
      <w:r>
        <w:rPr>
          <w:rFonts w:ascii="Times New Roman" w:hAnsi="Times New Roman" w:cs="Times New Roman"/>
          <w:sz w:val="32"/>
          <w:szCs w:val="32"/>
        </w:rPr>
        <w:t>Muneeba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Mubarak</w:t>
      </w:r>
    </w:p>
    <w:p w14:paraId="177DF29F" w14:textId="77777777" w:rsidR="00514D80" w:rsidRDefault="00514D80" w:rsidP="0036032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AC1889C" w14:textId="7008B00D" w:rsidR="008E2027" w:rsidRDefault="0036032B" w:rsidP="0036032B">
      <w:pPr>
        <w:spacing w:after="0"/>
        <w:jc w:val="center"/>
        <w:rPr>
          <w:rFonts w:ascii="Times New Roman" w:hAnsi="Times New Roman" w:cs="Times New Roman"/>
          <w:sz w:val="32"/>
        </w:rPr>
      </w:pPr>
      <w:r w:rsidRPr="00007A4F">
        <w:rPr>
          <w:rFonts w:ascii="Times New Roman" w:hAnsi="Times New Roman" w:cs="Times New Roman"/>
          <w:b/>
          <w:sz w:val="32"/>
          <w:u w:val="single"/>
        </w:rPr>
        <w:t>Submitted By</w:t>
      </w:r>
      <w:r>
        <w:br/>
      </w:r>
      <w:r w:rsidR="008E2027">
        <w:rPr>
          <w:rFonts w:ascii="Times New Roman" w:hAnsi="Times New Roman" w:cs="Times New Roman"/>
          <w:sz w:val="32"/>
        </w:rPr>
        <w:t>Muhammad Saleh Hayat</w:t>
      </w:r>
    </w:p>
    <w:p w14:paraId="55D17C07" w14:textId="77777777" w:rsidR="00514D80" w:rsidRDefault="00514D80" w:rsidP="008E202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0681503" w14:textId="318A7BB9" w:rsidR="008E2027" w:rsidRPr="00007A4F" w:rsidRDefault="0036032B" w:rsidP="008E2027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007A4F">
        <w:rPr>
          <w:rFonts w:ascii="Times New Roman" w:hAnsi="Times New Roman" w:cs="Times New Roman"/>
          <w:b/>
          <w:sz w:val="32"/>
          <w:u w:val="single"/>
        </w:rPr>
        <w:t>Roll No:</w:t>
      </w:r>
    </w:p>
    <w:p w14:paraId="71EBF5E2" w14:textId="4F455377" w:rsidR="0036032B" w:rsidRPr="008E2027" w:rsidRDefault="0036032B" w:rsidP="008E2027">
      <w:pPr>
        <w:spacing w:after="0"/>
        <w:jc w:val="center"/>
        <w:rPr>
          <w:sz w:val="32"/>
        </w:rPr>
      </w:pPr>
      <w:r w:rsidRPr="008E2027">
        <w:rPr>
          <w:sz w:val="32"/>
        </w:rPr>
        <w:t>232201070</w:t>
      </w:r>
    </w:p>
    <w:p w14:paraId="71EFCA64" w14:textId="77777777" w:rsidR="003C503F" w:rsidRPr="003C503F" w:rsidRDefault="003C503F" w:rsidP="00514D80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9E2E45D" w14:textId="14660FBB" w:rsidR="008E2027" w:rsidRPr="00514D80" w:rsidRDefault="00FE16C5" w:rsidP="008E202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14D80">
        <w:rPr>
          <w:rFonts w:ascii="Times New Roman" w:hAnsi="Times New Roman" w:cs="Times New Roman"/>
          <w:b/>
          <w:sz w:val="32"/>
          <w:szCs w:val="32"/>
        </w:rPr>
        <w:t>BSC</w:t>
      </w:r>
      <w:r w:rsidR="00E745BB" w:rsidRPr="00514D80">
        <w:rPr>
          <w:rFonts w:ascii="Times New Roman" w:hAnsi="Times New Roman" w:cs="Times New Roman"/>
          <w:b/>
          <w:sz w:val="32"/>
          <w:szCs w:val="32"/>
        </w:rPr>
        <w:t>S</w:t>
      </w:r>
      <w:r w:rsidRPr="00514D80">
        <w:rPr>
          <w:rFonts w:ascii="Times New Roman" w:hAnsi="Times New Roman" w:cs="Times New Roman"/>
          <w:b/>
          <w:sz w:val="32"/>
          <w:szCs w:val="32"/>
        </w:rPr>
        <w:t>-</w:t>
      </w:r>
      <w:r w:rsidR="003C503F" w:rsidRPr="00514D8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E2027" w:rsidRPr="00514D80">
        <w:rPr>
          <w:rFonts w:ascii="Times New Roman" w:hAnsi="Times New Roman" w:cs="Times New Roman"/>
          <w:b/>
          <w:sz w:val="32"/>
          <w:szCs w:val="32"/>
        </w:rPr>
        <w:t>V-B</w:t>
      </w:r>
    </w:p>
    <w:p w14:paraId="4F1C86A4" w14:textId="0CFF0F07" w:rsidR="008E2027" w:rsidRPr="003C503F" w:rsidRDefault="008E2027" w:rsidP="008E202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2FF2995" w14:textId="050643BC" w:rsidR="00E745BB" w:rsidRDefault="00E745BB" w:rsidP="00E745B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5A5BD71" w14:textId="77777777" w:rsidR="00514D80" w:rsidRPr="00293534" w:rsidRDefault="00514D80" w:rsidP="00514D80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293534">
        <w:rPr>
          <w:rFonts w:ascii="Times New Roman" w:hAnsi="Times New Roman" w:cs="Times New Roman"/>
          <w:b/>
          <w:sz w:val="32"/>
          <w:szCs w:val="32"/>
        </w:rPr>
        <w:t>Lab Rubrics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tbl>
      <w:tblPr>
        <w:tblStyle w:val="TableGrid"/>
        <w:tblW w:w="7655" w:type="dxa"/>
        <w:tblInd w:w="1327" w:type="dxa"/>
        <w:tblLayout w:type="fixed"/>
        <w:tblLook w:val="04A0" w:firstRow="1" w:lastRow="0" w:firstColumn="1" w:lastColumn="0" w:noHBand="0" w:noVBand="1"/>
      </w:tblPr>
      <w:tblGrid>
        <w:gridCol w:w="2093"/>
        <w:gridCol w:w="1962"/>
        <w:gridCol w:w="1890"/>
        <w:gridCol w:w="1710"/>
      </w:tblGrid>
      <w:tr w:rsidR="00514D80" w14:paraId="79C24BB4" w14:textId="77777777" w:rsidTr="00932692">
        <w:trPr>
          <w:trHeight w:val="407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8852B" w14:textId="77777777" w:rsidR="00514D80" w:rsidRPr="003C503F" w:rsidRDefault="00514D80" w:rsidP="0093269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C503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Lab Report 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99411" w14:textId="77777777" w:rsidR="00514D80" w:rsidRPr="003C503F" w:rsidRDefault="00514D80" w:rsidP="0093269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Coding</w:t>
            </w:r>
          </w:p>
          <w:p w14:paraId="3DC23B06" w14:textId="77777777" w:rsidR="00514D80" w:rsidRPr="003C503F" w:rsidRDefault="00514D80" w:rsidP="0093269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F2FC4" w14:textId="77777777" w:rsidR="00514D80" w:rsidRPr="003C503F" w:rsidRDefault="00514D80" w:rsidP="0093269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Logic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86331" w14:textId="77777777" w:rsidR="00514D80" w:rsidRPr="003C503F" w:rsidRDefault="00514D80" w:rsidP="0093269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</w:t>
            </w:r>
          </w:p>
        </w:tc>
      </w:tr>
      <w:tr w:rsidR="00514D80" w14:paraId="50F6F574" w14:textId="77777777" w:rsidTr="00932692">
        <w:trPr>
          <w:trHeight w:val="38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F30BA" w14:textId="77777777" w:rsidR="00514D80" w:rsidRDefault="00514D80" w:rsidP="0093269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               4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D1E9E" w14:textId="77777777" w:rsidR="00514D80" w:rsidRDefault="00514D80" w:rsidP="0093269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    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C8571" w14:textId="77777777" w:rsidR="00514D80" w:rsidRDefault="00514D80" w:rsidP="0093269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    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050F" w14:textId="77777777" w:rsidR="00514D80" w:rsidRDefault="00514D80" w:rsidP="0093269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12</w:t>
            </w:r>
          </w:p>
        </w:tc>
      </w:tr>
      <w:tr w:rsidR="00514D80" w14:paraId="51D22492" w14:textId="77777777" w:rsidTr="00932692">
        <w:trPr>
          <w:trHeight w:val="38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3749" w14:textId="77777777" w:rsidR="00514D80" w:rsidRDefault="00514D80" w:rsidP="0093269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C4B0" w14:textId="77777777" w:rsidR="00514D80" w:rsidRDefault="00514D80" w:rsidP="0093269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24D42" w14:textId="77777777" w:rsidR="00514D80" w:rsidRDefault="00514D80" w:rsidP="0093269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B518" w14:textId="77777777" w:rsidR="00514D80" w:rsidRDefault="00514D80" w:rsidP="00932692">
            <w:pPr>
              <w:rPr>
                <w:rFonts w:cstheme="minorHAnsi"/>
                <w:b/>
                <w:bCs/>
              </w:rPr>
            </w:pPr>
          </w:p>
        </w:tc>
      </w:tr>
    </w:tbl>
    <w:p w14:paraId="7AC1BA32" w14:textId="2FF036FE" w:rsidR="008E2027" w:rsidRDefault="008E2027" w:rsidP="00773C9E">
      <w:pPr>
        <w:rPr>
          <w:rFonts w:ascii="Times New Roman" w:hAnsi="Times New Roman" w:cs="Times New Roman"/>
          <w:b/>
          <w:noProof/>
          <w:sz w:val="24"/>
        </w:rPr>
      </w:pPr>
    </w:p>
    <w:p w14:paraId="48A789C3" w14:textId="77777777" w:rsidR="00514D80" w:rsidRPr="00514D80" w:rsidRDefault="00514D80" w:rsidP="00514D80">
      <w:pPr>
        <w:pStyle w:val="Heading2"/>
        <w:rPr>
          <w:b/>
          <w:sz w:val="28"/>
        </w:rPr>
      </w:pPr>
      <w:r w:rsidRPr="00514D80">
        <w:rPr>
          <w:b/>
          <w:sz w:val="28"/>
        </w:rPr>
        <w:lastRenderedPageBreak/>
        <w:t>Counter</w:t>
      </w:r>
    </w:p>
    <w:p w14:paraId="6A3FA11D" w14:textId="199DC81A" w:rsidR="00514D80" w:rsidRPr="00514D80" w:rsidRDefault="00514D80" w:rsidP="00514D80">
      <w:pPr>
        <w:pStyle w:val="Heading2"/>
        <w:rPr>
          <w:color w:val="000000" w:themeColor="text1"/>
        </w:rPr>
      </w:pPr>
      <w:r w:rsidRPr="00514D80">
        <w:rPr>
          <w:color w:val="000000" w:themeColor="text1"/>
        </w:rPr>
        <w:t xml:space="preserve">A counter is a </w:t>
      </w:r>
      <w:r w:rsidRPr="00514D80">
        <w:rPr>
          <w:rStyle w:val="Strong"/>
          <w:b w:val="0"/>
          <w:color w:val="000000" w:themeColor="text1"/>
        </w:rPr>
        <w:t>sequential digital circuit</w:t>
      </w:r>
      <w:r w:rsidRPr="00514D80">
        <w:rPr>
          <w:color w:val="000000" w:themeColor="text1"/>
        </w:rPr>
        <w:t xml:space="preserve"> that counts clock pulses and stores the result in </w:t>
      </w:r>
      <w:r w:rsidRPr="00514D80">
        <w:rPr>
          <w:rStyle w:val="Strong"/>
          <w:b w:val="0"/>
          <w:color w:val="000000" w:themeColor="text1"/>
        </w:rPr>
        <w:t>binary form</w:t>
      </w:r>
      <w:r w:rsidRPr="00514D80">
        <w:rPr>
          <w:b/>
          <w:color w:val="000000" w:themeColor="text1"/>
        </w:rPr>
        <w:t>.</w:t>
      </w:r>
      <w:r w:rsidRPr="00514D80">
        <w:rPr>
          <w:color w:val="000000" w:themeColor="text1"/>
        </w:rPr>
        <w:br/>
        <w:t xml:space="preserve">It is implemented using </w:t>
      </w:r>
      <w:r w:rsidRPr="00514D80">
        <w:rPr>
          <w:rStyle w:val="Strong"/>
          <w:b w:val="0"/>
          <w:color w:val="000000" w:themeColor="text1"/>
        </w:rPr>
        <w:t>flip-flops</w:t>
      </w:r>
      <w:r w:rsidRPr="00514D80">
        <w:rPr>
          <w:color w:val="000000" w:themeColor="text1"/>
        </w:rPr>
        <w:t xml:space="preserve"> and operates with a clock signal.</w:t>
      </w:r>
    </w:p>
    <w:p w14:paraId="2614B4EC" w14:textId="77777777" w:rsidR="00514D80" w:rsidRPr="00514D80" w:rsidRDefault="00514D80" w:rsidP="00514D80">
      <w:pPr>
        <w:pStyle w:val="Heading2"/>
        <w:rPr>
          <w:b/>
          <w:sz w:val="28"/>
        </w:rPr>
      </w:pPr>
      <w:r w:rsidRPr="00514D80">
        <w:rPr>
          <w:b/>
          <w:sz w:val="28"/>
        </w:rPr>
        <w:t>Uses of Counters</w:t>
      </w:r>
    </w:p>
    <w:p w14:paraId="036D7DFB" w14:textId="77777777" w:rsidR="00514D80" w:rsidRDefault="00514D80" w:rsidP="00514D80">
      <w:pPr>
        <w:pStyle w:val="NormalWeb"/>
        <w:numPr>
          <w:ilvl w:val="0"/>
          <w:numId w:val="13"/>
        </w:numPr>
      </w:pPr>
      <w:r>
        <w:t>Program Counter (PC)</w:t>
      </w:r>
    </w:p>
    <w:p w14:paraId="1A86BB29" w14:textId="77777777" w:rsidR="00514D80" w:rsidRDefault="00514D80" w:rsidP="00514D80">
      <w:pPr>
        <w:pStyle w:val="NormalWeb"/>
        <w:numPr>
          <w:ilvl w:val="0"/>
          <w:numId w:val="13"/>
        </w:numPr>
      </w:pPr>
      <w:r>
        <w:t>Instruction cycle counting</w:t>
      </w:r>
    </w:p>
    <w:p w14:paraId="3DC6D77B" w14:textId="77777777" w:rsidR="00514D80" w:rsidRDefault="00514D80" w:rsidP="00514D80">
      <w:pPr>
        <w:pStyle w:val="NormalWeb"/>
        <w:numPr>
          <w:ilvl w:val="0"/>
          <w:numId w:val="13"/>
        </w:numPr>
      </w:pPr>
      <w:r>
        <w:t>Timing and control circuits</w:t>
      </w:r>
    </w:p>
    <w:p w14:paraId="10455D62" w14:textId="77777777" w:rsidR="00514D80" w:rsidRDefault="00514D80" w:rsidP="00514D80">
      <w:pPr>
        <w:pStyle w:val="NormalWeb"/>
        <w:numPr>
          <w:ilvl w:val="0"/>
          <w:numId w:val="13"/>
        </w:numPr>
      </w:pPr>
      <w:r>
        <w:t>Memory addressing</w:t>
      </w:r>
    </w:p>
    <w:p w14:paraId="6335B40C" w14:textId="72B8A48B" w:rsidR="00514D80" w:rsidRDefault="00514D80" w:rsidP="00514D80">
      <w:pPr>
        <w:pStyle w:val="NormalWeb"/>
        <w:numPr>
          <w:ilvl w:val="0"/>
          <w:numId w:val="13"/>
        </w:numPr>
      </w:pPr>
      <w:r>
        <w:t>Clock division</w:t>
      </w:r>
    </w:p>
    <w:p w14:paraId="402E9546" w14:textId="77777777" w:rsidR="002F187B" w:rsidRDefault="00514D80" w:rsidP="002F187B">
      <w:pPr>
        <w:pStyle w:val="Heading2"/>
        <w:rPr>
          <w:b/>
          <w:sz w:val="28"/>
        </w:rPr>
      </w:pPr>
      <w:r w:rsidRPr="002F187B">
        <w:rPr>
          <w:b/>
          <w:sz w:val="28"/>
        </w:rPr>
        <w:t>Why D Flip-Flop Is Used in Counters</w:t>
      </w:r>
    </w:p>
    <w:p w14:paraId="7D6878D8" w14:textId="77777777" w:rsidR="002F187B" w:rsidRPr="002F187B" w:rsidRDefault="00514D80" w:rsidP="002F187B">
      <w:pPr>
        <w:pStyle w:val="Heading2"/>
        <w:rPr>
          <w:color w:val="000000" w:themeColor="text1"/>
        </w:rPr>
      </w:pPr>
      <w:r w:rsidRPr="002F187B">
        <w:rPr>
          <w:color w:val="000000" w:themeColor="text1"/>
        </w:rPr>
        <w:t>D Flip-Flop is preferred because its operation is simple and reliable.</w:t>
      </w:r>
    </w:p>
    <w:p w14:paraId="5D0211BB" w14:textId="2BF0EF2E" w:rsidR="00514D80" w:rsidRPr="002F187B" w:rsidRDefault="00514D80" w:rsidP="002F187B">
      <w:pPr>
        <w:pStyle w:val="Heading2"/>
        <w:rPr>
          <w:b/>
          <w:color w:val="000000" w:themeColor="text1"/>
          <w:sz w:val="28"/>
        </w:rPr>
      </w:pPr>
      <w:r w:rsidRPr="002F187B">
        <w:rPr>
          <w:rStyle w:val="Strong"/>
          <w:color w:val="000000" w:themeColor="text1"/>
        </w:rPr>
        <w:t>Rule</w:t>
      </w:r>
      <w:proofErr w:type="gramStart"/>
      <w:r w:rsidRPr="002F187B">
        <w:rPr>
          <w:rStyle w:val="Strong"/>
          <w:color w:val="000000" w:themeColor="text1"/>
        </w:rPr>
        <w:t>:</w:t>
      </w:r>
      <w:proofErr w:type="gramEnd"/>
      <w:r w:rsidRPr="002F187B">
        <w:rPr>
          <w:color w:val="000000" w:themeColor="text1"/>
        </w:rPr>
        <w:br/>
      </w:r>
      <w:r w:rsidRPr="002F187B">
        <w:rPr>
          <w:rStyle w:val="Strong"/>
          <w:color w:val="000000" w:themeColor="text1"/>
        </w:rPr>
        <w:t>Q(next) = D</w:t>
      </w:r>
    </w:p>
    <w:p w14:paraId="47524DB4" w14:textId="0EF8B8BA" w:rsidR="00514D80" w:rsidRDefault="00514D80" w:rsidP="002F187B">
      <w:pPr>
        <w:pStyle w:val="NormalWeb"/>
      </w:pPr>
      <w:r>
        <w:t xml:space="preserve">The value at input </w:t>
      </w:r>
      <w:r w:rsidRPr="002F187B">
        <w:rPr>
          <w:rStyle w:val="Strong"/>
          <w:b w:val="0"/>
        </w:rPr>
        <w:t>D</w:t>
      </w:r>
      <w:r>
        <w:t xml:space="preserve"> appears at output </w:t>
      </w:r>
      <w:r w:rsidRPr="002F187B">
        <w:rPr>
          <w:rStyle w:val="Strong"/>
          <w:b w:val="0"/>
        </w:rPr>
        <w:t>Q</w:t>
      </w:r>
      <w:r>
        <w:t xml:space="preserve"> on the next clock edge.</w:t>
      </w:r>
      <w:r>
        <w:br/>
        <w:t>Due to this property, D Flip-Flops are widely used in practical hardware.</w:t>
      </w:r>
    </w:p>
    <w:p w14:paraId="3B7BD047" w14:textId="77777777" w:rsidR="00514D80" w:rsidRPr="006B36A6" w:rsidRDefault="00514D80" w:rsidP="00514D80">
      <w:pPr>
        <w:pStyle w:val="Heading2"/>
        <w:rPr>
          <w:b/>
          <w:sz w:val="28"/>
        </w:rPr>
      </w:pPr>
      <w:r w:rsidRPr="006B36A6">
        <w:rPr>
          <w:b/>
          <w:sz w:val="28"/>
        </w:rPr>
        <w:t>D Flip-Flop Truth Table</w:t>
      </w:r>
    </w:p>
    <w:tbl>
      <w:tblPr>
        <w:tblW w:w="38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127"/>
      </w:tblGrid>
      <w:tr w:rsidR="00514D80" w14:paraId="01E03BB5" w14:textId="77777777" w:rsidTr="002F187B">
        <w:trPr>
          <w:trHeight w:val="444"/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17F1FE20" w14:textId="77777777" w:rsidR="00514D80" w:rsidRDefault="00514D80" w:rsidP="002F18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2082" w:type="dxa"/>
            <w:vAlign w:val="center"/>
            <w:hideMark/>
          </w:tcPr>
          <w:p w14:paraId="39AECC4B" w14:textId="77777777" w:rsidR="00514D80" w:rsidRDefault="00514D80" w:rsidP="002F18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Q(next)</w:t>
            </w:r>
          </w:p>
        </w:tc>
      </w:tr>
      <w:tr w:rsidR="00514D80" w14:paraId="25E1895A" w14:textId="77777777" w:rsidTr="002F187B">
        <w:trPr>
          <w:trHeight w:val="444"/>
          <w:tblCellSpacing w:w="15" w:type="dxa"/>
        </w:trPr>
        <w:tc>
          <w:tcPr>
            <w:tcW w:w="1651" w:type="dxa"/>
            <w:vAlign w:val="center"/>
            <w:hideMark/>
          </w:tcPr>
          <w:p w14:paraId="125F35CB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082" w:type="dxa"/>
            <w:vAlign w:val="center"/>
            <w:hideMark/>
          </w:tcPr>
          <w:p w14:paraId="699F7893" w14:textId="77777777" w:rsidR="00514D80" w:rsidRDefault="00514D80" w:rsidP="002F187B">
            <w:pPr>
              <w:jc w:val="center"/>
            </w:pPr>
            <w:r>
              <w:t>0</w:t>
            </w:r>
          </w:p>
        </w:tc>
      </w:tr>
      <w:tr w:rsidR="00514D80" w14:paraId="557E6568" w14:textId="77777777" w:rsidTr="002F187B">
        <w:trPr>
          <w:trHeight w:val="444"/>
          <w:tblCellSpacing w:w="15" w:type="dxa"/>
        </w:trPr>
        <w:tc>
          <w:tcPr>
            <w:tcW w:w="1651" w:type="dxa"/>
            <w:vAlign w:val="center"/>
            <w:hideMark/>
          </w:tcPr>
          <w:p w14:paraId="585F1564" w14:textId="77777777" w:rsidR="00514D80" w:rsidRDefault="00514D80" w:rsidP="002F187B">
            <w:pPr>
              <w:jc w:val="center"/>
            </w:pPr>
            <w:r>
              <w:t>1</w:t>
            </w:r>
          </w:p>
        </w:tc>
        <w:tc>
          <w:tcPr>
            <w:tcW w:w="2082" w:type="dxa"/>
            <w:vAlign w:val="center"/>
            <w:hideMark/>
          </w:tcPr>
          <w:p w14:paraId="52C4730C" w14:textId="77777777" w:rsidR="00514D80" w:rsidRDefault="00514D80" w:rsidP="002F187B">
            <w:pPr>
              <w:jc w:val="center"/>
            </w:pPr>
            <w:r>
              <w:t>1</w:t>
            </w:r>
          </w:p>
        </w:tc>
      </w:tr>
    </w:tbl>
    <w:p w14:paraId="5864A0F0" w14:textId="77777777" w:rsidR="002F187B" w:rsidRDefault="002F187B" w:rsidP="00514D80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7828EC49" w14:textId="77777777" w:rsidR="00514D80" w:rsidRDefault="00514D80" w:rsidP="00514D80">
      <w:pPr>
        <w:pStyle w:val="Heading2"/>
        <w:rPr>
          <w:b/>
          <w:color w:val="000000" w:themeColor="text1"/>
          <w:sz w:val="28"/>
        </w:rPr>
      </w:pPr>
      <w:r w:rsidRPr="002F187B">
        <w:rPr>
          <w:b/>
          <w:color w:val="000000" w:themeColor="text1"/>
          <w:sz w:val="28"/>
        </w:rPr>
        <w:t xml:space="preserve">4-Bit Binary </w:t>
      </w:r>
      <w:proofErr w:type="gramStart"/>
      <w:r w:rsidRPr="002F187B">
        <w:rPr>
          <w:b/>
          <w:color w:val="000000" w:themeColor="text1"/>
          <w:sz w:val="28"/>
        </w:rPr>
        <w:t>Up</w:t>
      </w:r>
      <w:proofErr w:type="gramEnd"/>
      <w:r w:rsidRPr="002F187B">
        <w:rPr>
          <w:b/>
          <w:color w:val="000000" w:themeColor="text1"/>
          <w:sz w:val="28"/>
        </w:rPr>
        <w:t xml:space="preserve"> Counter (State Table)</w:t>
      </w:r>
    </w:p>
    <w:p w14:paraId="703AE40F" w14:textId="77777777" w:rsidR="006B36A6" w:rsidRPr="006B36A6" w:rsidRDefault="006B36A6" w:rsidP="006B36A6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418"/>
        <w:gridCol w:w="2551"/>
        <w:gridCol w:w="2977"/>
      </w:tblGrid>
      <w:tr w:rsidR="00514D80" w14:paraId="3110C729" w14:textId="77777777" w:rsidTr="002F187B">
        <w:trPr>
          <w:tblHeader/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54FDA095" w14:textId="77777777" w:rsidR="00514D80" w:rsidRDefault="00514D80" w:rsidP="002F18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Clock ↑</w:t>
            </w:r>
          </w:p>
        </w:tc>
        <w:tc>
          <w:tcPr>
            <w:tcW w:w="1388" w:type="dxa"/>
            <w:vAlign w:val="center"/>
            <w:hideMark/>
          </w:tcPr>
          <w:p w14:paraId="21065BE8" w14:textId="77777777" w:rsidR="00514D80" w:rsidRDefault="00514D80" w:rsidP="002F18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Reset</w:t>
            </w:r>
          </w:p>
        </w:tc>
        <w:tc>
          <w:tcPr>
            <w:tcW w:w="2521" w:type="dxa"/>
            <w:vAlign w:val="center"/>
            <w:hideMark/>
          </w:tcPr>
          <w:p w14:paraId="0C009CB7" w14:textId="77777777" w:rsidR="00514D80" w:rsidRDefault="00514D80" w:rsidP="002F18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Present State</w:t>
            </w:r>
          </w:p>
        </w:tc>
        <w:tc>
          <w:tcPr>
            <w:tcW w:w="2932" w:type="dxa"/>
            <w:vAlign w:val="center"/>
            <w:hideMark/>
          </w:tcPr>
          <w:p w14:paraId="0E88CC42" w14:textId="77777777" w:rsidR="00514D80" w:rsidRDefault="00514D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Next State</w:t>
            </w:r>
          </w:p>
        </w:tc>
      </w:tr>
      <w:tr w:rsidR="00514D80" w14:paraId="5B8203CA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6BB538CC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2250E033" w14:textId="77777777" w:rsidR="00514D80" w:rsidRDefault="00514D80" w:rsidP="002F187B">
            <w:pPr>
              <w:jc w:val="center"/>
            </w:pPr>
            <w:r>
              <w:t>1</w:t>
            </w:r>
          </w:p>
        </w:tc>
        <w:tc>
          <w:tcPr>
            <w:tcW w:w="2521" w:type="dxa"/>
            <w:vAlign w:val="center"/>
            <w:hideMark/>
          </w:tcPr>
          <w:p w14:paraId="13B5C232" w14:textId="77777777" w:rsidR="00514D80" w:rsidRDefault="00514D80" w:rsidP="002F187B">
            <w:pPr>
              <w:jc w:val="center"/>
            </w:pPr>
            <w:r>
              <w:t>XXXX</w:t>
            </w:r>
          </w:p>
        </w:tc>
        <w:tc>
          <w:tcPr>
            <w:tcW w:w="2932" w:type="dxa"/>
            <w:vAlign w:val="center"/>
            <w:hideMark/>
          </w:tcPr>
          <w:p w14:paraId="3EE7BE72" w14:textId="77777777" w:rsidR="00514D80" w:rsidRDefault="00514D80" w:rsidP="002F187B">
            <w:pPr>
              <w:jc w:val="center"/>
            </w:pPr>
            <w:r>
              <w:t>0000</w:t>
            </w:r>
          </w:p>
        </w:tc>
      </w:tr>
      <w:tr w:rsidR="00514D80" w14:paraId="157A31C6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25D83733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72CA58B2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57B99535" w14:textId="77777777" w:rsidR="00514D80" w:rsidRDefault="00514D80" w:rsidP="002F187B">
            <w:pPr>
              <w:jc w:val="center"/>
            </w:pPr>
            <w:r>
              <w:t>0000</w:t>
            </w:r>
          </w:p>
        </w:tc>
        <w:tc>
          <w:tcPr>
            <w:tcW w:w="2932" w:type="dxa"/>
            <w:vAlign w:val="center"/>
            <w:hideMark/>
          </w:tcPr>
          <w:p w14:paraId="059DE581" w14:textId="77777777" w:rsidR="00514D80" w:rsidRDefault="00514D80" w:rsidP="002F187B">
            <w:pPr>
              <w:jc w:val="center"/>
            </w:pPr>
            <w:r>
              <w:t>0001</w:t>
            </w:r>
          </w:p>
        </w:tc>
      </w:tr>
      <w:tr w:rsidR="00514D80" w14:paraId="01688900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0BD43D58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68420639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47F5ADD2" w14:textId="77777777" w:rsidR="00514D80" w:rsidRDefault="00514D80" w:rsidP="002F187B">
            <w:pPr>
              <w:jc w:val="center"/>
            </w:pPr>
            <w:r>
              <w:t>0001</w:t>
            </w:r>
          </w:p>
        </w:tc>
        <w:tc>
          <w:tcPr>
            <w:tcW w:w="2932" w:type="dxa"/>
            <w:vAlign w:val="center"/>
            <w:hideMark/>
          </w:tcPr>
          <w:p w14:paraId="371A2775" w14:textId="77777777" w:rsidR="00514D80" w:rsidRDefault="00514D80" w:rsidP="002F187B">
            <w:pPr>
              <w:jc w:val="center"/>
            </w:pPr>
            <w:r>
              <w:t>0010</w:t>
            </w:r>
          </w:p>
        </w:tc>
      </w:tr>
      <w:tr w:rsidR="00514D80" w14:paraId="14CF552F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225C8225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51F9814F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6BE29E0F" w14:textId="77777777" w:rsidR="00514D80" w:rsidRDefault="00514D80" w:rsidP="002F187B">
            <w:pPr>
              <w:jc w:val="center"/>
            </w:pPr>
            <w:r>
              <w:t>0010</w:t>
            </w:r>
          </w:p>
        </w:tc>
        <w:tc>
          <w:tcPr>
            <w:tcW w:w="2932" w:type="dxa"/>
            <w:vAlign w:val="center"/>
            <w:hideMark/>
          </w:tcPr>
          <w:p w14:paraId="6FD68C40" w14:textId="77777777" w:rsidR="00514D80" w:rsidRDefault="00514D80" w:rsidP="002F187B">
            <w:pPr>
              <w:jc w:val="center"/>
            </w:pPr>
            <w:r>
              <w:t>0011</w:t>
            </w:r>
          </w:p>
        </w:tc>
      </w:tr>
      <w:tr w:rsidR="00514D80" w14:paraId="08D71C59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7103AF22" w14:textId="77777777" w:rsidR="00514D80" w:rsidRDefault="00514D80" w:rsidP="002F187B">
            <w:pPr>
              <w:jc w:val="center"/>
            </w:pPr>
            <w:r>
              <w:lastRenderedPageBreak/>
              <w:t>↑</w:t>
            </w:r>
          </w:p>
        </w:tc>
        <w:tc>
          <w:tcPr>
            <w:tcW w:w="1388" w:type="dxa"/>
            <w:vAlign w:val="center"/>
            <w:hideMark/>
          </w:tcPr>
          <w:p w14:paraId="35629AFF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22E0F4FE" w14:textId="77777777" w:rsidR="00514D80" w:rsidRDefault="00514D80" w:rsidP="002F187B">
            <w:pPr>
              <w:jc w:val="center"/>
            </w:pPr>
            <w:r>
              <w:t>0011</w:t>
            </w:r>
          </w:p>
        </w:tc>
        <w:tc>
          <w:tcPr>
            <w:tcW w:w="2932" w:type="dxa"/>
            <w:vAlign w:val="center"/>
            <w:hideMark/>
          </w:tcPr>
          <w:p w14:paraId="2B236B46" w14:textId="77777777" w:rsidR="00514D80" w:rsidRDefault="00514D80" w:rsidP="002F187B">
            <w:pPr>
              <w:jc w:val="center"/>
            </w:pPr>
            <w:r>
              <w:t>0100</w:t>
            </w:r>
          </w:p>
        </w:tc>
      </w:tr>
      <w:tr w:rsidR="00514D80" w14:paraId="26293100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3F67337C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752EFBE1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2681CCCB" w14:textId="77777777" w:rsidR="00514D80" w:rsidRDefault="00514D80" w:rsidP="002F187B">
            <w:pPr>
              <w:jc w:val="center"/>
            </w:pPr>
            <w:r>
              <w:t>0100</w:t>
            </w:r>
          </w:p>
        </w:tc>
        <w:tc>
          <w:tcPr>
            <w:tcW w:w="2932" w:type="dxa"/>
            <w:vAlign w:val="center"/>
            <w:hideMark/>
          </w:tcPr>
          <w:p w14:paraId="5C9A4A81" w14:textId="77777777" w:rsidR="00514D80" w:rsidRDefault="00514D80" w:rsidP="002F187B">
            <w:pPr>
              <w:jc w:val="center"/>
            </w:pPr>
            <w:r>
              <w:t>0101</w:t>
            </w:r>
          </w:p>
        </w:tc>
      </w:tr>
      <w:tr w:rsidR="00514D80" w14:paraId="4C274078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15498353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403FD514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6BDE3681" w14:textId="77777777" w:rsidR="00514D80" w:rsidRDefault="00514D80" w:rsidP="002F187B">
            <w:pPr>
              <w:jc w:val="center"/>
            </w:pPr>
            <w:r>
              <w:t>0101</w:t>
            </w:r>
          </w:p>
        </w:tc>
        <w:tc>
          <w:tcPr>
            <w:tcW w:w="2932" w:type="dxa"/>
            <w:vAlign w:val="center"/>
            <w:hideMark/>
          </w:tcPr>
          <w:p w14:paraId="46DDF5B0" w14:textId="77777777" w:rsidR="00514D80" w:rsidRDefault="00514D80" w:rsidP="002F187B">
            <w:pPr>
              <w:jc w:val="center"/>
            </w:pPr>
            <w:r>
              <w:t>0110</w:t>
            </w:r>
          </w:p>
        </w:tc>
      </w:tr>
      <w:tr w:rsidR="00514D80" w14:paraId="25756020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18E12C24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11670DD0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3989A8E6" w14:textId="77777777" w:rsidR="00514D80" w:rsidRDefault="00514D80" w:rsidP="002F187B">
            <w:pPr>
              <w:jc w:val="center"/>
            </w:pPr>
            <w:r>
              <w:t>0110</w:t>
            </w:r>
          </w:p>
        </w:tc>
        <w:tc>
          <w:tcPr>
            <w:tcW w:w="2932" w:type="dxa"/>
            <w:vAlign w:val="center"/>
            <w:hideMark/>
          </w:tcPr>
          <w:p w14:paraId="71214C34" w14:textId="77777777" w:rsidR="00514D80" w:rsidRDefault="00514D80" w:rsidP="002F187B">
            <w:pPr>
              <w:jc w:val="center"/>
            </w:pPr>
            <w:r>
              <w:t>0111</w:t>
            </w:r>
          </w:p>
        </w:tc>
      </w:tr>
      <w:tr w:rsidR="00514D80" w14:paraId="2D2D66AA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22F58192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3F787EA1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0C9EAFFF" w14:textId="77777777" w:rsidR="00514D80" w:rsidRDefault="00514D80" w:rsidP="002F187B">
            <w:pPr>
              <w:jc w:val="center"/>
            </w:pPr>
            <w:r>
              <w:t>0111</w:t>
            </w:r>
          </w:p>
        </w:tc>
        <w:tc>
          <w:tcPr>
            <w:tcW w:w="2932" w:type="dxa"/>
            <w:vAlign w:val="center"/>
            <w:hideMark/>
          </w:tcPr>
          <w:p w14:paraId="3ED28462" w14:textId="77777777" w:rsidR="00514D80" w:rsidRDefault="00514D80" w:rsidP="002F187B">
            <w:pPr>
              <w:jc w:val="center"/>
            </w:pPr>
            <w:r>
              <w:t>1000</w:t>
            </w:r>
          </w:p>
        </w:tc>
      </w:tr>
      <w:tr w:rsidR="00514D80" w14:paraId="12F69F10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41C8510A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3CD9B8D6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0794B92C" w14:textId="77777777" w:rsidR="00514D80" w:rsidRDefault="00514D80" w:rsidP="002F187B">
            <w:pPr>
              <w:jc w:val="center"/>
            </w:pPr>
            <w:r>
              <w:t>1000</w:t>
            </w:r>
          </w:p>
        </w:tc>
        <w:tc>
          <w:tcPr>
            <w:tcW w:w="2932" w:type="dxa"/>
            <w:vAlign w:val="center"/>
            <w:hideMark/>
          </w:tcPr>
          <w:p w14:paraId="6F906EC6" w14:textId="77777777" w:rsidR="00514D80" w:rsidRDefault="00514D80" w:rsidP="002F187B">
            <w:pPr>
              <w:jc w:val="center"/>
            </w:pPr>
            <w:r>
              <w:t>1001</w:t>
            </w:r>
          </w:p>
        </w:tc>
      </w:tr>
      <w:tr w:rsidR="00514D80" w14:paraId="54BDFE0E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1A40E97A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4749BDCB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7302F1BB" w14:textId="77777777" w:rsidR="00514D80" w:rsidRDefault="00514D80" w:rsidP="002F187B">
            <w:pPr>
              <w:jc w:val="center"/>
            </w:pPr>
            <w:r>
              <w:t>1001</w:t>
            </w:r>
          </w:p>
        </w:tc>
        <w:tc>
          <w:tcPr>
            <w:tcW w:w="2932" w:type="dxa"/>
            <w:vAlign w:val="center"/>
            <w:hideMark/>
          </w:tcPr>
          <w:p w14:paraId="53007CBB" w14:textId="77777777" w:rsidR="00514D80" w:rsidRDefault="00514D80" w:rsidP="002F187B">
            <w:pPr>
              <w:jc w:val="center"/>
            </w:pPr>
            <w:r>
              <w:t>1010</w:t>
            </w:r>
          </w:p>
        </w:tc>
      </w:tr>
      <w:tr w:rsidR="00514D80" w14:paraId="5260687B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17C83D0C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77DAC6A7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1F03F7F2" w14:textId="77777777" w:rsidR="00514D80" w:rsidRDefault="00514D80" w:rsidP="002F187B">
            <w:pPr>
              <w:jc w:val="center"/>
            </w:pPr>
            <w:r>
              <w:t>1010</w:t>
            </w:r>
          </w:p>
        </w:tc>
        <w:tc>
          <w:tcPr>
            <w:tcW w:w="2932" w:type="dxa"/>
            <w:vAlign w:val="center"/>
            <w:hideMark/>
          </w:tcPr>
          <w:p w14:paraId="764BBB61" w14:textId="77777777" w:rsidR="00514D80" w:rsidRDefault="00514D80" w:rsidP="002F187B">
            <w:pPr>
              <w:jc w:val="center"/>
            </w:pPr>
            <w:r>
              <w:t>1011</w:t>
            </w:r>
          </w:p>
        </w:tc>
      </w:tr>
      <w:tr w:rsidR="00514D80" w14:paraId="57187548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5795146B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0D3D2FA1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7F58F665" w14:textId="77777777" w:rsidR="00514D80" w:rsidRDefault="00514D80" w:rsidP="002F187B">
            <w:pPr>
              <w:jc w:val="center"/>
            </w:pPr>
            <w:r>
              <w:t>1011</w:t>
            </w:r>
          </w:p>
        </w:tc>
        <w:tc>
          <w:tcPr>
            <w:tcW w:w="2932" w:type="dxa"/>
            <w:vAlign w:val="center"/>
            <w:hideMark/>
          </w:tcPr>
          <w:p w14:paraId="12F188C4" w14:textId="77777777" w:rsidR="00514D80" w:rsidRDefault="00514D80" w:rsidP="002F187B">
            <w:pPr>
              <w:jc w:val="center"/>
            </w:pPr>
            <w:r>
              <w:t>1100</w:t>
            </w:r>
          </w:p>
        </w:tc>
      </w:tr>
      <w:tr w:rsidR="00514D80" w14:paraId="2C9E7ED4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60584031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34A38D5D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01730267" w14:textId="77777777" w:rsidR="00514D80" w:rsidRDefault="00514D80" w:rsidP="002F187B">
            <w:pPr>
              <w:jc w:val="center"/>
            </w:pPr>
            <w:r>
              <w:t>1100</w:t>
            </w:r>
          </w:p>
        </w:tc>
        <w:tc>
          <w:tcPr>
            <w:tcW w:w="2932" w:type="dxa"/>
            <w:vAlign w:val="center"/>
            <w:hideMark/>
          </w:tcPr>
          <w:p w14:paraId="342FE630" w14:textId="77777777" w:rsidR="00514D80" w:rsidRDefault="00514D80" w:rsidP="002F187B">
            <w:pPr>
              <w:jc w:val="center"/>
            </w:pPr>
            <w:r>
              <w:t>1101</w:t>
            </w:r>
          </w:p>
        </w:tc>
      </w:tr>
      <w:tr w:rsidR="00514D80" w14:paraId="474DABF5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5774639E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271E895E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59889897" w14:textId="77777777" w:rsidR="00514D80" w:rsidRDefault="00514D80" w:rsidP="002F187B">
            <w:pPr>
              <w:jc w:val="center"/>
            </w:pPr>
            <w:r>
              <w:t>1101</w:t>
            </w:r>
          </w:p>
        </w:tc>
        <w:tc>
          <w:tcPr>
            <w:tcW w:w="2932" w:type="dxa"/>
            <w:vAlign w:val="center"/>
            <w:hideMark/>
          </w:tcPr>
          <w:p w14:paraId="6852B098" w14:textId="77777777" w:rsidR="00514D80" w:rsidRDefault="00514D80" w:rsidP="002F187B">
            <w:pPr>
              <w:jc w:val="center"/>
            </w:pPr>
            <w:r>
              <w:t>1110</w:t>
            </w:r>
          </w:p>
        </w:tc>
      </w:tr>
      <w:tr w:rsidR="00514D80" w14:paraId="454C174E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09CAAFB2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3FC30366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376641B0" w14:textId="77777777" w:rsidR="00514D80" w:rsidRDefault="00514D80" w:rsidP="002F187B">
            <w:pPr>
              <w:jc w:val="center"/>
            </w:pPr>
            <w:r>
              <w:t>1110</w:t>
            </w:r>
          </w:p>
        </w:tc>
        <w:tc>
          <w:tcPr>
            <w:tcW w:w="2932" w:type="dxa"/>
            <w:vAlign w:val="center"/>
            <w:hideMark/>
          </w:tcPr>
          <w:p w14:paraId="68F2CA69" w14:textId="77777777" w:rsidR="00514D80" w:rsidRDefault="00514D80" w:rsidP="002F187B">
            <w:pPr>
              <w:jc w:val="center"/>
            </w:pPr>
            <w:r>
              <w:t>1111</w:t>
            </w:r>
          </w:p>
        </w:tc>
      </w:tr>
      <w:tr w:rsidR="00514D80" w14:paraId="0F0ED832" w14:textId="77777777" w:rsidTr="002F187B">
        <w:trPr>
          <w:tblCellSpacing w:w="15" w:type="dxa"/>
          <w:jc w:val="center"/>
        </w:trPr>
        <w:tc>
          <w:tcPr>
            <w:tcW w:w="1226" w:type="dxa"/>
            <w:vAlign w:val="center"/>
            <w:hideMark/>
          </w:tcPr>
          <w:p w14:paraId="1326DA2A" w14:textId="77777777" w:rsidR="00514D80" w:rsidRDefault="00514D80" w:rsidP="002F187B">
            <w:pPr>
              <w:jc w:val="center"/>
            </w:pPr>
            <w:r>
              <w:t>↑</w:t>
            </w:r>
          </w:p>
        </w:tc>
        <w:tc>
          <w:tcPr>
            <w:tcW w:w="1388" w:type="dxa"/>
            <w:vAlign w:val="center"/>
            <w:hideMark/>
          </w:tcPr>
          <w:p w14:paraId="548C3408" w14:textId="77777777" w:rsidR="00514D80" w:rsidRDefault="00514D80" w:rsidP="002F187B">
            <w:pPr>
              <w:jc w:val="center"/>
            </w:pPr>
            <w:r>
              <w:t>0</w:t>
            </w:r>
          </w:p>
        </w:tc>
        <w:tc>
          <w:tcPr>
            <w:tcW w:w="2521" w:type="dxa"/>
            <w:vAlign w:val="center"/>
            <w:hideMark/>
          </w:tcPr>
          <w:p w14:paraId="21B4E848" w14:textId="77777777" w:rsidR="00514D80" w:rsidRDefault="00514D80" w:rsidP="002F187B">
            <w:pPr>
              <w:jc w:val="center"/>
            </w:pPr>
            <w:r>
              <w:t>1111</w:t>
            </w:r>
          </w:p>
        </w:tc>
        <w:tc>
          <w:tcPr>
            <w:tcW w:w="2932" w:type="dxa"/>
            <w:vAlign w:val="center"/>
            <w:hideMark/>
          </w:tcPr>
          <w:p w14:paraId="343FCFAC" w14:textId="77777777" w:rsidR="00514D80" w:rsidRDefault="00514D80" w:rsidP="002F187B">
            <w:pPr>
              <w:jc w:val="center"/>
            </w:pPr>
            <w:r>
              <w:t>0000</w:t>
            </w:r>
          </w:p>
        </w:tc>
      </w:tr>
    </w:tbl>
    <w:p w14:paraId="3445EDE4" w14:textId="35E1E3A8" w:rsidR="00E745BB" w:rsidRDefault="00E745BB" w:rsidP="00773C9E">
      <w:pPr>
        <w:rPr>
          <w:rFonts w:ascii="Times New Roman" w:hAnsi="Times New Roman" w:cs="Times New Roman"/>
          <w:b/>
          <w:noProof/>
          <w:sz w:val="24"/>
        </w:rPr>
      </w:pPr>
    </w:p>
    <w:p w14:paraId="3B7FD226" w14:textId="3D226E57" w:rsidR="002F187B" w:rsidRDefault="002F187B" w:rsidP="00773C9E">
      <w:pPr>
        <w:rPr>
          <w:rFonts w:ascii="Arial Black" w:hAnsi="Arial Black"/>
          <w:b/>
          <w:sz w:val="30"/>
          <w:szCs w:val="30"/>
        </w:rPr>
      </w:pPr>
      <w:r w:rsidRPr="002F187B">
        <w:rPr>
          <w:rFonts w:ascii="Arial Black" w:hAnsi="Arial Black"/>
          <w:b/>
          <w:sz w:val="30"/>
          <w:szCs w:val="30"/>
        </w:rPr>
        <w:t>Design of a Counter Using D Flip-Flops in Verilog</w:t>
      </w:r>
      <w:r>
        <w:rPr>
          <w:rFonts w:ascii="Arial Black" w:hAnsi="Arial Black"/>
          <w:b/>
          <w:sz w:val="30"/>
          <w:szCs w:val="30"/>
        </w:rPr>
        <w:t xml:space="preserve">: </w:t>
      </w:r>
    </w:p>
    <w:p w14:paraId="6CEFE030" w14:textId="1AB2DF54" w:rsidR="002F187B" w:rsidRDefault="006B36A6" w:rsidP="00773C9E">
      <w:pPr>
        <w:rPr>
          <w:rFonts w:ascii="Arial Black" w:hAnsi="Arial Black" w:cs="Times New Roman"/>
          <w:b/>
          <w:noProof/>
          <w:sz w:val="30"/>
          <w:szCs w:val="30"/>
        </w:rPr>
      </w:pPr>
      <w:r>
        <w:rPr>
          <w:rFonts w:ascii="Arial Black" w:hAnsi="Arial Black" w:cs="Times New Roman"/>
          <w:b/>
          <w:noProof/>
          <w:sz w:val="30"/>
          <w:szCs w:val="30"/>
        </w:rPr>
        <w:drawing>
          <wp:inline distT="0" distB="0" distL="0" distR="0" wp14:anchorId="5B2E608C" wp14:editId="73F7FB9D">
            <wp:extent cx="5943600" cy="2196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emini_Generated_Image_h3uyhsh3uyhsh3uy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608" cy="219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B1DC" w14:textId="4D1662B7" w:rsidR="002F187B" w:rsidRDefault="002F187B" w:rsidP="00773C9E">
      <w:pPr>
        <w:rPr>
          <w:rFonts w:ascii="Arial Black" w:hAnsi="Arial Black"/>
          <w:b/>
          <w:sz w:val="30"/>
          <w:szCs w:val="30"/>
        </w:rPr>
      </w:pPr>
      <w:r>
        <w:rPr>
          <w:rFonts w:ascii="Arial Black" w:hAnsi="Arial Black"/>
          <w:b/>
          <w:sz w:val="30"/>
          <w:szCs w:val="30"/>
        </w:rPr>
        <w:lastRenderedPageBreak/>
        <w:t xml:space="preserve">Simulation of </w:t>
      </w:r>
      <w:r w:rsidRPr="002F187B">
        <w:rPr>
          <w:rFonts w:ascii="Arial Black" w:hAnsi="Arial Black"/>
          <w:b/>
          <w:sz w:val="30"/>
          <w:szCs w:val="30"/>
        </w:rPr>
        <w:t>Counter Using D Flip-Flops in Verilog</w:t>
      </w:r>
      <w:r>
        <w:rPr>
          <w:rFonts w:ascii="Arial Black" w:hAnsi="Arial Black"/>
          <w:b/>
          <w:sz w:val="30"/>
          <w:szCs w:val="30"/>
        </w:rPr>
        <w:t>:</w:t>
      </w:r>
    </w:p>
    <w:p w14:paraId="6ED5E51D" w14:textId="6A998567" w:rsidR="002F187B" w:rsidRDefault="002F187B" w:rsidP="00773C9E">
      <w:pPr>
        <w:rPr>
          <w:rFonts w:ascii="Arial Black" w:hAnsi="Arial Black" w:cs="Times New Roman"/>
          <w:b/>
          <w:noProof/>
          <w:sz w:val="30"/>
          <w:szCs w:val="30"/>
        </w:rPr>
      </w:pPr>
      <w:r w:rsidRPr="002F187B">
        <w:rPr>
          <w:rFonts w:ascii="Arial Black" w:hAnsi="Arial Black" w:cs="Times New Roman"/>
          <w:b/>
          <w:noProof/>
          <w:sz w:val="30"/>
          <w:szCs w:val="30"/>
        </w:rPr>
        <w:drawing>
          <wp:inline distT="0" distB="0" distL="0" distR="0" wp14:anchorId="681F4EBF" wp14:editId="3F81C3A2">
            <wp:extent cx="4929693" cy="866899"/>
            <wp:effectExtent l="0" t="0" r="444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690" cy="8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B630" w14:textId="77777777" w:rsidR="002F187B" w:rsidRPr="002F187B" w:rsidRDefault="002F187B" w:rsidP="002F187B">
      <w:pPr>
        <w:rPr>
          <w:rFonts w:ascii="Arial Black" w:hAnsi="Arial Black" w:cs="Times New Roman"/>
          <w:b/>
          <w:noProof/>
          <w:sz w:val="30"/>
          <w:szCs w:val="30"/>
        </w:rPr>
      </w:pPr>
      <w:r>
        <w:rPr>
          <w:rFonts w:ascii="Arial Black" w:hAnsi="Arial Black" w:cs="Times New Roman"/>
          <w:b/>
          <w:noProof/>
          <w:sz w:val="30"/>
          <w:szCs w:val="30"/>
        </w:rPr>
        <w:t>Implementation of Counter Using D Flip-Flops using Testbench</w:t>
      </w:r>
    </w:p>
    <w:p w14:paraId="1E9FA460" w14:textId="53FB22AE" w:rsidR="002F187B" w:rsidRDefault="006B36A6" w:rsidP="00773C9E">
      <w:pPr>
        <w:rPr>
          <w:rFonts w:ascii="Arial Black" w:hAnsi="Arial Black" w:cs="Times New Roman"/>
          <w:b/>
          <w:noProof/>
          <w:sz w:val="30"/>
          <w:szCs w:val="30"/>
        </w:rPr>
      </w:pPr>
      <w:r>
        <w:rPr>
          <w:rFonts w:ascii="Arial Black" w:hAnsi="Arial Black" w:cs="Times New Roman"/>
          <w:b/>
          <w:noProof/>
          <w:sz w:val="30"/>
          <w:szCs w:val="30"/>
        </w:rPr>
        <w:drawing>
          <wp:inline distT="0" distB="0" distL="0" distR="0" wp14:anchorId="646E53DC" wp14:editId="64622542">
            <wp:extent cx="5943600" cy="351509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mini_Generated_Image_z7vuoz7vuoz7vuoz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481" cy="351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B1FD" w14:textId="2F0E3CCF" w:rsidR="002F187B" w:rsidRDefault="002F187B" w:rsidP="002F187B">
      <w:pPr>
        <w:rPr>
          <w:rFonts w:ascii="Arial Black" w:hAnsi="Arial Black" w:cs="Times New Roman"/>
          <w:b/>
          <w:noProof/>
          <w:sz w:val="30"/>
          <w:szCs w:val="30"/>
        </w:rPr>
      </w:pPr>
      <w:r>
        <w:rPr>
          <w:rFonts w:ascii="Arial Black" w:hAnsi="Arial Black" w:cs="Times New Roman"/>
          <w:b/>
          <w:noProof/>
          <w:sz w:val="30"/>
          <w:szCs w:val="30"/>
        </w:rPr>
        <w:t xml:space="preserve">Simulation of </w:t>
      </w:r>
      <w:r>
        <w:rPr>
          <w:rFonts w:ascii="Arial Black" w:hAnsi="Arial Black" w:cs="Times New Roman"/>
          <w:b/>
          <w:noProof/>
          <w:sz w:val="30"/>
          <w:szCs w:val="30"/>
        </w:rPr>
        <w:t>Counter Using D Flip-Flops using Testbench</w:t>
      </w:r>
      <w:r>
        <w:rPr>
          <w:rFonts w:ascii="Arial Black" w:hAnsi="Arial Black" w:cs="Times New Roman"/>
          <w:b/>
          <w:noProof/>
          <w:sz w:val="30"/>
          <w:szCs w:val="30"/>
        </w:rPr>
        <w:t>:</w:t>
      </w:r>
    </w:p>
    <w:p w14:paraId="503F9A67" w14:textId="1C595660" w:rsidR="002F187B" w:rsidRPr="002F187B" w:rsidRDefault="002F187B" w:rsidP="002F187B">
      <w:pPr>
        <w:rPr>
          <w:rFonts w:ascii="Arial Black" w:hAnsi="Arial Black" w:cs="Times New Roman"/>
          <w:b/>
          <w:noProof/>
          <w:sz w:val="30"/>
          <w:szCs w:val="30"/>
        </w:rPr>
      </w:pPr>
      <w:r w:rsidRPr="002F187B">
        <w:rPr>
          <w:rFonts w:ascii="Arial Black" w:hAnsi="Arial Black" w:cs="Times New Roman"/>
          <w:b/>
          <w:noProof/>
          <w:sz w:val="30"/>
          <w:szCs w:val="30"/>
        </w:rPr>
        <w:drawing>
          <wp:inline distT="0" distB="0" distL="0" distR="0" wp14:anchorId="2A535E78" wp14:editId="575451CE">
            <wp:extent cx="4638673" cy="86689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7682" cy="87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8D70" w14:textId="77777777" w:rsidR="002F187B" w:rsidRDefault="002F187B" w:rsidP="00773C9E">
      <w:pPr>
        <w:rPr>
          <w:rFonts w:ascii="Arial Black" w:hAnsi="Arial Black" w:cs="Times New Roman"/>
          <w:b/>
          <w:noProof/>
          <w:sz w:val="30"/>
          <w:szCs w:val="30"/>
        </w:rPr>
      </w:pPr>
    </w:p>
    <w:sectPr w:rsidR="002F187B" w:rsidSect="00326B30">
      <w:headerReference w:type="default" r:id="rId14"/>
      <w:pgSz w:w="12240" w:h="15840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0EC560" w14:textId="77777777" w:rsidR="00804A09" w:rsidRDefault="00804A09" w:rsidP="00590512">
      <w:pPr>
        <w:spacing w:after="0" w:line="240" w:lineRule="auto"/>
      </w:pPr>
      <w:r>
        <w:separator/>
      </w:r>
    </w:p>
  </w:endnote>
  <w:endnote w:type="continuationSeparator" w:id="0">
    <w:p w14:paraId="41A84F86" w14:textId="77777777" w:rsidR="00804A09" w:rsidRDefault="00804A09" w:rsidP="00590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5D6405" w14:textId="77777777" w:rsidR="00804A09" w:rsidRDefault="00804A09" w:rsidP="00590512">
      <w:pPr>
        <w:spacing w:after="0" w:line="240" w:lineRule="auto"/>
      </w:pPr>
      <w:r>
        <w:separator/>
      </w:r>
    </w:p>
  </w:footnote>
  <w:footnote w:type="continuationSeparator" w:id="0">
    <w:p w14:paraId="55D2F556" w14:textId="77777777" w:rsidR="00804A09" w:rsidRDefault="00804A09" w:rsidP="005905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960415" w14:textId="61554B5B" w:rsidR="00DD1694" w:rsidRPr="00DD1694" w:rsidRDefault="00DD1694" w:rsidP="00DD1694">
    <w:pPr>
      <w:pStyle w:val="Header"/>
      <w:jc w:val="center"/>
      <w:rPr>
        <w:b/>
        <w:sz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A4076"/>
    <w:multiLevelType w:val="hybridMultilevel"/>
    <w:tmpl w:val="6116F5E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55086D"/>
    <w:multiLevelType w:val="multilevel"/>
    <w:tmpl w:val="0755086D"/>
    <w:lvl w:ilvl="0">
      <w:numFmt w:val="bullet"/>
      <w:lvlText w:val=""/>
      <w:lvlJc w:val="left"/>
      <w:pPr>
        <w:ind w:left="420" w:hanging="22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968517E"/>
    <w:multiLevelType w:val="hybridMultilevel"/>
    <w:tmpl w:val="E2185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606D5"/>
    <w:multiLevelType w:val="multilevel"/>
    <w:tmpl w:val="7342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07AA5"/>
    <w:multiLevelType w:val="hybridMultilevel"/>
    <w:tmpl w:val="AEF6A8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C5192"/>
    <w:multiLevelType w:val="hybridMultilevel"/>
    <w:tmpl w:val="90A8E90C"/>
    <w:lvl w:ilvl="0" w:tplc="D4C29CD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E037D"/>
    <w:multiLevelType w:val="hybridMultilevel"/>
    <w:tmpl w:val="BBD0A3D8"/>
    <w:lvl w:ilvl="0" w:tplc="A192CEB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99220AE"/>
    <w:multiLevelType w:val="hybridMultilevel"/>
    <w:tmpl w:val="C52CE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E3048"/>
    <w:multiLevelType w:val="hybridMultilevel"/>
    <w:tmpl w:val="A3CAE78A"/>
    <w:lvl w:ilvl="0" w:tplc="4216DA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DB7555"/>
    <w:multiLevelType w:val="hybridMultilevel"/>
    <w:tmpl w:val="2F4A7322"/>
    <w:lvl w:ilvl="0" w:tplc="2000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660942C4"/>
    <w:multiLevelType w:val="hybridMultilevel"/>
    <w:tmpl w:val="AEF6A8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6304C5"/>
    <w:multiLevelType w:val="hybridMultilevel"/>
    <w:tmpl w:val="9D16FA12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6714B"/>
    <w:multiLevelType w:val="hybridMultilevel"/>
    <w:tmpl w:val="D114736E"/>
    <w:lvl w:ilvl="0" w:tplc="894E1074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sz w:val="32"/>
        <w:szCs w:val="22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4"/>
  </w:num>
  <w:num w:numId="5">
    <w:abstractNumId w:val="11"/>
  </w:num>
  <w:num w:numId="6">
    <w:abstractNumId w:val="5"/>
  </w:num>
  <w:num w:numId="7">
    <w:abstractNumId w:val="12"/>
  </w:num>
  <w:num w:numId="8">
    <w:abstractNumId w:val="8"/>
  </w:num>
  <w:num w:numId="9">
    <w:abstractNumId w:val="0"/>
  </w:num>
  <w:num w:numId="10">
    <w:abstractNumId w:val="6"/>
  </w:num>
  <w:num w:numId="11">
    <w:abstractNumId w:val="1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802"/>
    <w:rsid w:val="0000612F"/>
    <w:rsid w:val="00007A4F"/>
    <w:rsid w:val="00011642"/>
    <w:rsid w:val="00016A52"/>
    <w:rsid w:val="00020D2E"/>
    <w:rsid w:val="0002396C"/>
    <w:rsid w:val="00030BF4"/>
    <w:rsid w:val="000332A1"/>
    <w:rsid w:val="000338AB"/>
    <w:rsid w:val="000445CA"/>
    <w:rsid w:val="00044E48"/>
    <w:rsid w:val="00047E27"/>
    <w:rsid w:val="0005406E"/>
    <w:rsid w:val="00056139"/>
    <w:rsid w:val="0006107E"/>
    <w:rsid w:val="00063EED"/>
    <w:rsid w:val="00065A2F"/>
    <w:rsid w:val="00070604"/>
    <w:rsid w:val="0007497A"/>
    <w:rsid w:val="00075DDA"/>
    <w:rsid w:val="00090BAE"/>
    <w:rsid w:val="00093AE7"/>
    <w:rsid w:val="000A5E5E"/>
    <w:rsid w:val="000A67AE"/>
    <w:rsid w:val="000B1290"/>
    <w:rsid w:val="000B1BE2"/>
    <w:rsid w:val="000B5EFE"/>
    <w:rsid w:val="000B7F94"/>
    <w:rsid w:val="000C0229"/>
    <w:rsid w:val="000C5342"/>
    <w:rsid w:val="000C59EC"/>
    <w:rsid w:val="000C64BA"/>
    <w:rsid w:val="000D3E30"/>
    <w:rsid w:val="000D782F"/>
    <w:rsid w:val="000E0A5E"/>
    <w:rsid w:val="000F428A"/>
    <w:rsid w:val="000F53C4"/>
    <w:rsid w:val="0010038C"/>
    <w:rsid w:val="0010720E"/>
    <w:rsid w:val="001136A7"/>
    <w:rsid w:val="00123F08"/>
    <w:rsid w:val="00131921"/>
    <w:rsid w:val="00134001"/>
    <w:rsid w:val="001343DA"/>
    <w:rsid w:val="0013463C"/>
    <w:rsid w:val="0014331F"/>
    <w:rsid w:val="0014717B"/>
    <w:rsid w:val="001559F2"/>
    <w:rsid w:val="0016339C"/>
    <w:rsid w:val="00171849"/>
    <w:rsid w:val="00181D18"/>
    <w:rsid w:val="00187453"/>
    <w:rsid w:val="001A2AF3"/>
    <w:rsid w:val="001A6440"/>
    <w:rsid w:val="001B5B61"/>
    <w:rsid w:val="001C2B40"/>
    <w:rsid w:val="001D7CBC"/>
    <w:rsid w:val="001E4261"/>
    <w:rsid w:val="001E7032"/>
    <w:rsid w:val="001E712B"/>
    <w:rsid w:val="002037FC"/>
    <w:rsid w:val="00217C0D"/>
    <w:rsid w:val="002234BD"/>
    <w:rsid w:val="00227035"/>
    <w:rsid w:val="00230E99"/>
    <w:rsid w:val="0024344B"/>
    <w:rsid w:val="002441A4"/>
    <w:rsid w:val="00246FB2"/>
    <w:rsid w:val="00267638"/>
    <w:rsid w:val="00271523"/>
    <w:rsid w:val="0027493A"/>
    <w:rsid w:val="00280EB3"/>
    <w:rsid w:val="00285866"/>
    <w:rsid w:val="00286366"/>
    <w:rsid w:val="00293534"/>
    <w:rsid w:val="002944D6"/>
    <w:rsid w:val="002A331C"/>
    <w:rsid w:val="002A65E0"/>
    <w:rsid w:val="002E15AF"/>
    <w:rsid w:val="002F07F1"/>
    <w:rsid w:val="002F187B"/>
    <w:rsid w:val="002F3E0C"/>
    <w:rsid w:val="00304CDC"/>
    <w:rsid w:val="003175F6"/>
    <w:rsid w:val="0032003B"/>
    <w:rsid w:val="00321FD6"/>
    <w:rsid w:val="00323871"/>
    <w:rsid w:val="00323995"/>
    <w:rsid w:val="00326B30"/>
    <w:rsid w:val="00335E13"/>
    <w:rsid w:val="00335EAF"/>
    <w:rsid w:val="00342517"/>
    <w:rsid w:val="003474A1"/>
    <w:rsid w:val="0036032B"/>
    <w:rsid w:val="003628A6"/>
    <w:rsid w:val="00372D78"/>
    <w:rsid w:val="003730A1"/>
    <w:rsid w:val="00386EA4"/>
    <w:rsid w:val="003953CD"/>
    <w:rsid w:val="003A0BD5"/>
    <w:rsid w:val="003A7E18"/>
    <w:rsid w:val="003B71BA"/>
    <w:rsid w:val="003C233E"/>
    <w:rsid w:val="003C4D5C"/>
    <w:rsid w:val="003C503F"/>
    <w:rsid w:val="003C74B2"/>
    <w:rsid w:val="003E2E3D"/>
    <w:rsid w:val="003E7B42"/>
    <w:rsid w:val="003F1903"/>
    <w:rsid w:val="003F2113"/>
    <w:rsid w:val="003F54A7"/>
    <w:rsid w:val="004253E5"/>
    <w:rsid w:val="0044019D"/>
    <w:rsid w:val="004463AE"/>
    <w:rsid w:val="004532D0"/>
    <w:rsid w:val="00453FDC"/>
    <w:rsid w:val="00480E07"/>
    <w:rsid w:val="004868FD"/>
    <w:rsid w:val="00490F3A"/>
    <w:rsid w:val="004A2C52"/>
    <w:rsid w:val="004B04CA"/>
    <w:rsid w:val="004B6B39"/>
    <w:rsid w:val="004C208C"/>
    <w:rsid w:val="004C6600"/>
    <w:rsid w:val="004D10B7"/>
    <w:rsid w:val="004D306C"/>
    <w:rsid w:val="004F62D8"/>
    <w:rsid w:val="00513821"/>
    <w:rsid w:val="00514D80"/>
    <w:rsid w:val="005153E6"/>
    <w:rsid w:val="00521F0F"/>
    <w:rsid w:val="005231EB"/>
    <w:rsid w:val="00531218"/>
    <w:rsid w:val="005611DE"/>
    <w:rsid w:val="00565C34"/>
    <w:rsid w:val="00565D89"/>
    <w:rsid w:val="00581F78"/>
    <w:rsid w:val="0058321F"/>
    <w:rsid w:val="00590512"/>
    <w:rsid w:val="005B7323"/>
    <w:rsid w:val="005C5D18"/>
    <w:rsid w:val="005D2150"/>
    <w:rsid w:val="005E1FF5"/>
    <w:rsid w:val="005E3EE5"/>
    <w:rsid w:val="005E5C7B"/>
    <w:rsid w:val="005F5B1A"/>
    <w:rsid w:val="0061006E"/>
    <w:rsid w:val="00610B65"/>
    <w:rsid w:val="006202D1"/>
    <w:rsid w:val="00637ECC"/>
    <w:rsid w:val="0064114A"/>
    <w:rsid w:val="0064132A"/>
    <w:rsid w:val="00644AAD"/>
    <w:rsid w:val="00645AC3"/>
    <w:rsid w:val="00652814"/>
    <w:rsid w:val="00653246"/>
    <w:rsid w:val="00663D26"/>
    <w:rsid w:val="00667E4D"/>
    <w:rsid w:val="006804ED"/>
    <w:rsid w:val="00680CD8"/>
    <w:rsid w:val="006816D3"/>
    <w:rsid w:val="006830E1"/>
    <w:rsid w:val="006916BC"/>
    <w:rsid w:val="0069433F"/>
    <w:rsid w:val="006A60F1"/>
    <w:rsid w:val="006B0901"/>
    <w:rsid w:val="006B36A6"/>
    <w:rsid w:val="006C1B29"/>
    <w:rsid w:val="006C6331"/>
    <w:rsid w:val="006D5DD3"/>
    <w:rsid w:val="006D7F59"/>
    <w:rsid w:val="006E4821"/>
    <w:rsid w:val="006F2755"/>
    <w:rsid w:val="006F34C0"/>
    <w:rsid w:val="00700263"/>
    <w:rsid w:val="00700F4A"/>
    <w:rsid w:val="00702F6A"/>
    <w:rsid w:val="00707DC1"/>
    <w:rsid w:val="00710593"/>
    <w:rsid w:val="00714769"/>
    <w:rsid w:val="0071532E"/>
    <w:rsid w:val="00721055"/>
    <w:rsid w:val="0072471D"/>
    <w:rsid w:val="00726ABA"/>
    <w:rsid w:val="00736834"/>
    <w:rsid w:val="00744CD3"/>
    <w:rsid w:val="00755296"/>
    <w:rsid w:val="00761C07"/>
    <w:rsid w:val="00765257"/>
    <w:rsid w:val="00773C9E"/>
    <w:rsid w:val="00775C49"/>
    <w:rsid w:val="007942DC"/>
    <w:rsid w:val="007A3282"/>
    <w:rsid w:val="007A4F37"/>
    <w:rsid w:val="007B097C"/>
    <w:rsid w:val="007B0DE6"/>
    <w:rsid w:val="007C3956"/>
    <w:rsid w:val="007D2B1E"/>
    <w:rsid w:val="007E2048"/>
    <w:rsid w:val="007E5FAA"/>
    <w:rsid w:val="007F2387"/>
    <w:rsid w:val="00802CC5"/>
    <w:rsid w:val="00804A09"/>
    <w:rsid w:val="0082356E"/>
    <w:rsid w:val="008332EC"/>
    <w:rsid w:val="0083382D"/>
    <w:rsid w:val="008376A4"/>
    <w:rsid w:val="008400E9"/>
    <w:rsid w:val="00861A55"/>
    <w:rsid w:val="00890A30"/>
    <w:rsid w:val="008A066A"/>
    <w:rsid w:val="008A18EA"/>
    <w:rsid w:val="008A2ADC"/>
    <w:rsid w:val="008B2B0A"/>
    <w:rsid w:val="008B3D15"/>
    <w:rsid w:val="008B750B"/>
    <w:rsid w:val="008C132E"/>
    <w:rsid w:val="008C727F"/>
    <w:rsid w:val="008D118C"/>
    <w:rsid w:val="008D33B8"/>
    <w:rsid w:val="008D6260"/>
    <w:rsid w:val="008E2027"/>
    <w:rsid w:val="008E3129"/>
    <w:rsid w:val="008E6DF6"/>
    <w:rsid w:val="009048A4"/>
    <w:rsid w:val="009124FF"/>
    <w:rsid w:val="009528CA"/>
    <w:rsid w:val="00953EA1"/>
    <w:rsid w:val="00961628"/>
    <w:rsid w:val="00972452"/>
    <w:rsid w:val="0097322D"/>
    <w:rsid w:val="00977406"/>
    <w:rsid w:val="009B23CB"/>
    <w:rsid w:val="009C062A"/>
    <w:rsid w:val="009C1B97"/>
    <w:rsid w:val="009C3EAA"/>
    <w:rsid w:val="009C6189"/>
    <w:rsid w:val="009D5BBE"/>
    <w:rsid w:val="009E50EB"/>
    <w:rsid w:val="009F23F3"/>
    <w:rsid w:val="009F521E"/>
    <w:rsid w:val="009F5521"/>
    <w:rsid w:val="00A121E4"/>
    <w:rsid w:val="00A13777"/>
    <w:rsid w:val="00A347AB"/>
    <w:rsid w:val="00A35DBC"/>
    <w:rsid w:val="00A41E28"/>
    <w:rsid w:val="00A56D99"/>
    <w:rsid w:val="00A74C0D"/>
    <w:rsid w:val="00AA7D8C"/>
    <w:rsid w:val="00AB6090"/>
    <w:rsid w:val="00AC5E1C"/>
    <w:rsid w:val="00AE22F3"/>
    <w:rsid w:val="00B04B99"/>
    <w:rsid w:val="00B04CB9"/>
    <w:rsid w:val="00B077B5"/>
    <w:rsid w:val="00B0799E"/>
    <w:rsid w:val="00B12DAF"/>
    <w:rsid w:val="00B340B2"/>
    <w:rsid w:val="00B41B06"/>
    <w:rsid w:val="00B42A9A"/>
    <w:rsid w:val="00B444EC"/>
    <w:rsid w:val="00B5244A"/>
    <w:rsid w:val="00B52F21"/>
    <w:rsid w:val="00B60146"/>
    <w:rsid w:val="00B642D7"/>
    <w:rsid w:val="00B650E6"/>
    <w:rsid w:val="00B658B6"/>
    <w:rsid w:val="00B76A60"/>
    <w:rsid w:val="00B82664"/>
    <w:rsid w:val="00B831A8"/>
    <w:rsid w:val="00B904CA"/>
    <w:rsid w:val="00B912D5"/>
    <w:rsid w:val="00BB731B"/>
    <w:rsid w:val="00BC4CB4"/>
    <w:rsid w:val="00BD71EA"/>
    <w:rsid w:val="00BE419E"/>
    <w:rsid w:val="00BF55C9"/>
    <w:rsid w:val="00C11B9B"/>
    <w:rsid w:val="00C148E4"/>
    <w:rsid w:val="00C17096"/>
    <w:rsid w:val="00C23088"/>
    <w:rsid w:val="00C31ECD"/>
    <w:rsid w:val="00C366C9"/>
    <w:rsid w:val="00C47E0A"/>
    <w:rsid w:val="00C60F95"/>
    <w:rsid w:val="00C64C3B"/>
    <w:rsid w:val="00C80CBB"/>
    <w:rsid w:val="00C85AB3"/>
    <w:rsid w:val="00C90937"/>
    <w:rsid w:val="00CC0E88"/>
    <w:rsid w:val="00CC1292"/>
    <w:rsid w:val="00CC2CFD"/>
    <w:rsid w:val="00CC4E71"/>
    <w:rsid w:val="00CD52E3"/>
    <w:rsid w:val="00CE0687"/>
    <w:rsid w:val="00CE22D7"/>
    <w:rsid w:val="00CF6799"/>
    <w:rsid w:val="00D0006F"/>
    <w:rsid w:val="00D1144F"/>
    <w:rsid w:val="00D11B9C"/>
    <w:rsid w:val="00D223C2"/>
    <w:rsid w:val="00D24B10"/>
    <w:rsid w:val="00D25D35"/>
    <w:rsid w:val="00D315DE"/>
    <w:rsid w:val="00D457EB"/>
    <w:rsid w:val="00D47FF1"/>
    <w:rsid w:val="00D52AB2"/>
    <w:rsid w:val="00D56A7E"/>
    <w:rsid w:val="00D64B07"/>
    <w:rsid w:val="00D8798F"/>
    <w:rsid w:val="00D92CA8"/>
    <w:rsid w:val="00D93147"/>
    <w:rsid w:val="00DA671E"/>
    <w:rsid w:val="00DB3495"/>
    <w:rsid w:val="00DC105C"/>
    <w:rsid w:val="00DC4859"/>
    <w:rsid w:val="00DC7BBB"/>
    <w:rsid w:val="00DD1694"/>
    <w:rsid w:val="00DE2003"/>
    <w:rsid w:val="00DE57D5"/>
    <w:rsid w:val="00E04BB7"/>
    <w:rsid w:val="00E12ACC"/>
    <w:rsid w:val="00E16003"/>
    <w:rsid w:val="00E17FB0"/>
    <w:rsid w:val="00E45759"/>
    <w:rsid w:val="00E47546"/>
    <w:rsid w:val="00E60440"/>
    <w:rsid w:val="00E66F8D"/>
    <w:rsid w:val="00E745BB"/>
    <w:rsid w:val="00E76BBA"/>
    <w:rsid w:val="00E776D7"/>
    <w:rsid w:val="00E8058C"/>
    <w:rsid w:val="00E87A4E"/>
    <w:rsid w:val="00E916A0"/>
    <w:rsid w:val="00E97B36"/>
    <w:rsid w:val="00EA0B63"/>
    <w:rsid w:val="00EC44DC"/>
    <w:rsid w:val="00EC78AC"/>
    <w:rsid w:val="00ED636D"/>
    <w:rsid w:val="00EE00B6"/>
    <w:rsid w:val="00EE775C"/>
    <w:rsid w:val="00EF1802"/>
    <w:rsid w:val="00EF7064"/>
    <w:rsid w:val="00EF7BB6"/>
    <w:rsid w:val="00F132D1"/>
    <w:rsid w:val="00F24C83"/>
    <w:rsid w:val="00F3371F"/>
    <w:rsid w:val="00F34C39"/>
    <w:rsid w:val="00F47C76"/>
    <w:rsid w:val="00F510C6"/>
    <w:rsid w:val="00F67002"/>
    <w:rsid w:val="00F754DE"/>
    <w:rsid w:val="00F80A15"/>
    <w:rsid w:val="00F90AB6"/>
    <w:rsid w:val="00FA069A"/>
    <w:rsid w:val="00FA7A34"/>
    <w:rsid w:val="00FC275F"/>
    <w:rsid w:val="00FC2AB8"/>
    <w:rsid w:val="00FD251D"/>
    <w:rsid w:val="00FD52F9"/>
    <w:rsid w:val="00FD5500"/>
    <w:rsid w:val="00FD6297"/>
    <w:rsid w:val="00FE16C5"/>
    <w:rsid w:val="00FF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323926"/>
  <w15:docId w15:val="{F6651953-B674-4FA4-BB0D-75F5BE01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187B"/>
  </w:style>
  <w:style w:type="paragraph" w:styleId="Heading1">
    <w:name w:val="heading 1"/>
    <w:basedOn w:val="Normal"/>
    <w:next w:val="Normal"/>
    <w:link w:val="Heading1Char"/>
    <w:uiPriority w:val="1"/>
    <w:qFormat/>
    <w:rsid w:val="00B650E6"/>
    <w:pPr>
      <w:widowControl w:val="0"/>
      <w:autoSpaceDE w:val="0"/>
      <w:autoSpaceDN w:val="0"/>
      <w:spacing w:after="0" w:line="240" w:lineRule="auto"/>
      <w:ind w:left="420" w:right="547"/>
      <w:jc w:val="center"/>
      <w:outlineLvl w:val="0"/>
    </w:pPr>
    <w:rPr>
      <w:rFonts w:ascii="Carlito" w:eastAsia="Carlito" w:hAnsi="Carlito" w:cs="Carlito"/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D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03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32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E50E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9E5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A74C0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153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0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512"/>
  </w:style>
  <w:style w:type="paragraph" w:styleId="Footer">
    <w:name w:val="footer"/>
    <w:basedOn w:val="Normal"/>
    <w:link w:val="FooterChar"/>
    <w:uiPriority w:val="99"/>
    <w:unhideWhenUsed/>
    <w:rsid w:val="00590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512"/>
  </w:style>
  <w:style w:type="character" w:styleId="Emphasis">
    <w:name w:val="Emphasis"/>
    <w:basedOn w:val="DefaultParagraphFont"/>
    <w:uiPriority w:val="20"/>
    <w:qFormat/>
    <w:rsid w:val="003F211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B650E6"/>
    <w:rPr>
      <w:rFonts w:ascii="Carlito" w:eastAsia="Carlito" w:hAnsi="Carlito" w:cs="Carlito"/>
      <w:b/>
      <w:bCs/>
      <w:sz w:val="28"/>
      <w:szCs w:val="28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BE41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419E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BE419E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unhideWhenUsed/>
    <w:rsid w:val="009C1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14D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14D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16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1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FD29A-308D-4D7C-8B0B-B2A1A34C4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Raza Ur Rehman</dc:creator>
  <cp:keywords/>
  <dc:description/>
  <cp:lastModifiedBy>mezansatti@gmail.com</cp:lastModifiedBy>
  <cp:revision>2</cp:revision>
  <cp:lastPrinted>2022-10-04T00:55:00Z</cp:lastPrinted>
  <dcterms:created xsi:type="dcterms:W3CDTF">2025-12-15T17:57:00Z</dcterms:created>
  <dcterms:modified xsi:type="dcterms:W3CDTF">2025-12-15T17:57:00Z</dcterms:modified>
</cp:coreProperties>
</file>