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06DF" w14:textId="12CBB3D4" w:rsidR="008063FC" w:rsidRDefault="00F5528E" w:rsidP="00F5528E">
      <w:pPr>
        <w:pStyle w:val="Heading1"/>
        <w:jc w:val="center"/>
      </w:pPr>
      <w:r>
        <w:t>LAB TASK #9</w:t>
      </w:r>
    </w:p>
    <w:p w14:paraId="74ED41DC" w14:textId="77777777" w:rsidR="00F5528E" w:rsidRPr="00F5528E" w:rsidRDefault="00F5528E" w:rsidP="00F5528E">
      <w:pPr>
        <w:spacing w:line="240" w:lineRule="auto"/>
        <w:rPr>
          <w:b/>
          <w:bCs/>
        </w:rPr>
      </w:pPr>
      <w:r w:rsidRPr="00F5528E">
        <w:rPr>
          <w:b/>
          <w:bCs/>
        </w:rPr>
        <w:t xml:space="preserve">Write a C++ program that performs basic arithmetic operations using functions. </w:t>
      </w:r>
    </w:p>
    <w:p w14:paraId="40AC42E5" w14:textId="77777777" w:rsidR="00F5528E" w:rsidRDefault="00F5528E" w:rsidP="00F5528E">
      <w:pPr>
        <w:spacing w:line="240" w:lineRule="auto"/>
      </w:pPr>
      <w:r w:rsidRPr="00F5528E">
        <w:rPr>
          <w:b/>
          <w:bCs/>
        </w:rPr>
        <w:t>Your program must:</w:t>
      </w:r>
      <w:r w:rsidRPr="00F5528E">
        <w:t xml:space="preserve"> </w:t>
      </w:r>
    </w:p>
    <w:p w14:paraId="2FC87BD8" w14:textId="77777777" w:rsidR="00F5528E" w:rsidRDefault="00F5528E" w:rsidP="00F5528E">
      <w:pPr>
        <w:spacing w:line="240" w:lineRule="auto"/>
      </w:pPr>
      <w:r w:rsidRPr="00F5528E">
        <w:t xml:space="preserve">1. Ask the user to enter two numbers. </w:t>
      </w:r>
    </w:p>
    <w:p w14:paraId="7E7EAB35" w14:textId="77777777" w:rsidR="00F5528E" w:rsidRDefault="00F5528E" w:rsidP="00F5528E">
      <w:pPr>
        <w:spacing w:line="240" w:lineRule="auto"/>
      </w:pPr>
      <w:r w:rsidRPr="00F5528E">
        <w:t xml:space="preserve">2. Display a menu showing the available operations: </w:t>
      </w:r>
    </w:p>
    <w:p w14:paraId="690840D7" w14:textId="77777777" w:rsidR="00F5528E" w:rsidRDefault="00F5528E" w:rsidP="00F5528E">
      <w:pPr>
        <w:spacing w:line="240" w:lineRule="auto"/>
      </w:pPr>
      <w:r w:rsidRPr="00F5528E">
        <w:t xml:space="preserve">o Addition (+) </w:t>
      </w:r>
      <w:r>
        <w:t xml:space="preserve"> </w:t>
      </w:r>
    </w:p>
    <w:p w14:paraId="6D90A751" w14:textId="77777777" w:rsidR="00F5528E" w:rsidRDefault="00F5528E" w:rsidP="00F5528E">
      <w:pPr>
        <w:spacing w:line="240" w:lineRule="auto"/>
      </w:pPr>
      <w:r w:rsidRPr="00F5528E">
        <w:t xml:space="preserve">o Subtraction (−) </w:t>
      </w:r>
    </w:p>
    <w:p w14:paraId="16AD86F7" w14:textId="77777777" w:rsidR="00F5528E" w:rsidRDefault="00F5528E" w:rsidP="00F5528E">
      <w:pPr>
        <w:spacing w:line="240" w:lineRule="auto"/>
      </w:pPr>
      <w:r w:rsidRPr="00F5528E">
        <w:t xml:space="preserve">o Multiplication (*) </w:t>
      </w:r>
    </w:p>
    <w:p w14:paraId="4063A078" w14:textId="77777777" w:rsidR="00F5528E" w:rsidRDefault="00F5528E" w:rsidP="00F5528E">
      <w:pPr>
        <w:spacing w:line="240" w:lineRule="auto"/>
      </w:pPr>
      <w:r w:rsidRPr="00F5528E">
        <w:t xml:space="preserve">o Division (/) </w:t>
      </w:r>
    </w:p>
    <w:p w14:paraId="06A039F9" w14:textId="77777777" w:rsidR="00F5528E" w:rsidRDefault="00F5528E" w:rsidP="00F5528E">
      <w:pPr>
        <w:spacing w:line="240" w:lineRule="auto"/>
      </w:pPr>
      <w:r w:rsidRPr="00F5528E">
        <w:t xml:space="preserve">o Power (p) </w:t>
      </w:r>
    </w:p>
    <w:p w14:paraId="6B063925" w14:textId="77777777" w:rsidR="00F5528E" w:rsidRDefault="00F5528E" w:rsidP="00F5528E">
      <w:pPr>
        <w:spacing w:line="240" w:lineRule="auto"/>
      </w:pPr>
      <w:r w:rsidRPr="00F5528E">
        <w:t xml:space="preserve">3. Ask the user to enter their choice. </w:t>
      </w:r>
    </w:p>
    <w:p w14:paraId="554E5036" w14:textId="77777777" w:rsidR="00F5528E" w:rsidRDefault="00F5528E" w:rsidP="00F5528E">
      <w:pPr>
        <w:spacing w:line="240" w:lineRule="auto"/>
      </w:pPr>
      <w:r w:rsidRPr="00F5528E">
        <w:t xml:space="preserve">4. Use a switch statement to call the correct function based on the user’s choice. </w:t>
      </w:r>
    </w:p>
    <w:p w14:paraId="0B48BD72" w14:textId="77777777" w:rsidR="00F5528E" w:rsidRDefault="00F5528E" w:rsidP="00F5528E">
      <w:pPr>
        <w:spacing w:line="240" w:lineRule="auto"/>
      </w:pPr>
      <w:r w:rsidRPr="00F5528E">
        <w:t xml:space="preserve">5. Each operation must be implemented in a separate function: </w:t>
      </w:r>
    </w:p>
    <w:p w14:paraId="711A033C" w14:textId="77777777" w:rsidR="00F5528E" w:rsidRDefault="00F5528E" w:rsidP="00F5528E">
      <w:pPr>
        <w:spacing w:line="240" w:lineRule="auto"/>
      </w:pPr>
      <w:r w:rsidRPr="00F5528E">
        <w:t xml:space="preserve">6. Display the result of the selected operation. </w:t>
      </w:r>
    </w:p>
    <w:p w14:paraId="4661941E" w14:textId="009862FC" w:rsidR="00F5528E" w:rsidRDefault="00F5528E" w:rsidP="00F5528E">
      <w:pPr>
        <w:spacing w:line="240" w:lineRule="auto"/>
      </w:pPr>
      <w:r w:rsidRPr="00F5528E">
        <w:t>7. Handle division by zero properly.</w:t>
      </w:r>
    </w:p>
    <w:p w14:paraId="70BB483D" w14:textId="49B643E6" w:rsidR="00F5528E" w:rsidRPr="00F5528E" w:rsidRDefault="00F5528E" w:rsidP="00F5528E">
      <w:pPr>
        <w:spacing w:line="240" w:lineRule="auto"/>
        <w:rPr>
          <w:b/>
          <w:bCs/>
        </w:rPr>
      </w:pPr>
      <w:r w:rsidRPr="00F5528E">
        <w:rPr>
          <w:b/>
          <w:bCs/>
        </w:rPr>
        <w:t>Solution:</w:t>
      </w:r>
    </w:p>
    <w:p w14:paraId="59B409E5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#include&lt;iostream&gt;</w:t>
      </w:r>
    </w:p>
    <w:p w14:paraId="6AEC6FF4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using namespace std;</w:t>
      </w:r>
    </w:p>
    <w:p w14:paraId="0B8FD4B6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</w:p>
    <w:p w14:paraId="27E00157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gramStart"/>
      <w:r w:rsidRPr="00F5528E">
        <w:rPr>
          <w:sz w:val="18"/>
          <w:szCs w:val="18"/>
        </w:rPr>
        <w:t>add(</w:t>
      </w:r>
      <w:proofErr w:type="gramEnd"/>
      <w:r w:rsidRPr="00F5528E">
        <w:rPr>
          <w:sz w:val="18"/>
          <w:szCs w:val="18"/>
        </w:rPr>
        <w:t>double, double);</w:t>
      </w:r>
    </w:p>
    <w:p w14:paraId="57A03B6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gramStart"/>
      <w:r w:rsidRPr="00F5528E">
        <w:rPr>
          <w:sz w:val="18"/>
          <w:szCs w:val="18"/>
        </w:rPr>
        <w:t>sub(</w:t>
      </w:r>
      <w:proofErr w:type="gramEnd"/>
      <w:r w:rsidRPr="00F5528E">
        <w:rPr>
          <w:sz w:val="18"/>
          <w:szCs w:val="18"/>
        </w:rPr>
        <w:t>double, double);</w:t>
      </w:r>
    </w:p>
    <w:p w14:paraId="39148FC0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spellStart"/>
      <w:proofErr w:type="gramStart"/>
      <w:r w:rsidRPr="00F5528E">
        <w:rPr>
          <w:sz w:val="18"/>
          <w:szCs w:val="18"/>
        </w:rPr>
        <w:t>mul</w:t>
      </w:r>
      <w:proofErr w:type="spellEnd"/>
      <w:r w:rsidRPr="00F5528E">
        <w:rPr>
          <w:sz w:val="18"/>
          <w:szCs w:val="18"/>
        </w:rPr>
        <w:t>(</w:t>
      </w:r>
      <w:proofErr w:type="gramEnd"/>
      <w:r w:rsidRPr="00F5528E">
        <w:rPr>
          <w:sz w:val="18"/>
          <w:szCs w:val="18"/>
        </w:rPr>
        <w:t>double, double);</w:t>
      </w:r>
    </w:p>
    <w:p w14:paraId="64DB99B5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gramStart"/>
      <w:r w:rsidRPr="00F5528E">
        <w:rPr>
          <w:sz w:val="18"/>
          <w:szCs w:val="18"/>
        </w:rPr>
        <w:t>div(</w:t>
      </w:r>
      <w:proofErr w:type="gramEnd"/>
      <w:r w:rsidRPr="00F5528E">
        <w:rPr>
          <w:sz w:val="18"/>
          <w:szCs w:val="18"/>
        </w:rPr>
        <w:t>double, double);</w:t>
      </w:r>
    </w:p>
    <w:p w14:paraId="57A4903D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double power(double);</w:t>
      </w:r>
    </w:p>
    <w:p w14:paraId="5F3E6C0B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void menu(void);</w:t>
      </w:r>
    </w:p>
    <w:p w14:paraId="78C3D3C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</w:p>
    <w:p w14:paraId="0BA1A90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int </w:t>
      </w:r>
      <w:proofErr w:type="gramStart"/>
      <w:r w:rsidRPr="00F5528E">
        <w:rPr>
          <w:sz w:val="18"/>
          <w:szCs w:val="18"/>
        </w:rPr>
        <w:t>main(</w:t>
      </w:r>
      <w:proofErr w:type="gramEnd"/>
      <w:r w:rsidRPr="00F5528E">
        <w:rPr>
          <w:sz w:val="18"/>
          <w:szCs w:val="18"/>
        </w:rPr>
        <w:t>)</w:t>
      </w:r>
    </w:p>
    <w:p w14:paraId="53DE630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{</w:t>
      </w:r>
    </w:p>
    <w:p w14:paraId="158B176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n1 = 0;</w:t>
      </w:r>
    </w:p>
    <w:p w14:paraId="140DCC46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n2 = 0;</w:t>
      </w:r>
    </w:p>
    <w:p w14:paraId="70624496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lastRenderedPageBreak/>
        <w:tab/>
        <w:t>double sum = 0;</w:t>
      </w:r>
    </w:p>
    <w:p w14:paraId="04EE2050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minus = 0;</w:t>
      </w:r>
    </w:p>
    <w:p w14:paraId="3E5A4D3E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product = 0;</w:t>
      </w:r>
    </w:p>
    <w:p w14:paraId="2952157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division = 0;</w:t>
      </w:r>
    </w:p>
    <w:p w14:paraId="4D0F780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c= 0;</w:t>
      </w:r>
    </w:p>
    <w:p w14:paraId="657CD55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int choice = 0;</w:t>
      </w:r>
    </w:p>
    <w:p w14:paraId="01129121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</w:p>
    <w:p w14:paraId="40565CE1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"Name: MUHAMMAD SALMAN\</w:t>
      </w:r>
      <w:proofErr w:type="spellStart"/>
      <w:r w:rsidRPr="00F5528E">
        <w:rPr>
          <w:sz w:val="18"/>
          <w:szCs w:val="18"/>
        </w:rPr>
        <w:t>nSap</w:t>
      </w:r>
      <w:proofErr w:type="spellEnd"/>
      <w:r w:rsidRPr="00F5528E">
        <w:rPr>
          <w:sz w:val="18"/>
          <w:szCs w:val="18"/>
        </w:rPr>
        <w:t xml:space="preserve"> Id: 72373\</w:t>
      </w:r>
      <w:proofErr w:type="spellStart"/>
      <w:r w:rsidRPr="00F5528E">
        <w:rPr>
          <w:sz w:val="18"/>
          <w:szCs w:val="18"/>
        </w:rPr>
        <w:t>nLab</w:t>
      </w:r>
      <w:proofErr w:type="spellEnd"/>
      <w:r w:rsidRPr="00F5528E">
        <w:rPr>
          <w:sz w:val="18"/>
          <w:szCs w:val="18"/>
        </w:rPr>
        <w:t xml:space="preserve"> Task #9"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4C35FEED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"Enter two numbers:"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;// User will enter 2 numbers</w:t>
      </w:r>
    </w:p>
    <w:p w14:paraId="4E81B193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cin</w:t>
      </w:r>
      <w:proofErr w:type="spellEnd"/>
      <w:r w:rsidRPr="00F5528E">
        <w:rPr>
          <w:sz w:val="18"/>
          <w:szCs w:val="18"/>
        </w:rPr>
        <w:t xml:space="preserve"> &gt;&gt; n1 &gt;&gt; n2;</w:t>
      </w:r>
    </w:p>
    <w:p w14:paraId="6086285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</w:p>
    <w:p w14:paraId="15C5BC6A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gramStart"/>
      <w:r w:rsidRPr="00F5528E">
        <w:rPr>
          <w:sz w:val="18"/>
          <w:szCs w:val="18"/>
        </w:rPr>
        <w:t>menu(</w:t>
      </w:r>
      <w:proofErr w:type="gramEnd"/>
      <w:r w:rsidRPr="00F5528E">
        <w:rPr>
          <w:sz w:val="18"/>
          <w:szCs w:val="18"/>
        </w:rPr>
        <w:t xml:space="preserve">);// displays menu using function call </w:t>
      </w:r>
    </w:p>
    <w:p w14:paraId="5DD9F431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"Now enter choice:"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 xml:space="preserve">;//User will enter choice from menu </w:t>
      </w:r>
    </w:p>
    <w:p w14:paraId="0D79D2C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cin</w:t>
      </w:r>
      <w:proofErr w:type="spellEnd"/>
      <w:r w:rsidRPr="00F5528E">
        <w:rPr>
          <w:sz w:val="18"/>
          <w:szCs w:val="18"/>
        </w:rPr>
        <w:t xml:space="preserve"> &gt;&gt; choice;</w:t>
      </w:r>
    </w:p>
    <w:p w14:paraId="15988B2B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 xml:space="preserve">switch (choice)//switch statement is used to call the correct </w:t>
      </w:r>
      <w:proofErr w:type="spellStart"/>
      <w:r w:rsidRPr="00F5528E">
        <w:rPr>
          <w:sz w:val="18"/>
          <w:szCs w:val="18"/>
        </w:rPr>
        <w:t>functionbased</w:t>
      </w:r>
      <w:proofErr w:type="spellEnd"/>
      <w:r w:rsidRPr="00F5528E">
        <w:rPr>
          <w:sz w:val="18"/>
          <w:szCs w:val="18"/>
        </w:rPr>
        <w:t xml:space="preserve"> on the user choice</w:t>
      </w:r>
    </w:p>
    <w:p w14:paraId="181FA6C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{</w:t>
      </w:r>
    </w:p>
    <w:p w14:paraId="114EA01A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case 1:</w:t>
      </w:r>
    </w:p>
    <w:p w14:paraId="1060BD9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 xml:space="preserve">sum = </w:t>
      </w:r>
      <w:proofErr w:type="gramStart"/>
      <w:r w:rsidRPr="00F5528E">
        <w:rPr>
          <w:sz w:val="18"/>
          <w:szCs w:val="18"/>
        </w:rPr>
        <w:t>add(</w:t>
      </w:r>
      <w:proofErr w:type="gramEnd"/>
      <w:r w:rsidRPr="00F5528E">
        <w:rPr>
          <w:sz w:val="18"/>
          <w:szCs w:val="18"/>
        </w:rPr>
        <w:t>n1, n2);</w:t>
      </w:r>
    </w:p>
    <w:p w14:paraId="6A553F63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"Addition of " &lt;&lt; n1 &lt;&lt; "+" &lt;&lt; n2 &lt;&lt; " is=" &lt;&lt; sum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636D9F64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break;</w:t>
      </w:r>
    </w:p>
    <w:p w14:paraId="7F88A4C7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case 2:</w:t>
      </w:r>
    </w:p>
    <w:p w14:paraId="38266440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 xml:space="preserve">minus = </w:t>
      </w:r>
      <w:proofErr w:type="gramStart"/>
      <w:r w:rsidRPr="00F5528E">
        <w:rPr>
          <w:sz w:val="18"/>
          <w:szCs w:val="18"/>
        </w:rPr>
        <w:t>sub(</w:t>
      </w:r>
      <w:proofErr w:type="gramEnd"/>
      <w:r w:rsidRPr="00F5528E">
        <w:rPr>
          <w:sz w:val="18"/>
          <w:szCs w:val="18"/>
        </w:rPr>
        <w:t>n1, n2);</w:t>
      </w:r>
    </w:p>
    <w:p w14:paraId="33E0ABC4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"Subtraction of " &lt;&lt; n1 &lt;&lt; "-" &lt;&lt; n2 &lt;&lt; " is=" &lt;&lt; minus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4D2A40BD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break;</w:t>
      </w:r>
    </w:p>
    <w:p w14:paraId="690277E3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case 3:</w:t>
      </w:r>
    </w:p>
    <w:p w14:paraId="1EBE2884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 xml:space="preserve">product = </w:t>
      </w:r>
      <w:proofErr w:type="spellStart"/>
      <w:proofErr w:type="gramStart"/>
      <w:r w:rsidRPr="00F5528E">
        <w:rPr>
          <w:sz w:val="18"/>
          <w:szCs w:val="18"/>
        </w:rPr>
        <w:t>mul</w:t>
      </w:r>
      <w:proofErr w:type="spellEnd"/>
      <w:r w:rsidRPr="00F5528E">
        <w:rPr>
          <w:sz w:val="18"/>
          <w:szCs w:val="18"/>
        </w:rPr>
        <w:t>(</w:t>
      </w:r>
      <w:proofErr w:type="gramEnd"/>
      <w:r w:rsidRPr="00F5528E">
        <w:rPr>
          <w:sz w:val="18"/>
          <w:szCs w:val="18"/>
        </w:rPr>
        <w:t>n1, n2);</w:t>
      </w:r>
    </w:p>
    <w:p w14:paraId="00251CC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"Multiplication of " &lt;&lt; n1 &lt;&lt; "*" &lt;&lt; n2 &lt;&lt; " is=" &lt;&lt; product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2ACCF8E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break;</w:t>
      </w:r>
    </w:p>
    <w:p w14:paraId="1476434A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case 4:</w:t>
      </w:r>
    </w:p>
    <w:p w14:paraId="18002FA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 xml:space="preserve">if (n2 == 0)//Here </w:t>
      </w:r>
      <w:proofErr w:type="spellStart"/>
      <w:r w:rsidRPr="00F5528E">
        <w:rPr>
          <w:sz w:val="18"/>
          <w:szCs w:val="18"/>
        </w:rPr>
        <w:t>i</w:t>
      </w:r>
      <w:proofErr w:type="spellEnd"/>
      <w:r w:rsidRPr="00F5528E">
        <w:rPr>
          <w:sz w:val="18"/>
          <w:szCs w:val="18"/>
        </w:rPr>
        <w:t xml:space="preserve"> handled division of 0 </w:t>
      </w:r>
    </w:p>
    <w:p w14:paraId="5A319F64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"Error number is 0 it is not divisible"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3CBCAB3A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else</w:t>
      </w:r>
    </w:p>
    <w:p w14:paraId="2D019920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{</w:t>
      </w:r>
    </w:p>
    <w:p w14:paraId="315C3E4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 xml:space="preserve">division = </w:t>
      </w:r>
      <w:proofErr w:type="gramStart"/>
      <w:r w:rsidRPr="00F5528E">
        <w:rPr>
          <w:sz w:val="18"/>
          <w:szCs w:val="18"/>
        </w:rPr>
        <w:t>div(</w:t>
      </w:r>
      <w:proofErr w:type="gramEnd"/>
      <w:r w:rsidRPr="00F5528E">
        <w:rPr>
          <w:sz w:val="18"/>
          <w:szCs w:val="18"/>
        </w:rPr>
        <w:t>n1, n2);</w:t>
      </w:r>
    </w:p>
    <w:p w14:paraId="3ACE524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lastRenderedPageBreak/>
        <w:tab/>
      </w: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"Division of " &lt;&lt; n1 &lt;&lt; "/" &lt;&lt; n2 &lt;&lt; " is=" &lt;&lt; division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183867B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}</w:t>
      </w:r>
    </w:p>
    <w:p w14:paraId="46F05244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break;</w:t>
      </w:r>
    </w:p>
    <w:p w14:paraId="0C90D2A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case 5:</w:t>
      </w:r>
    </w:p>
    <w:p w14:paraId="2AEECD67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c = power(n1);</w:t>
      </w:r>
    </w:p>
    <w:p w14:paraId="264AB5B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"Power of " &lt;&lt; n1 &lt;&lt;" is=" &lt;&lt; c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1B2B2540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  <w:t>break;</w:t>
      </w:r>
    </w:p>
    <w:p w14:paraId="6140B8F4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default:</w:t>
      </w:r>
    </w:p>
    <w:p w14:paraId="0B044508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"Invalid Choice Entry Please Try Again" &lt;&lt; </w:t>
      </w:r>
      <w:proofErr w:type="spellStart"/>
      <w:r w:rsidRPr="00F5528E">
        <w:rPr>
          <w:sz w:val="18"/>
          <w:szCs w:val="18"/>
        </w:rPr>
        <w:t>endl</w:t>
      </w:r>
      <w:proofErr w:type="spellEnd"/>
      <w:r w:rsidRPr="00F5528E">
        <w:rPr>
          <w:sz w:val="18"/>
          <w:szCs w:val="18"/>
        </w:rPr>
        <w:t>;</w:t>
      </w:r>
    </w:p>
    <w:p w14:paraId="3DD8F5F5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}</w:t>
      </w:r>
    </w:p>
    <w:p w14:paraId="47609EBB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return 0;</w:t>
      </w:r>
    </w:p>
    <w:p w14:paraId="60B646E5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}</w:t>
      </w:r>
    </w:p>
    <w:p w14:paraId="4BCAACA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void menu(void)</w:t>
      </w:r>
    </w:p>
    <w:p w14:paraId="394EB7B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{</w:t>
      </w:r>
    </w:p>
    <w:p w14:paraId="1BE9FB83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"\n----------Arithmetic Operations----------\n";</w:t>
      </w:r>
    </w:p>
    <w:p w14:paraId="7A628DE1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"1. ADDITION (</w:t>
      </w:r>
      <w:proofErr w:type="gramStart"/>
      <w:r w:rsidRPr="00F5528E">
        <w:rPr>
          <w:sz w:val="18"/>
          <w:szCs w:val="18"/>
        </w:rPr>
        <w:t>+)\</w:t>
      </w:r>
      <w:proofErr w:type="gramEnd"/>
      <w:r w:rsidRPr="00F5528E">
        <w:rPr>
          <w:sz w:val="18"/>
          <w:szCs w:val="18"/>
        </w:rPr>
        <w:t>n";</w:t>
      </w:r>
    </w:p>
    <w:p w14:paraId="31E9E0E8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"2. SUBTRACTION (</w:t>
      </w:r>
      <w:proofErr w:type="gramStart"/>
      <w:r w:rsidRPr="00F5528E">
        <w:rPr>
          <w:sz w:val="18"/>
          <w:szCs w:val="18"/>
        </w:rPr>
        <w:t>-)\</w:t>
      </w:r>
      <w:proofErr w:type="gramEnd"/>
      <w:r w:rsidRPr="00F5528E">
        <w:rPr>
          <w:sz w:val="18"/>
          <w:szCs w:val="18"/>
        </w:rPr>
        <w:t>n";</w:t>
      </w:r>
    </w:p>
    <w:p w14:paraId="7465FAF8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"3. MULTIPLICATION (</w:t>
      </w:r>
      <w:proofErr w:type="gramStart"/>
      <w:r w:rsidRPr="00F5528E">
        <w:rPr>
          <w:sz w:val="18"/>
          <w:szCs w:val="18"/>
        </w:rPr>
        <w:t>*)\</w:t>
      </w:r>
      <w:proofErr w:type="gramEnd"/>
      <w:r w:rsidRPr="00F5528E">
        <w:rPr>
          <w:sz w:val="18"/>
          <w:szCs w:val="18"/>
        </w:rPr>
        <w:t>n";</w:t>
      </w:r>
    </w:p>
    <w:p w14:paraId="075A025E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"4. DIVISION (</w:t>
      </w:r>
      <w:proofErr w:type="gramStart"/>
      <w:r w:rsidRPr="00F5528E">
        <w:rPr>
          <w:sz w:val="18"/>
          <w:szCs w:val="18"/>
        </w:rPr>
        <w:t>/)\</w:t>
      </w:r>
      <w:proofErr w:type="gramEnd"/>
      <w:r w:rsidRPr="00F5528E">
        <w:rPr>
          <w:sz w:val="18"/>
          <w:szCs w:val="18"/>
        </w:rPr>
        <w:t>n";</w:t>
      </w:r>
    </w:p>
    <w:p w14:paraId="231996C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"5. POWER (p)\n";</w:t>
      </w:r>
    </w:p>
    <w:p w14:paraId="27BB41B1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</w:r>
      <w:proofErr w:type="spellStart"/>
      <w:r w:rsidRPr="00F5528E">
        <w:rPr>
          <w:sz w:val="18"/>
          <w:szCs w:val="18"/>
        </w:rPr>
        <w:t>cout</w:t>
      </w:r>
      <w:proofErr w:type="spellEnd"/>
      <w:r w:rsidRPr="00F5528E">
        <w:rPr>
          <w:sz w:val="18"/>
          <w:szCs w:val="18"/>
        </w:rPr>
        <w:t xml:space="preserve"> &lt;&lt; "-------------------------------------------\n";</w:t>
      </w:r>
    </w:p>
    <w:p w14:paraId="55D3E98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}</w:t>
      </w:r>
    </w:p>
    <w:p w14:paraId="3DB201A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//Each operation is implemented in </w:t>
      </w:r>
      <w:proofErr w:type="gramStart"/>
      <w:r w:rsidRPr="00F5528E">
        <w:rPr>
          <w:sz w:val="18"/>
          <w:szCs w:val="18"/>
        </w:rPr>
        <w:t>an</w:t>
      </w:r>
      <w:proofErr w:type="gramEnd"/>
      <w:r w:rsidRPr="00F5528E">
        <w:rPr>
          <w:sz w:val="18"/>
          <w:szCs w:val="18"/>
        </w:rPr>
        <w:t xml:space="preserve"> specific function: function definition used here</w:t>
      </w:r>
    </w:p>
    <w:p w14:paraId="70F582C8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gramStart"/>
      <w:r w:rsidRPr="00F5528E">
        <w:rPr>
          <w:sz w:val="18"/>
          <w:szCs w:val="18"/>
        </w:rPr>
        <w:t>add(</w:t>
      </w:r>
      <w:proofErr w:type="gramEnd"/>
      <w:r w:rsidRPr="00F5528E">
        <w:rPr>
          <w:sz w:val="18"/>
          <w:szCs w:val="18"/>
        </w:rPr>
        <w:t>double n1, double n2)</w:t>
      </w:r>
    </w:p>
    <w:p w14:paraId="15A7382E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{</w:t>
      </w:r>
    </w:p>
    <w:p w14:paraId="4B230A90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x;</w:t>
      </w:r>
    </w:p>
    <w:p w14:paraId="1A590597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x = n1 + n2;</w:t>
      </w:r>
    </w:p>
    <w:p w14:paraId="64382C13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return x;</w:t>
      </w:r>
    </w:p>
    <w:p w14:paraId="59FFB3E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}</w:t>
      </w:r>
    </w:p>
    <w:p w14:paraId="41A5D7C6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gramStart"/>
      <w:r w:rsidRPr="00F5528E">
        <w:rPr>
          <w:sz w:val="18"/>
          <w:szCs w:val="18"/>
        </w:rPr>
        <w:t>sub(</w:t>
      </w:r>
      <w:proofErr w:type="gramEnd"/>
      <w:r w:rsidRPr="00F5528E">
        <w:rPr>
          <w:sz w:val="18"/>
          <w:szCs w:val="18"/>
        </w:rPr>
        <w:t>double n1, double n2)</w:t>
      </w:r>
    </w:p>
    <w:p w14:paraId="12539083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{</w:t>
      </w:r>
    </w:p>
    <w:p w14:paraId="2ADBB34E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x;</w:t>
      </w:r>
    </w:p>
    <w:p w14:paraId="497A7647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x = n1 - n2;</w:t>
      </w:r>
    </w:p>
    <w:p w14:paraId="7A184B7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return x;</w:t>
      </w:r>
    </w:p>
    <w:p w14:paraId="11134376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lastRenderedPageBreak/>
        <w:t>}</w:t>
      </w:r>
    </w:p>
    <w:p w14:paraId="2B0FC0D6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spellStart"/>
      <w:proofErr w:type="gramStart"/>
      <w:r w:rsidRPr="00F5528E">
        <w:rPr>
          <w:sz w:val="18"/>
          <w:szCs w:val="18"/>
        </w:rPr>
        <w:t>mul</w:t>
      </w:r>
      <w:proofErr w:type="spellEnd"/>
      <w:r w:rsidRPr="00F5528E">
        <w:rPr>
          <w:sz w:val="18"/>
          <w:szCs w:val="18"/>
        </w:rPr>
        <w:t>(</w:t>
      </w:r>
      <w:proofErr w:type="gramEnd"/>
      <w:r w:rsidRPr="00F5528E">
        <w:rPr>
          <w:sz w:val="18"/>
          <w:szCs w:val="18"/>
        </w:rPr>
        <w:t>double n1, double n2)</w:t>
      </w:r>
    </w:p>
    <w:p w14:paraId="1665A9B6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{</w:t>
      </w:r>
    </w:p>
    <w:p w14:paraId="552C6808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x;</w:t>
      </w:r>
    </w:p>
    <w:p w14:paraId="239FEE9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x = n1 * n2;</w:t>
      </w:r>
    </w:p>
    <w:p w14:paraId="49912871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return x;</w:t>
      </w:r>
    </w:p>
    <w:p w14:paraId="60C94E1E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}</w:t>
      </w:r>
    </w:p>
    <w:p w14:paraId="25C6B149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gramStart"/>
      <w:r w:rsidRPr="00F5528E">
        <w:rPr>
          <w:sz w:val="18"/>
          <w:szCs w:val="18"/>
        </w:rPr>
        <w:t>div(</w:t>
      </w:r>
      <w:proofErr w:type="gramEnd"/>
      <w:r w:rsidRPr="00F5528E">
        <w:rPr>
          <w:sz w:val="18"/>
          <w:szCs w:val="18"/>
        </w:rPr>
        <w:t>double n1, double n2)</w:t>
      </w:r>
    </w:p>
    <w:p w14:paraId="528C15E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{</w:t>
      </w:r>
    </w:p>
    <w:p w14:paraId="6332588D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x;</w:t>
      </w:r>
    </w:p>
    <w:p w14:paraId="1D7BF430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x = n1 / n2;</w:t>
      </w:r>
    </w:p>
    <w:p w14:paraId="37539C8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return x;</w:t>
      </w:r>
    </w:p>
    <w:p w14:paraId="1DA968CC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}</w:t>
      </w:r>
    </w:p>
    <w:p w14:paraId="07262DF5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 xml:space="preserve">double </w:t>
      </w:r>
      <w:proofErr w:type="gramStart"/>
      <w:r w:rsidRPr="00F5528E">
        <w:rPr>
          <w:sz w:val="18"/>
          <w:szCs w:val="18"/>
        </w:rPr>
        <w:t>power(</w:t>
      </w:r>
      <w:proofErr w:type="gramEnd"/>
      <w:r w:rsidRPr="00F5528E">
        <w:rPr>
          <w:sz w:val="18"/>
          <w:szCs w:val="18"/>
        </w:rPr>
        <w:t>double n1)</w:t>
      </w:r>
    </w:p>
    <w:p w14:paraId="5EBDCD4B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{</w:t>
      </w:r>
    </w:p>
    <w:p w14:paraId="3279A66A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double x;</w:t>
      </w:r>
    </w:p>
    <w:p w14:paraId="7FF2071F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x = n1 * n1;</w:t>
      </w:r>
    </w:p>
    <w:p w14:paraId="03082F92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ab/>
        <w:t>return x;</w:t>
      </w:r>
    </w:p>
    <w:p w14:paraId="6C159887" w14:textId="77777777" w:rsidR="00F5528E" w:rsidRPr="00F5528E" w:rsidRDefault="00F5528E" w:rsidP="00F5528E">
      <w:pPr>
        <w:spacing w:line="240" w:lineRule="auto"/>
        <w:rPr>
          <w:sz w:val="18"/>
          <w:szCs w:val="18"/>
        </w:rPr>
      </w:pPr>
      <w:r w:rsidRPr="00F5528E">
        <w:rPr>
          <w:sz w:val="18"/>
          <w:szCs w:val="18"/>
        </w:rPr>
        <w:t>}</w:t>
      </w:r>
    </w:p>
    <w:p w14:paraId="34F146B8" w14:textId="46C744E0" w:rsidR="00F5528E" w:rsidRPr="00F5528E" w:rsidRDefault="00F5528E" w:rsidP="00F5528E">
      <w:pPr>
        <w:rPr>
          <w:b/>
          <w:bCs/>
          <w:sz w:val="18"/>
          <w:szCs w:val="18"/>
        </w:rPr>
      </w:pPr>
      <w:r w:rsidRPr="00F5528E">
        <w:rPr>
          <w:b/>
          <w:bCs/>
          <w:sz w:val="18"/>
          <w:szCs w:val="18"/>
        </w:rPr>
        <w:t>OUTPUT:</w:t>
      </w:r>
    </w:p>
    <w:p w14:paraId="575599FB" w14:textId="67A6D7C9" w:rsidR="00F5528E" w:rsidRPr="00F5528E" w:rsidRDefault="00F5528E" w:rsidP="00F5528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06B12DDD" wp14:editId="65AA14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24835"/>
            <wp:effectExtent l="0" t="0" r="0" b="0"/>
            <wp:wrapThrough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hrough>
            <wp:docPr id="1083152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2570" name="Picture 10831525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5528E" w:rsidRPr="00F552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61F8F" w14:textId="77777777" w:rsidR="00095C6B" w:rsidRDefault="00095C6B" w:rsidP="00F5528E">
      <w:pPr>
        <w:spacing w:after="0" w:line="240" w:lineRule="auto"/>
      </w:pPr>
      <w:r>
        <w:separator/>
      </w:r>
    </w:p>
  </w:endnote>
  <w:endnote w:type="continuationSeparator" w:id="0">
    <w:p w14:paraId="0CB57213" w14:textId="77777777" w:rsidR="00095C6B" w:rsidRDefault="00095C6B" w:rsidP="00F5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50C8" w14:textId="77777777" w:rsidR="00F5528E" w:rsidRDefault="00F552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CE74" w14:textId="77777777" w:rsidR="00F5528E" w:rsidRDefault="00F552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8A27" w14:textId="77777777" w:rsidR="00F5528E" w:rsidRDefault="00F55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20DA" w14:textId="77777777" w:rsidR="00095C6B" w:rsidRDefault="00095C6B" w:rsidP="00F5528E">
      <w:pPr>
        <w:spacing w:after="0" w:line="240" w:lineRule="auto"/>
      </w:pPr>
      <w:r>
        <w:separator/>
      </w:r>
    </w:p>
  </w:footnote>
  <w:footnote w:type="continuationSeparator" w:id="0">
    <w:p w14:paraId="449098C8" w14:textId="77777777" w:rsidR="00095C6B" w:rsidRDefault="00095C6B" w:rsidP="00F55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6830" w14:textId="6F485577" w:rsidR="00F5528E" w:rsidRDefault="00F5528E">
    <w:pPr>
      <w:pStyle w:val="Header"/>
    </w:pPr>
    <w:r>
      <w:rPr>
        <w:noProof/>
      </w:rPr>
      <w:pict w14:anchorId="225699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9786329" o:spid="_x0000_s1026" type="#_x0000_t136" style="position:absolute;margin-left:0;margin-top:0;width:536.1pt;height:123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LMAN-72373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4A19" w14:textId="465B2B56" w:rsidR="00F5528E" w:rsidRDefault="00F5528E">
    <w:pPr>
      <w:pStyle w:val="Header"/>
    </w:pPr>
    <w:r>
      <w:rPr>
        <w:noProof/>
      </w:rPr>
      <w:pict w14:anchorId="16DD64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9786330" o:spid="_x0000_s1027" type="#_x0000_t136" style="position:absolute;margin-left:0;margin-top:0;width:536.1pt;height:123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LMAN-72373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564F" w14:textId="419B3A78" w:rsidR="00F5528E" w:rsidRDefault="00F5528E">
    <w:pPr>
      <w:pStyle w:val="Header"/>
    </w:pPr>
    <w:r>
      <w:rPr>
        <w:noProof/>
      </w:rPr>
      <w:pict w14:anchorId="1BA91B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9786328" o:spid="_x0000_s1025" type="#_x0000_t136" style="position:absolute;margin-left:0;margin-top:0;width:536.1pt;height:123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LMAN-72373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DD"/>
    <w:rsid w:val="00095C6B"/>
    <w:rsid w:val="00145BEE"/>
    <w:rsid w:val="003B3E1C"/>
    <w:rsid w:val="007525DD"/>
    <w:rsid w:val="008063FC"/>
    <w:rsid w:val="00F5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39ADD"/>
  <w15:chartTrackingRefBased/>
  <w15:docId w15:val="{793513D3-4B3C-475C-9CA6-645DF136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28E"/>
  </w:style>
  <w:style w:type="paragraph" w:styleId="Footer">
    <w:name w:val="footer"/>
    <w:basedOn w:val="Normal"/>
    <w:link w:val="FooterChar"/>
    <w:uiPriority w:val="99"/>
    <w:unhideWhenUsed/>
    <w:rsid w:val="00F55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2</cp:revision>
  <dcterms:created xsi:type="dcterms:W3CDTF">2025-12-10T20:00:00Z</dcterms:created>
  <dcterms:modified xsi:type="dcterms:W3CDTF">2025-12-10T20:08:00Z</dcterms:modified>
</cp:coreProperties>
</file>