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UML Activity Diagram</w: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1023620</wp:posOffset>
                </wp:positionV>
                <wp:extent cx="7043420" cy="7038340"/>
                <wp:effectExtent l="8890" t="6350" r="8890" b="16510"/>
                <wp:wrapSquare wrapText="bothSides"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420" cy="7038340"/>
                          <a:chOff x="2175" y="5334"/>
                          <a:chExt cx="11092" cy="11084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3123" y="8331"/>
                            <a:ext cx="9759" cy="423"/>
                            <a:chOff x="3256" y="8164"/>
                            <a:chExt cx="9759" cy="423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3256" y="8179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151" y="8186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5203" y="8215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6065" y="8177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9528" y="8195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10300" y="8213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1396" y="8164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12459" y="8203"/>
                              <a:ext cx="556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2175" y="5334"/>
                            <a:ext cx="11092" cy="11084"/>
                            <a:chOff x="2175" y="5334"/>
                            <a:chExt cx="11092" cy="11084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2175" y="5334"/>
                              <a:ext cx="11092" cy="11085"/>
                              <a:chOff x="2175" y="5334"/>
                              <a:chExt cx="11092" cy="11085"/>
                            </a:xfrm>
                          </wpg:grpSpPr>
                          <wps:wsp>
                            <wps:cNvPr id="1" name="Flowchart: Alternate Process 1"/>
                            <wps:cNvSpPr/>
                            <wps:spPr>
                              <a:xfrm>
                                <a:off x="7133" y="5334"/>
                                <a:ext cx="1411" cy="745"/>
                              </a:xfrm>
                              <a:prstGeom prst="flowChartAlternateProcess">
                                <a:avLst/>
                              </a:prstGeom>
                              <a:ln cap="rnd"/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E7E6E6" w:themeColor="background2"/>
                                      <w:lang w:val="en-US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E7E6E6" w:themeColor="background2"/>
                                      <w:lang w:val="en-US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Flowchart: Data 2"/>
                            <wps:cNvSpPr/>
                            <wps:spPr>
                              <a:xfrm>
                                <a:off x="6892" y="6551"/>
                                <a:ext cx="1872" cy="1031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190" w:lineRule="atLeast"/>
                                    <w:jc w:val="center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shd w:val="clear" w:fill="FFFFFF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shd w:val="clear" w:fill="FFFFFF"/>
                                      <w:lang w:val="en-US" w:eastAsia="zh-CN" w:bidi="ar"/>
                                    </w:rPr>
                                    <w:t>Select a choice: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190" w:lineRule="atLeast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shd w:val="clear" w:fill="FFFFFF"/>
                                      <w:lang w:val="en-US" w:eastAsia="zh-CN" w:bidi="ar"/>
                                    </w:rPr>
                                    <w:t>1, 2, 3, 4, 5, 6, 7, 8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Diamond 11"/>
                            <wps:cNvSpPr/>
                            <wps:spPr>
                              <a:xfrm>
                                <a:off x="6629" y="7998"/>
                                <a:ext cx="2403" cy="175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Select one option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2383" y="12027"/>
                                <a:ext cx="10455" cy="840"/>
                                <a:chOff x="8507" y="11440"/>
                                <a:chExt cx="10455" cy="840"/>
                              </a:xfrm>
                            </wpg:grpSpPr>
                            <wps:wsp>
                              <wps:cNvPr id="18" name="Rectangles 18"/>
                              <wps:cNvSpPr/>
                              <wps:spPr>
                                <a:xfrm>
                                  <a:off x="8507" y="11507"/>
                                  <a:ext cx="923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get_top_countries_by_year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Rectangles 19"/>
                              <wps:cNvSpPr/>
                              <wps:spPr>
                                <a:xfrm>
                                  <a:off x="11200" y="11500"/>
                                  <a:ext cx="1042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find_country_rank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Rectangles 21"/>
                              <wps:cNvSpPr/>
                              <wps:spPr>
                                <a:xfrm>
                                  <a:off x="9720" y="11540"/>
                                  <a:ext cx="1083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top_3_Countries_with_most_first_positions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Rectangles 27"/>
                              <wps:cNvSpPr/>
                              <wps:spPr>
                                <a:xfrm>
                                  <a:off x="12780" y="11500"/>
                                  <a:ext cx="1102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list_countries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Rectangles 23"/>
                              <wps:cNvSpPr/>
                              <wps:spPr>
                                <a:xfrm>
                                  <a:off x="15420" y="11440"/>
                                  <a:ext cx="1003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group_countries_by_rank_ranges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Rectangles 25"/>
                              <wps:cNvSpPr/>
                              <wps:spPr>
                                <a:xfrm>
                                  <a:off x="14240" y="11460"/>
                                  <a:ext cx="943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countries_with_index_above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Rectangles 33"/>
                              <wps:cNvSpPr/>
                              <wps:spPr>
                                <a:xfrm>
                                  <a:off x="16680" y="11460"/>
                                  <a:ext cx="1023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countries_with_consecutive_lower_ranks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Rectangles 31"/>
                              <wps:cNvSpPr/>
                              <wps:spPr>
                                <a:xfrm>
                                  <a:off x="17980" y="11460"/>
                                  <a:ext cx="982" cy="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country_details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2355" y="10358"/>
                                <a:ext cx="10912" cy="958"/>
                                <a:chOff x="8449" y="10236"/>
                                <a:chExt cx="10912" cy="958"/>
                              </a:xfrm>
                            </wpg:grpSpPr>
                            <wps:wsp>
                              <wps:cNvPr id="17" name="Parallelogram 17" descr="year, top_from_bottom, top_count" title="Take Input"/>
                              <wps:cNvSpPr/>
                              <wps:spPr>
                                <a:xfrm>
                                  <a:off x="8449" y="10236"/>
                                  <a:ext cx="1300" cy="880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  <a:solidFill>
                                  <a:schemeClr val="accent1">
                                    <a:alpha val="71000"/>
                                  </a:schemeClr>
                                </a:solidFill>
                                <a:ln w="952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8"/>
                                        <w:szCs w:val="8"/>
                                        <w14:shadow w14:blurRad="50800" w14:dist="50800" w14:dir="60000" w14:sx="1000" w14:sy="1000" w14:kx="0" w14:ky="0" w14:algn="ctr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8"/>
                                        <w:szCs w:val="8"/>
                                        <w:lang w:val="en-US" w:eastAsia="zh-CN"/>
                                        <w14:shadow w14:blurRad="50800" w14:dist="50800" w14:dir="60000" w14:sx="1000" w14:sy="1000" w14:kx="0" w14:ky="0" w14:algn="ctr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</w:rPr>
                                      <w:t>year, top_from_bottom, top_count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Parallelogram 20"/>
                              <wps:cNvSpPr/>
                              <wps:spPr>
                                <a:xfrm>
                                  <a:off x="11008" y="10307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country_name, period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Parallelogram 22"/>
                              <wps:cNvSpPr/>
                              <wps:spPr>
                                <a:xfrm>
                                  <a:off x="9661" y="10282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 xml:space="preserve"> top_from_bottom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Parallelogram 28"/>
                              <wps:cNvSpPr/>
                              <wps:spPr>
                                <a:xfrm>
                                  <a:off x="12664" y="10333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descending_order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Parallelogram 24"/>
                              <wps:cNvSpPr/>
                              <wps:spPr>
                                <a:xfrm>
                                  <a:off x="15441" y="1024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  <w:t>No input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Parallelogram 26"/>
                              <wps:cNvSpPr/>
                              <wps:spPr>
                                <a:xfrm>
                                  <a:off x="14141" y="1026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threshold_value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4" name="Parallelogram 34"/>
                              <wps:cNvSpPr/>
                              <wps:spPr>
                                <a:xfrm>
                                  <a:off x="16781" y="1028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consecutive_years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Parallelogram 32"/>
                              <wps:cNvSpPr/>
                              <wps:spPr>
                                <a:xfrm>
                                  <a:off x="18061" y="1030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  <w:t>Country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2175" y="13729"/>
                                <a:ext cx="10700" cy="980"/>
                                <a:chOff x="8661" y="10240"/>
                                <a:chExt cx="10700" cy="980"/>
                              </a:xfrm>
                            </wpg:grpSpPr>
                            <wps:wsp>
                              <wps:cNvPr id="38" name="Parallelogram 17"/>
                              <wps:cNvSpPr/>
                              <wps:spPr>
                                <a:xfrm>
                                  <a:off x="8661" y="1028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top/least happiest countries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Parallelogram 20"/>
                              <wps:cNvSpPr/>
                              <wps:spPr>
                                <a:xfrm>
                                  <a:off x="11341" y="1034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rank changes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" name="Parallelogram 22"/>
                              <wps:cNvSpPr/>
                              <wps:spPr>
                                <a:xfrm>
                                  <a:off x="9961" y="1036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leftChars="0"/>
                                      <w:jc w:val="both"/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8"/>
                                        <w:szCs w:val="8"/>
                                        <w:lang w:val="en-US" w:eastAsia="zh-CN"/>
                                      </w:rPr>
                                      <w:t xml:space="preserve"> top countries with most </w:t>
                                    </w: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first positions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Parallelogram 28"/>
                              <wps:cNvSpPr/>
                              <wps:spPr>
                                <a:xfrm>
                                  <a:off x="12741" y="1030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 xml:space="preserve"> list of countries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Parallelogram 24"/>
                              <wps:cNvSpPr/>
                              <wps:spPr>
                                <a:xfrm>
                                  <a:off x="15441" y="1024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10"/>
                                        <w:szCs w:val="10"/>
                                        <w:lang w:val="en-US" w:eastAsia="zh-CN"/>
                                      </w:rPr>
                                      <w:t>groups of countries by rank range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Parallelogram 26"/>
                              <wps:cNvSpPr/>
                              <wps:spPr>
                                <a:xfrm>
                                  <a:off x="14141" y="1026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8"/>
                                        <w:szCs w:val="8"/>
                                        <w:lang w:val="en-US" w:eastAsia="zh-CN"/>
                                      </w:rPr>
                                      <w:t>countries with indexes above the threshold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Parallelogram 34"/>
                              <wps:cNvSpPr/>
                              <wps:spPr>
                                <a:xfrm>
                                  <a:off x="16781" y="1028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 w:val="0"/>
                                        <w:bCs w:val="0"/>
                                        <w:sz w:val="8"/>
                                        <w:szCs w:val="8"/>
                                        <w:lang w:val="en-US" w:eastAsia="zh-CN"/>
                                      </w:rPr>
                                      <w:t>countries with consecutive lower ranks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Parallelogram 32"/>
                              <wps:cNvSpPr/>
                              <wps:spPr>
                                <a:xfrm>
                                  <a:off x="18061" y="10300"/>
                                  <a:ext cx="1300" cy="861"/>
                                </a:xfrm>
                                <a:prstGeom prst="parallelogram">
                                  <a:avLst>
                                    <a:gd name="adj" fmla="val 3560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0"/>
                                        <w:szCs w:val="10"/>
                                        <w:lang w:val="en-US"/>
                                      </w:rPr>
                                      <w:t>Country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7" name="Flowchart: Alternate Process 47"/>
                            <wps:cNvSpPr/>
                            <wps:spPr>
                              <a:xfrm>
                                <a:off x="6429" y="15675"/>
                                <a:ext cx="2111" cy="745"/>
                              </a:xfrm>
                              <a:prstGeom prst="flowChartAlternateProcess">
                                <a:avLst/>
                              </a:prstGeom>
                              <a:ln cap="rnd"/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E7E6E6" w:themeColor="background2"/>
                                      <w:lang w:val="en-US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E7E6E6" w:themeColor="background2"/>
                                      <w:lang w:val="en-US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5" name="Elbow Connector 55"/>
                          <wps:cNvCnPr>
                            <a:stCxn id="11" idx="1"/>
                            <a:endCxn id="17" idx="1"/>
                          </wps:cNvCnPr>
                          <wps:spPr>
                            <a:xfrm rot="10800000" flipV="1">
                              <a:off x="3162" y="8874"/>
                              <a:ext cx="3467" cy="1484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Elbow Connector 56"/>
                          <wps:cNvCnPr>
                            <a:stCxn id="11" idx="1"/>
                            <a:endCxn id="22" idx="1"/>
                          </wps:cNvCnPr>
                          <wps:spPr>
                            <a:xfrm rot="10800000" flipV="1">
                              <a:off x="4370" y="8874"/>
                              <a:ext cx="2259" cy="153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Elbow Connector 57"/>
                          <wps:cNvCnPr>
                            <a:stCxn id="11" idx="1"/>
                            <a:endCxn id="20" idx="0"/>
                          </wps:cNvCnPr>
                          <wps:spPr>
                            <a:xfrm rot="10800000" flipV="1">
                              <a:off x="5564" y="8874"/>
                              <a:ext cx="1065" cy="155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bow Connector 58"/>
                          <wps:cNvCnPr>
                            <a:stCxn id="11" idx="1"/>
                            <a:endCxn id="28" idx="0"/>
                          </wps:cNvCnPr>
                          <wps:spPr>
                            <a:xfrm rot="10800000" flipH="1" flipV="1">
                              <a:off x="6629" y="8874"/>
                              <a:ext cx="591" cy="1581"/>
                            </a:xfrm>
                            <a:prstGeom prst="bentConnector4">
                              <a:avLst>
                                <a:gd name="adj1" fmla="val -73435"/>
                                <a:gd name="adj2" fmla="val 7773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Elbow Connector 59"/>
                          <wps:cNvCnPr>
                            <a:stCxn id="11" idx="3"/>
                            <a:endCxn id="26" idx="1"/>
                          </wps:cNvCnPr>
                          <wps:spPr>
                            <a:xfrm flipH="1">
                              <a:off x="8850" y="8874"/>
                              <a:ext cx="182" cy="1508"/>
                            </a:xfrm>
                            <a:prstGeom prst="bentConnector4">
                              <a:avLst>
                                <a:gd name="adj1" fmla="val -379121"/>
                                <a:gd name="adj2" fmla="val 7904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Elbow Connector 60"/>
                          <wps:cNvCnPr>
                            <a:stCxn id="11" idx="3"/>
                            <a:endCxn id="24" idx="1"/>
                          </wps:cNvCnPr>
                          <wps:spPr>
                            <a:xfrm>
                              <a:off x="9032" y="8874"/>
                              <a:ext cx="1118" cy="148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Elbow Connector 61"/>
                          <wps:cNvCnPr>
                            <a:stCxn id="11" idx="3"/>
                            <a:endCxn id="34" idx="1"/>
                          </wps:cNvCnPr>
                          <wps:spPr>
                            <a:xfrm>
                              <a:off x="9032" y="8874"/>
                              <a:ext cx="2458" cy="152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Elbow Connector 62"/>
                          <wps:cNvCnPr>
                            <a:stCxn id="11" idx="3"/>
                            <a:endCxn id="32" idx="1"/>
                          </wps:cNvCnPr>
                          <wps:spPr>
                            <a:xfrm>
                              <a:off x="9032" y="8874"/>
                              <a:ext cx="3738" cy="154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>
                            <a:stCxn id="17" idx="3"/>
                            <a:endCxn id="18" idx="0"/>
                          </wps:cNvCnPr>
                          <wps:spPr>
                            <a:xfrm flipH="1">
                              <a:off x="2845" y="11238"/>
                              <a:ext cx="3" cy="85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>
                            <a:stCxn id="22" idx="3"/>
                            <a:endCxn id="21" idx="0"/>
                          </wps:cNvCnPr>
                          <wps:spPr>
                            <a:xfrm>
                              <a:off x="4064" y="11265"/>
                              <a:ext cx="74" cy="8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>
                            <a:stCxn id="20" idx="3"/>
                            <a:endCxn id="19" idx="0"/>
                          </wps:cNvCnPr>
                          <wps:spPr>
                            <a:xfrm>
                              <a:off x="5411" y="11290"/>
                              <a:ext cx="186" cy="79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78"/>
                          <wps:cNvCnPr>
                            <a:stCxn id="28" idx="3"/>
                            <a:endCxn id="27" idx="0"/>
                          </wps:cNvCnPr>
                          <wps:spPr>
                            <a:xfrm>
                              <a:off x="7067" y="11316"/>
                              <a:ext cx="140" cy="7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>
                            <a:stCxn id="26" idx="3"/>
                            <a:endCxn id="25" idx="0"/>
                          </wps:cNvCnPr>
                          <wps:spPr>
                            <a:xfrm>
                              <a:off x="8544" y="11243"/>
                              <a:ext cx="44" cy="8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>
                            <a:stCxn id="24" idx="3"/>
                            <a:endCxn id="23" idx="0"/>
                          </wps:cNvCnPr>
                          <wps:spPr>
                            <a:xfrm flipH="1">
                              <a:off x="9798" y="11223"/>
                              <a:ext cx="46" cy="8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>
                            <a:stCxn id="34" idx="3"/>
                            <a:endCxn id="33" idx="0"/>
                          </wps:cNvCnPr>
                          <wps:spPr>
                            <a:xfrm flipH="1">
                              <a:off x="11068" y="11263"/>
                              <a:ext cx="116" cy="7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>
                            <a:stCxn id="32" idx="3"/>
                            <a:endCxn id="31" idx="0"/>
                          </wps:cNvCnPr>
                          <wps:spPr>
                            <a:xfrm flipH="1">
                              <a:off x="12347" y="11283"/>
                              <a:ext cx="117" cy="76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>
                            <a:stCxn id="18" idx="2"/>
                            <a:endCxn id="38" idx="0"/>
                          </wps:cNvCnPr>
                          <wps:spPr>
                            <a:xfrm flipH="1">
                              <a:off x="2825" y="12834"/>
                              <a:ext cx="20" cy="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>
                            <a:endCxn id="40" idx="0"/>
                          </wps:cNvCnPr>
                          <wps:spPr>
                            <a:xfrm flipH="1">
                              <a:off x="4125" y="12857"/>
                              <a:ext cx="64" cy="99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>
                            <a:stCxn id="19" idx="2"/>
                          </wps:cNvCnPr>
                          <wps:spPr>
                            <a:xfrm flipH="1">
                              <a:off x="5512" y="12827"/>
                              <a:ext cx="85" cy="122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>
                            <a:stCxn id="27" idx="2"/>
                            <a:endCxn id="41" idx="1"/>
                          </wps:cNvCnPr>
                          <wps:spPr>
                            <a:xfrm flipH="1">
                              <a:off x="7058" y="12827"/>
                              <a:ext cx="149" cy="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>
                            <a:stCxn id="25" idx="2"/>
                            <a:endCxn id="43" idx="1"/>
                          </wps:cNvCnPr>
                          <wps:spPr>
                            <a:xfrm flipH="1">
                              <a:off x="8458" y="12787"/>
                              <a:ext cx="130" cy="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>
                            <a:stCxn id="23" idx="2"/>
                            <a:endCxn id="42" idx="1"/>
                          </wps:cNvCnPr>
                          <wps:spPr>
                            <a:xfrm flipH="1">
                              <a:off x="9758" y="12767"/>
                              <a:ext cx="40" cy="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>
                            <a:stCxn id="33" idx="2"/>
                            <a:endCxn id="44" idx="1"/>
                          </wps:cNvCnPr>
                          <wps:spPr>
                            <a:xfrm>
                              <a:off x="11068" y="12787"/>
                              <a:ext cx="30" cy="9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>
                            <a:stCxn id="31" idx="2"/>
                          </wps:cNvCnPr>
                          <wps:spPr>
                            <a:xfrm flipH="1">
                              <a:off x="12267" y="12787"/>
                              <a:ext cx="80" cy="124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Elbow Connector 91"/>
                          <wps:cNvCnPr>
                            <a:stCxn id="38" idx="3"/>
                            <a:endCxn id="47" idx="1"/>
                          </wps:cNvCnPr>
                          <wps:spPr>
                            <a:xfrm rot="5400000" flipV="1">
                              <a:off x="3842" y="13461"/>
                              <a:ext cx="1418" cy="3757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Elbow Connector 92"/>
                          <wps:cNvCnPr>
                            <a:stCxn id="40" idx="3"/>
                            <a:endCxn id="47" idx="1"/>
                          </wps:cNvCnPr>
                          <wps:spPr>
                            <a:xfrm rot="5400000" flipV="1">
                              <a:off x="4532" y="14151"/>
                              <a:ext cx="1338" cy="2457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Elbow Connector 95"/>
                          <wps:cNvCnPr>
                            <a:stCxn id="39" idx="3"/>
                            <a:endCxn id="47" idx="1"/>
                          </wps:cNvCnPr>
                          <wps:spPr>
                            <a:xfrm rot="5400000" flipV="1">
                              <a:off x="5212" y="14831"/>
                              <a:ext cx="1358" cy="1077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Elbow Connector 96"/>
                          <wps:cNvCnPr>
                            <a:stCxn id="41" idx="3"/>
                            <a:endCxn id="47" idx="1"/>
                          </wps:cNvCnPr>
                          <wps:spPr>
                            <a:xfrm rot="5400000">
                              <a:off x="5892" y="15188"/>
                              <a:ext cx="1398" cy="323"/>
                            </a:xfrm>
                            <a:prstGeom prst="bentConnector4">
                              <a:avLst>
                                <a:gd name="adj1" fmla="val 36660"/>
                                <a:gd name="adj2" fmla="val 27012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Elbow Connector 97"/>
                          <wps:cNvCnPr>
                            <a:stCxn id="43" idx="3"/>
                            <a:endCxn id="47" idx="3"/>
                          </wps:cNvCnPr>
                          <wps:spPr>
                            <a:xfrm rot="5400000" flipV="1">
                              <a:off x="7627" y="15135"/>
                              <a:ext cx="1438" cy="388"/>
                            </a:xfrm>
                            <a:prstGeom prst="bentConnector4">
                              <a:avLst>
                                <a:gd name="adj1" fmla="val 37065"/>
                                <a:gd name="adj2" fmla="val 30360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Elbow Connector 100"/>
                          <wps:cNvCnPr>
                            <a:stCxn id="42" idx="4"/>
                            <a:endCxn id="47" idx="3"/>
                          </wps:cNvCnPr>
                          <wps:spPr>
                            <a:xfrm rot="5400000">
                              <a:off x="8344" y="14787"/>
                              <a:ext cx="1458" cy="106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Elbow Connector 101"/>
                          <wps:cNvCnPr>
                            <a:stCxn id="44" idx="3"/>
                            <a:endCxn id="47" idx="3"/>
                          </wps:cNvCnPr>
                          <wps:spPr>
                            <a:xfrm rot="5400000">
                              <a:off x="8957" y="14213"/>
                              <a:ext cx="1418" cy="2252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Elbow Connector 102"/>
                          <wps:cNvCnPr>
                            <a:stCxn id="45" idx="4"/>
                            <a:endCxn id="47" idx="3"/>
                          </wps:cNvCnPr>
                          <wps:spPr>
                            <a:xfrm rot="5400000">
                              <a:off x="9684" y="13507"/>
                              <a:ext cx="1398" cy="368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55pt;margin-top:80.6pt;height:554.2pt;width:554.6pt;mso-wrap-distance-bottom:0pt;mso-wrap-distance-left:9pt;mso-wrap-distance-right:9pt;mso-wrap-distance-top:0pt;z-index:251661312;mso-width-relative:page;mso-height-relative:page;" coordorigin="2175,5334" coordsize="11092,11084" o:gfxdata="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">
                <o:lock v:ext="edit" aspectratio="f"/>
                <v:group id="_x0000_s1026" o:spid="_x0000_s1026" o:spt="203" style="position:absolute;left:3123;top:8331;height:423;width:9759;" coordorigin="3256,8164" coordsize="9759,423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3256;top:8179;height:373;width:556;" fillcolor="#FFFFFF [3201]" filled="t" stroked="t" coordsize="21600,21600" o:gfxdata="UEsDBAoAAAAAAIdO4kAAAAAAAAAAAAAAAAAEAAAAZHJzL1BLAwQUAAAACACHTuJAtIVSw7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VL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151;top:8186;height:373;width:556;" fillcolor="#FFFFFF [3201]" filled="t" stroked="t" coordsize="21600,21600" o:gfxdata="UEsDBAoAAAAAAIdO4kAAAAAAAAAAAAAAAAAEAAAAZHJzL1BLAwQUAAAACACHTuJARFfMtLY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RXzLS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203;top:8215;height:373;width:556;" fillcolor="#FFFFFF [3201]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065;top:8177;height:373;width:556;" fillcolor="#FFFFFF [3201]" filled="t" stroked="t" coordsize="21600,21600" o:gfxdata="UEsDBAoAAAAAAIdO4kAAAAAAAAAAAAAAAAAEAAAAZHJzL1BLAwQUAAAACACHTuJAWoT9Xb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ahP1d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528;top:8195;height:373;width:556;" fillcolor="#FFFFFF [3201]" filled="t" stroked="t" coordsize="21600,21600" o:gfxdata="UEsDBAoAAAAAAIdO4kAAAAAAAAAAAAAAAAAEAAAAZHJzL1BLAwQUAAAACACHTuJANchYxr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yFjG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300;top:8213;height:373;width:556;" fillcolor="#FFFFFF [3201]" filled="t" stroked="t" coordsize="21600,21600" o:gfxdata="UEsDBAoAAAAAAIdO4kAAAAAAAAAAAAAAAAAEAAAAZHJzL1BLAwQUAAAACACHTuJAIStnhr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2eG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6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396;top:8164;height:373;width:556;" fillcolor="#FFFFFF [3201]" filled="t" stroked="t" coordsize="21600,21600" o:gfxdata="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Z8I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7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459;top:8203;height:373;width:556;" fillcolor="#FFFFFF [3201]" filled="t" stroked="t" coordsize="21600,21600" o:gfxdata="UEsDBAoAAAAAAIdO4kAAAAAAAAAAAAAAAAAEAAAAZHJzL1BLAwQUAAAACACHTuJAvrVcar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Vx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if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 xml:space="preserve"> 8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175;top:5334;height:11084;width:11092;" coordorigin="2175,5334" coordsize="11092,11084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75;top:5334;height:11085;width:11092;" coordorigin="2175,5334" coordsize="11092,11085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76" type="#_x0000_t176" style="position:absolute;left:7133;top:5334;height:745;width:1411;v-text-anchor:middle;" fillcolor="#5B9BD5 [3204]" filled="t" stroked="t" coordsize="21600,21600" o:gfxdata="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poPu5AAAA2g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2E75B6 [2404]" miterlimit="8" joinstyle="miter" endcap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E7E6E6" w:themeColor="background2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7E6E6" w:themeColor="background2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6892;top:6551;height:1031;width:1872;v-text-anchor:middle;" fillcolor="#5B9BD5 [3204]" filled="t" stroked="t" coordsize="21600,21600" o:gfxdata="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2jQ7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center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Select a choice: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1, 2, 3, 4, 5, 6, 7, 8</w:t>
                            </w:r>
                          </w:p>
                        </w:txbxContent>
                      </v:textbox>
                    </v:shape>
                    <v:shape id="_x0000_s1026" o:spid="_x0000_s1026" o:spt="4" type="#_x0000_t4" style="position:absolute;left:6629;top:7998;height:1752;width:2403;v-text-anchor:middle;" fillcolor="#5B9BD5 [3204]" filled="t" stroked="t" coordsize="21600,21600" o:gfxdata="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SmD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Select one option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2383;top:12027;height:840;width:10455;" coordorigin="8507,11440" coordsize="10455,84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8507;top:11507;height:740;width:923;v-text-anchor:middle;" fillcolor="#5B9BD5 [3204]" filled="t" stroked="t" coordsize="21600,21600" o:gfxdata="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GzP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get_top_countries_by_year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1200;top:11500;height:740;width:1042;v-text-anchor:middle;" fillcolor="#5B9BD5 [3204]" filled="t" stroked="t" coordsize="21600,21600" o:gfxdata="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eWc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find_country_rank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9720;top:11540;height:740;width:1083;v-text-anchor:middle;" fillcolor="#5B9BD5 [3204]" filled="t" stroked="t" coordsize="21600,21600" o:gfxdata="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VDL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top_3_Countries_with_most_first_positions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2780;top:11500;height:740;width:1102;v-text-anchor:middle;" fillcolor="#5B9BD5 [3204]" filled="t" stroked="t" coordsize="21600,21600" o:gfxdata="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6G0k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list_countries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5420;top:11440;height:740;width:1003;v-text-anchor:middle;" fillcolor="#5B9BD5 [3204]" filled="t" stroked="t" coordsize="21600,21600" o:gfxdata="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02s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group_countries_by_rank_ranges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4240;top:11460;height:740;width:943;v-text-anchor:middle;" fillcolor="#5B9BD5 [3204]" filled="t" stroked="t" coordsize="21600,21600" o:gfxdata="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2Vs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countries_with_index_above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6680;top:11460;height:740;width:1023;v-text-anchor:middle;" fillcolor="#5B9BD5 [3204]" filled="t" stroked="t" coordsize="21600,21600" o:gfxdata="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v36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countries_with_consecutive_lower_ranks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7980;top:11460;height:740;width:982;v-text-anchor:middle;" fillcolor="#5B9BD5 [3204]" filled="t" stroked="t" coordsize="21600,21600" o:gfxdata="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Uxh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country_details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_x0000_s1026" o:spid="_x0000_s1026" o:spt="203" style="position:absolute;left:2355;top:10358;height:958;width:10912;" coordorigin="8449,10236" coordsize="10912,95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7" alt="year, top_from_bottom, top_count" type="#_x0000_t7" style="position:absolute;left:8449;top:10236;height:880;width:1300;v-text-anchor:middle;" fillcolor="#5B9BD5 [3204]" filled="t" stroked="t" coordsize="21600,21600" o:gfxdata="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Nu2ZugAAANsA&#10;AAAPAAAAAAAAAAEAIAAAACIAAABkcnMvZG93bnJldi54bWxQSwECFAAUAAAACACHTuJAMy8FnjsA&#10;AAA5AAAAEAAAAAAAAAABACAAAAAJAQAAZHJzL3NoYXBleG1sLnhtbFBLBQYAAAAABgAGAFsBAACz&#10;AwAAAAA=&#10;" adj="5206">
                        <v:fill on="t" opacity="46530f" focussize="0,0"/>
                        <v:stroke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8"/>
                                  <w:szCs w:val="8"/>
                                  <w14:shadow w14:blurRad="50800" w14:dist="50800" w14:dir="6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8"/>
                                  <w:szCs w:val="8"/>
                                  <w:lang w:val="en-US" w:eastAsia="zh-CN"/>
                                  <w14:shadow w14:blurRad="50800" w14:dist="50800" w14:dir="6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year, top_from_bottom, top_count</w:t>
                              </w: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1008;top:10307;height:861;width:1300;v-text-anchor:middle;" fillcolor="#5B9BD5 [3204]" filled="t" stroked="t" coordsize="21600,21600" o:gfxdata="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SqdzrUAAADbAAAADwAA&#10;AAAAAAABACAAAAAiAAAAZHJzL2Rvd25yZXYueG1sUEsBAhQAFAAAAAgAh07iQDMvBZ47AAAAOQAA&#10;ABAAAAAAAAAAAQAgAAAABAEAAGRycy9zaGFwZXhtbC54bWxQSwUGAAAAAAYABgBbAQAArgMA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country_name, period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9661;top:10282;height:861;width:1300;v-text-anchor:middle;" fillcolor="#5B9BD5 [3204]" filled="t" stroked="t" coordsize="21600,21600" o:gfxdata="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SmIr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 xml:space="preserve"> top_from_bottom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2664;top:10333;height:861;width:1300;v-text-anchor:middle;" fillcolor="#5B9BD5 [3204]" filled="t" stroked="t" coordsize="21600,21600" o:gfxdata="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1yRyLUAAADbAAAADwAA&#10;AAAAAAABACAAAAAiAAAAZHJzL2Rvd25yZXYueG1sUEsBAhQAFAAAAAgAh07iQDMvBZ47AAAAOQAA&#10;ABAAAAAAAAAAAQAgAAAABAEAAGRycy9zaGFwZXhtbC54bWxQSwUGAAAAAAYABgBbAQAArgMA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descending_order</w:t>
                              </w: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5441;top:10240;height:861;width:1300;v-text-anchor:middle;" fillcolor="#5B9BD5 [3204]" filled="t" stroked="t" coordsize="21600,21600" o:gfxdata="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EZvNtwAAANsAAAAP&#10;AAAAAAAAAAEAIAAAACIAAABkcnMvZG93bnJldi54bWxQSwECFAAUAAAACACHTuJAMy8FnjsAAAA5&#10;AAAAEAAAAAAAAAABACAAAAAGAQAAZHJzL3NoYXBleG1sLnhtbFBLBQYAAAAABgAGAFsBAACwAwAA&#10;AAA=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  <w:t>No input</w:t>
                              </w: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4141;top:10260;height:861;width:1300;v-text-anchor:middle;" fillcolor="#5B9BD5 [3204]" filled="t" stroked="t" coordsize="21600,21600" o:gfxdata="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j6AhtwAAANsAAAAP&#10;AAAAAAAAAAEAIAAAACIAAABkcnMvZG93bnJldi54bWxQSwECFAAUAAAACACHTuJAMy8FnjsAAAA5&#10;AAAAEAAAAAAAAAABACAAAAAGAQAAZHJzL3NoYXBleG1sLnhtbFBLBQYAAAAABgAGAFsBAACwAwAA&#10;AAA=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threshold_value</w:t>
                              </w: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6781;top:10280;height:861;width:1300;v-text-anchor:middle;" fillcolor="#5B9BD5 [3204]" filled="t" stroked="t" coordsize="21600,21600" o:gfxdata="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8gNEL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consecutive_years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26" o:spid="_x0000_s1026" o:spt="7" type="#_x0000_t7" style="position:absolute;left:18061;top:10300;height:861;width:1300;v-text-anchor:middle;" fillcolor="#5B9BD5 [3204]" filled="t" stroked="t" coordsize="21600,21600" o:gfxdata="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bTD/twAAANsAAAAP&#10;AAAAAAAAAAEAIAAAACIAAABkcnMvZG93bnJldi54bWxQSwECFAAUAAAACACHTuJAMy8FnjsAAAA5&#10;AAAAEAAAAAAAAAABACAAAAAGAQAAZHJzL3NoYXBleG1sLnhtbFBLBQYAAAAABgAGAFsBAACwAwAA&#10;AAA=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  <w:t>Country name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2175;top:13729;height:980;width:10700;" coordorigin="8661,10240" coordsize="10700,98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Parallelogram 17" o:spid="_x0000_s1026" o:spt="7" type="#_x0000_t7" style="position:absolute;left:8661;top:10280;height:861;width:1300;v-text-anchor:middle;" fillcolor="#5B9BD5 [3204]" filled="t" stroked="t" coordsize="21600,21600" o:gfxdata="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oUHFbUAAADbAAAADwAA&#10;AAAAAAABACAAAAAiAAAAZHJzL2Rvd25yZXYueG1sUEsBAhQAFAAAAAgAh07iQDMvBZ47AAAAOQAA&#10;ABAAAAAAAAAAAQAgAAAABAEAAGRycy9zaGFwZXhtbC54bWxQSwUGAAAAAAYABgBbAQAArgMA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top/least happiest countries</w:t>
                              </w:r>
                            </w:p>
                          </w:txbxContent>
                        </v:textbox>
                      </v:shape>
                      <v:shape id="Parallelogram 20" o:spid="_x0000_s1026" o:spt="7" type="#_x0000_t7" style="position:absolute;left:11341;top:10340;height:861;width:1300;v-text-anchor:middle;" fillcolor="#5B9BD5 [3204]" filled="t" stroked="t" coordsize="21600,21600" o:gfxdata="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cmijr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rank changes</w:t>
                              </w:r>
                            </w:p>
                          </w:txbxContent>
                        </v:textbox>
                      </v:shape>
                      <v:shape id="Parallelogram 22" o:spid="_x0000_s1026" o:spt="7" type="#_x0000_t7" style="position:absolute;left:9961;top:10360;height:861;width:1300;v-text-anchor:middle;" fillcolor="#5B9BD5 [3204]" filled="t" stroked="t" coordsize="21600,21600" o:gfxdata="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PV4brUAAADbAAAADwAA&#10;AAAAAAABACAAAAAiAAAAZHJzL2Rvd25yZXYueG1sUEsBAhQAFAAAAAgAh07iQDMvBZ47AAAAOQAA&#10;ABAAAAAAAAAAAQAgAAAABAEAAGRycy9zaGFwZXhtbC54bWxQSwUGAAAAAAYABgBbAQAArgMA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8"/>
                                  <w:szCs w:val="8"/>
                                  <w:lang w:val="en-US" w:eastAsia="zh-CN"/>
                                </w:rPr>
                                <w:t xml:space="preserve"> top countries with most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first positions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Parallelogram 28" o:spid="_x0000_s1026" o:spt="7" type="#_x0000_t7" style="position:absolute;left:12741;top:10300;height:861;width:1300;v-text-anchor:middle;" fillcolor="#5B9BD5 [3204]" filled="t" stroked="t" coordsize="21600,21600" o:gfxdata="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53fW8AAAA&#10;2wAAAA8AAAAAAAAAAQAgAAAAIgAAAGRycy9kb3ducmV2LnhtbFBLAQIUABQAAAAIAIdO4kAzLwWe&#10;OwAAADkAAAAQAAAAAAAAAAEAIAAAAAsBAABkcnMvc2hhcGV4bWwueG1sUEsFBgAAAAAGAAYAWwEA&#10;ALUDAAAAAA==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 xml:space="preserve"> list of countries</w:t>
                              </w:r>
                            </w:p>
                          </w:txbxContent>
                        </v:textbox>
                      </v:shape>
                      <v:shape id="Parallelogram 24" o:spid="_x0000_s1026" o:spt="7" type="#_x0000_t7" style="position:absolute;left:15441;top:10240;height:861;width:1300;v-text-anchor:middle;" fillcolor="#5B9BD5 [3204]" filled="t" stroked="t" coordsize="21600,21600" o:gfxdata="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a0OCtwAAANsAAAAP&#10;AAAAAAAAAAEAIAAAACIAAABkcnMvZG93bnJldi54bWxQSwECFAAUAAAACACHTuJAMy8FnjsAAAA5&#10;AAAAEAAAAAAAAAABACAAAAAGAQAAZHJzL3NoYXBleG1sLnhtbFBLBQYAAAAABgAGAFsBAACwAwAA&#10;AAA=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10"/>
                                  <w:szCs w:val="10"/>
                                  <w:lang w:val="en-US" w:eastAsia="zh-CN"/>
                                </w:rPr>
                                <w:t>groups of countries by rank range</w:t>
                              </w:r>
                            </w:p>
                          </w:txbxContent>
                        </v:textbox>
                      </v:shape>
                      <v:shape id="Parallelogram 26" o:spid="_x0000_s1026" o:spt="7" type="#_x0000_t7" style="position:absolute;left:14141;top:10260;height:861;width:1300;v-text-anchor:middle;" fillcolor="#5B9BD5 [3204]" filled="t" stroked="t" coordsize="21600,21600" o:gfxdata="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fmGb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8"/>
                                  <w:szCs w:val="8"/>
                                  <w:lang w:val="en-US" w:eastAsia="zh-CN"/>
                                </w:rPr>
                                <w:t>countries with indexes above the threshold</w:t>
                              </w:r>
                            </w:p>
                          </w:txbxContent>
                        </v:textbox>
                      </v:shape>
                      <v:shape id="Parallelogram 34" o:spid="_x0000_s1026" o:spt="7" type="#_x0000_t7" style="position:absolute;left:16781;top:10280;height:861;width:1300;v-text-anchor:middle;" fillcolor="#5B9BD5 [3204]" filled="t" stroked="t" coordsize="21600,21600" o:gfxdata="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85+bb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8"/>
                                  <w:szCs w:val="8"/>
                                  <w:lang w:val="en-US" w:eastAsia="zh-CN"/>
                                </w:rPr>
                                <w:t>countries with consecutive lower ranks</w:t>
                              </w:r>
                            </w:p>
                          </w:txbxContent>
                        </v:textbox>
                      </v:shape>
                      <v:shape id="Parallelogram 32" o:spid="_x0000_s1026" o:spt="7" type="#_x0000_t7" style="position:absolute;left:18061;top:10300;height:861;width:1300;v-text-anchor:middle;" fillcolor="#5B9BD5 [3204]" filled="t" stroked="t" coordsize="21600,21600" o:gfxdata="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ILb9rgAAADbAAAA&#10;DwAAAAAAAAABACAAAAAiAAAAZHJzL2Rvd25yZXYueG1sUEsBAhQAFAAAAAgAh07iQDMvBZ47AAAA&#10;OQAAABAAAAAAAAAAAQAgAAAABwEAAGRycy9zaGFwZXhtbC54bWxQSwUGAAAAAAYABgBbAQAAsQMA&#10;AAAA&#10;" adj="5094">
                        <v:fill on="t" focussize="0,0"/>
                        <v:stroke weight="1pt" color="#2E75B6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0"/>
                                  <w:szCs w:val="10"/>
                                  <w:lang w:val="en-US"/>
                                </w:rPr>
                                <w:t>Country details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176" type="#_x0000_t176" style="position:absolute;left:6429;top:15675;height:745;width:2111;v-text-anchor:middle;" fillcolor="#5B9BD5 [3204]" filled="t" stroked="t" coordsize="21600,21600" o:gfxdata="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0Fz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2E75B6 [2404]" miterlimit="8" joinstyle="miter" endcap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E7E6E6" w:themeColor="background2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7E6E6" w:themeColor="background2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3" type="#_x0000_t33" style="position:absolute;left:3162;top:8874;flip:y;height:1484;width:3467;rotation:11796480f;" filled="f" stroked="t" coordsize="21600,21600" o:gfxdata="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SdQ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4370;top:8874;flip:y;height:1530;width:2259;rotation:11796480f;" filled="f" stroked="t" coordsize="21600,21600" o:gfxdata="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tKQ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5564;top:8874;flip:y;height:1555;width:1065;rotation:11796480f;" filled="f" stroked="t" coordsize="21600,21600" o:gfxdata="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fv2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6629;top:8874;flip:x y;height:1581;width:591;rotation:11796480f;" filled="f" stroked="t" coordsize="21600,21600" o:gfxdata="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ip425AAAA2wAA&#10;AA8AAAAAAAAAAQAgAAAAIgAAAGRycy9kb3ducmV2LnhtbFBLAQIUABQAAAAIAIdO4kAzLwWeOwAA&#10;ADkAAAAQAAAAAAAAAAEAIAAAAAgBAABkcnMvc2hhcGV4bWwueG1sUEsFBgAAAAAGAAYAWwEAALID&#10;AAAAAA==&#10;" adj="-15862,16791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8850;top:8874;flip:x;height:1508;width:182;" filled="f" stroked="t" coordsize="21600,21600" o:gfxdata="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OnL2/&#10;AAAA2wAAAA8AAAAAAAAAAQAgAAAAIgAAAGRycy9kb3ducmV2LnhtbFBLAQIUABQAAAAIAIdO4kAz&#10;LwWeOwAAADkAAAAQAAAAAAAAAAEAIAAAAA4BAABkcnMvc2hhcGV4bWwueG1sUEsFBgAAAAAGAAYA&#10;WwEAALgDAAAAAA==&#10;" adj="-81890,17074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032;top:8874;height:1488;width:1118;" filled="f" stroked="t" coordsize="21600,21600" o:gfxdata="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J1j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032;top:8874;height:1528;width:2458;" filled="f" stroked="t" coordsize="21600,21600" o:gfxdata="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XO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032;top:8874;height:1548;width:3738;" filled="f" stroked="t" coordsize="21600,21600" o:gfxdata="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X7d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845;top:11238;flip:x;height:856;width:3;" filled="f" stroked="t" coordsize="21600,21600" o:gfxdata="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K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064;top:11265;height:862;width:74;" filled="f" stroked="t" coordsize="21600,21600" o:gfxdata="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1fV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411;top:11290;height:797;width:186;" filled="f" stroked="t" coordsize="21600,21600" o:gfxdata="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52M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067;top:11316;height:771;width:140;" filled="f" stroked="t" coordsize="21600,21600" o:gfxdata="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mTL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544;top:11243;height:804;width:44;" filled="f" stroked="t" coordsize="21600,21600" o:gfxdata="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q6S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798;top:11223;flip:x;height:804;width:46;" filled="f" stroked="t" coordsize="21600,21600" o:gfxdata="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mgSm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68;top:11263;flip:x;height:784;width:116;" filled="f" stroked="t" coordsize="21600,21600" o:gfxdata="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qJL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347;top:11283;flip:x;height:764;width:117;" filled="f" stroked="t" coordsize="21600,21600" o:gfxdata="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4us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825;top:12834;flip:x;height:935;width:20;" filled="f" stroked="t" coordsize="21600,21600" o:gfxdata="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B9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125;top:12857;flip:x;height:992;width:64;" filled="f" stroked="t" coordsize="21600,21600" o:gfxdata="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dhy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512;top:12827;flip:x;height:1229;width:85;" filled="f" stroked="t" coordsize="21600,21600" o:gfxdata="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RIr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058;top:12827;flip:x;height:962;width:149;" filled="f" stroked="t" coordsize="21600,21600" o:gfxdata="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DvMa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458;top:12787;flip:x;height:962;width:130;" filled="f" stroked="t" coordsize="21600,21600" o:gfxdata="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xl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758;top:12767;flip:x;height:962;width:40;" filled="f" stroked="t" coordsize="21600,21600" o:gfxdata="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4QjS+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68;top:12787;height:982;width:30;" filled="f" stroked="t" coordsize="21600,21600" o:gfxdata="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/mQ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267;top:12787;flip:x;height:1247;width:80;" filled="f" stroked="t" coordsize="21600,21600" o:gfxdata="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W/F/S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3842;top:13461;flip:y;height:3757;width:1418;rotation:-5898240f;" filled="f" stroked="t" coordsize="21600,21600" o:gfxdata="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Y9r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4532;top:14151;flip:y;height:2457;width:1338;rotation:-5898240f;" filled="f" stroked="t" coordsize="21600,21600" o:gfxdata="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o9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5212;top:14831;flip:y;height:1077;width:1358;rotation:-5898240f;" filled="f" stroked="t" coordsize="21600,21600" o:gfxdata="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tO6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5892;top:15188;height:323;width:1398;rotation:5898240f;" filled="f" stroked="t" coordsize="21600,21600" o:gfxdata="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fvM74A&#10;AADbAAAADwAAAAAAAAABACAAAAAiAAAAZHJzL2Rvd25yZXYueG1sUEsBAhQAFAAAAAgAh07iQDMv&#10;BZ47AAAAOQAAABAAAAAAAAAAAQAgAAAADQEAAGRycy9zaGFwZXhtbC54bWxQSwUGAAAAAAYABgBb&#10;AQAAtwMAAAAA&#10;" adj="7919,58347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7627;top:15135;flip:y;height:388;width:1438;rotation:-5898240f;" filled="f" stroked="t" coordsize="21600,21600" o:gfxdata="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hka74A&#10;AADbAAAADwAAAAAAAAABACAAAAAiAAAAZHJzL2Rvd25yZXYueG1sUEsBAhQAFAAAAAgAh07iQDMv&#10;BZ47AAAAOQAAABAAAAAAAAAAAQAgAAAADQEAAGRycy9zaGFwZXhtbC54bWxQSwUGAAAAAAYABgBb&#10;AQAAtwMAAAAA&#10;" adj="8006,65579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8344;top:14787;height:1065;width:1458;rotation:5898240f;" filled="f" stroked="t" coordsize="21600,21600" o:gfxdata="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xHe/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8957;top:14213;height:2252;width:1418;rotation:5898240f;" filled="f" stroked="t" coordsize="21600,21600" o:gfxdata="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iNI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684;top:13507;height:3685;width:1398;rotation:5898240f;" filled="f" stroked="t" coordsize="21600,21600" o:gfxdata="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kxT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2451100</wp:posOffset>
                </wp:positionV>
                <wp:extent cx="1905" cy="264160"/>
                <wp:effectExtent l="49530" t="0" r="50165" b="25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11" idx="0"/>
                      </wps:cNvCnPr>
                      <wps:spPr>
                        <a:xfrm>
                          <a:off x="3909695" y="4387850"/>
                          <a:ext cx="1905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1pt;margin-top:193pt;height:20.8pt;width:0.15pt;z-index:251660288;mso-width-relative:page;mso-height-relative:page;" filled="f" stroked="t" coordsize="21600,21600" o:gfxdata="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s+68M2gAAAAsB&#10;AAAPAAAAAAAAAAEAIAAAACIAAABkcnMvZG93bnJldi54bWxQSwECFAAUAAAACACHTuJAAjT1SxkC&#10;AAAz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1496695</wp:posOffset>
                </wp:positionV>
                <wp:extent cx="6985" cy="299720"/>
                <wp:effectExtent l="48895" t="0" r="45720" b="50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 flipH="1">
                          <a:off x="3907790" y="3426460"/>
                          <a:ext cx="698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1pt;margin-top:117.85pt;height:23.6pt;width:0.55pt;z-index:251659264;mso-width-relative:page;mso-height-relative:page;" filled="f" stroked="t" coordsize="21600,21600" o:gfxdata="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4ihWdgA&#10;AAALAQAADwAAAAAAAAABACAAAAAiAAAAZHJzL2Rvd25yZXYueG1sUEsBAhQAFAAAAAgAh07iQHm6&#10;OpgfAgAAPAQAAA4AAAAAAAAAAQAgAAAAJ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Full Code Print Out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all_task.py file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 task 1 ##############################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separate country data by a specific 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separate_countries_by_year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the row matches the specified year and index is not empty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perform selection sort based on index values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Create a list of tuples pairing elements from lists index_i and country_i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Perform a selection sort on list index_i and synchronize the sorting on list country_i in descending order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Swap elements in the paired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Extract the sorted elements from list country_i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sorted_countries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paired_lists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sorted_countries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get top countries by 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get_top_countries_by_year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print_all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Process for a specific year if provided and it exists in the year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separate_countries_by_year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"Top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least happiest countries in year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"Top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most happiest countries in year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"Please select year that is in this list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{year_list}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Process for all years if print_all is True and no specific year is provided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print_all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to print data for each 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separate_countries_by_year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"Top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least happiest countries in year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"Top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most happiest countries in year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 task 2 ####################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select top_from_bottom=True if you want to print most unhappiest countries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find top countries with the most first positions in the index across 10 years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top_3_Countries_with_most_first_positions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Iterate through each year in the year_list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Retrieve country, year, index, and rank data for each 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separate_countries_by_year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Perform selection sort based on the index for the current 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Append top countries to result based on top_from_bottom condition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:]))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top_in_10_years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Extract the top country in each year's top list and create a list of top countries over 10 years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top_in_10_years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count_dict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Count occurrences of each item in the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top_in_10_years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count_dict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count_dict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count_dict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Create a list of tuples with unique items and their counts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count_dict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"top 3 Countries with most first positions"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 task 3 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find whether a country's rank has increased or decreased over a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find_country_rank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one_country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Iterate through the data to collect rows pertaining to the specified country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one_country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the change in rank over the specified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one_country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 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one_country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rank decreasing over period of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years"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rank increasing over period of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years"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################################# task 4 ###################################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find list of countries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list_countries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select dsc true if you want descending order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 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################################# task 5 ###################################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find countries with or above specific index value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countries_with_index_above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index_threshold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countries_above_index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index_threshold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Ensure index is available and meets the threshold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countries_above_index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Store country and index as tuple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Sort countries in descending order based on their index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sorted_countries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countries_above_index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sorted_countries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################################# task 6 ###################################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group contries contries by rank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group_countries_by_rank_ranges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Filter data for the last 5 years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last_5_years_data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Initialize a dictionary to store countries by rank ranges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[]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Group countries by rank ranges for the last 5 years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last_5_years_data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rank is available and numeric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start_rank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start_rank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start_rank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start_rank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end_rank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Stop checking other ranges once added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################################# task 7 ###################################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countries_with_consecutive_lower_ranks over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countries_with_consecutive_lower_ranks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lower_count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for missing or non-numeric rank values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])) 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lower_count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Reset count if ranks are not consecutive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Reset count if rank values are not numeric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Reset count if rank values are missing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lower_count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consecutive lower ranks occurred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################################# task 8 ###################################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Function to extract details of a specific country from the dataset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country_details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Filter rows related to the specified country and ensure valid data for index and rank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country data is found or if data is missing/invalid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"Country '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 not found or missing data."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Extract indexes and ranks from valid data rows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extracted indexes or ranks are empty or invalid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"Country '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 has invalid data."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Calculate various statistics for the country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avg_rank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index_std_dev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avg_rank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highest_rank_year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lowest_rank_year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Construct and return a dictionary containing country details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'Average Rank'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avg_rank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'Rank Range'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'Index Range'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'Standard Deviation of Indexes'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index_std_dev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'Year of Highest Rank'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highest_rank_year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'Year of Lowest Rank'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lowest_rank_year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pass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main.py file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all_tasks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get_top_countries_by_year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top_3_Countries_with_most_first_positions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find_country_rank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list_countries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countries_with_index_above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group_countries_by_rank_ranges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countries_with_consecutive_lower_ranks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country_details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read_data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check if the file is available or not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"File not found."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# we will store our data in list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open file in read mode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iterate through each line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split the line at comma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append each row in the data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in above code we opened file in read mode and store it as lists within list. Each list represent a row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select_task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read_data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instructions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Please Select from the menu to perform specific operation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1. Top 10 happiest countries or least happiest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2. top 3 countries that have most first positions from top and bottom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3. Specific country with increasing its rank or decreasing its rank over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4. find list of countries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5. countries with or above specific index value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6. group contries contries by rank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7. countries_with_consecutive_lower_ranks over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8. specific country details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instructions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"Please select 1 to 8 number to perform operations: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year: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"select top_from_bottom value(True/False)"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top count: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get_top_countries_by_year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print_all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top_countries_data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"select top_from_bottom value(True/False)"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top_count=int(input("Enter top count: "))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top_3_Countries_with_most_first_positions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top_countries_data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country name(that are in list):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period value(int 1 to 10):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find_country_rank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"descending order?(True/False):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list_countries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index_threshold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threshold value(float):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countries_with_index_above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index_threshold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rank_groups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group_countries_by_rank_ranges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Print the countries in each rank range for the last 5 years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rank_groups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Display only non-empty rank ranges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"Rank Range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rank_range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number of consective years: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countries_with_consecutive_lower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countries_with_consecutive_lower_ranks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"Countries with at least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consecutive years of lower ranks: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countries_with_consecutive_lower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Country 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country_details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"Country Details:"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"Please select a valid choice!!"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'world_happiness_index_2013_2023.csv'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select_task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6260C"/>
    <w:rsid w:val="0D66260C"/>
    <w:rsid w:val="1A462CE0"/>
    <w:rsid w:val="3A222055"/>
    <w:rsid w:val="42A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2023-12-22T21:18:00Z</dcterms:created>
  <dc:creator>Muhammad Salman</dc:creator>
  <cp:lastModifiedBy>Muhammad Salman</cp:lastModifiedBy>
  <dcterms:modified xsi:type="dcterms:W3CDTF">2023-12-22T23:01:05Z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F42705AA91254105BEE82EB460CB1D6B_11</vt:lpwstr>
  </property>
</Properties>
</file>