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FBBF" w14:textId="7B8B376B" w:rsidR="002176FC" w:rsidRPr="002176FC" w:rsidRDefault="002176FC">
      <w:pPr>
        <w:rPr>
          <w:b/>
          <w:bCs/>
          <w:lang w:val="en-US"/>
        </w:rPr>
      </w:pPr>
      <w:r w:rsidRPr="002176FC">
        <w:rPr>
          <w:b/>
          <w:bCs/>
          <w:lang w:val="en-US"/>
        </w:rPr>
        <w:t>Linear Regression</w:t>
      </w:r>
    </w:p>
    <w:p w14:paraId="20BA87A3" w14:textId="675D3C80" w:rsidR="00B87FDF" w:rsidRDefault="00EC1EDB">
      <w:pPr>
        <w:rPr>
          <w:lang w:val="en-US"/>
        </w:rPr>
      </w:pPr>
      <w:r>
        <w:rPr>
          <w:lang w:val="en-US"/>
        </w:rPr>
        <w:t xml:space="preserve">Why study </w:t>
      </w:r>
      <w:r w:rsidR="00B87FDF">
        <w:rPr>
          <w:lang w:val="en-US"/>
        </w:rPr>
        <w:t>Linear regression---</w:t>
      </w:r>
      <w:r>
        <w:rPr>
          <w:lang w:val="en-US"/>
        </w:rPr>
        <w:t xml:space="preserve"> 2 reasons</w:t>
      </w:r>
    </w:p>
    <w:p w14:paraId="4F9F63A1" w14:textId="315D8957" w:rsidR="004A15F4" w:rsidRDefault="00B87FDF">
      <w:pPr>
        <w:rPr>
          <w:lang w:val="en-US"/>
        </w:rPr>
      </w:pPr>
      <w:r>
        <w:rPr>
          <w:lang w:val="en-US"/>
        </w:rPr>
        <w:t>First reason: easy</w:t>
      </w:r>
      <w:r w:rsidR="00EC1EDB">
        <w:rPr>
          <w:lang w:val="en-US"/>
        </w:rPr>
        <w:t xml:space="preserve"> to understand</w:t>
      </w:r>
      <w:r>
        <w:rPr>
          <w:lang w:val="en-US"/>
        </w:rPr>
        <w:t xml:space="preserve"> as compared to other ML</w:t>
      </w:r>
      <w:r w:rsidR="002C6645">
        <w:rPr>
          <w:lang w:val="en-US"/>
        </w:rPr>
        <w:t xml:space="preserve"> (SVM, PCA)</w:t>
      </w:r>
      <w:r>
        <w:rPr>
          <w:lang w:val="en-US"/>
        </w:rPr>
        <w:t xml:space="preserve"> and DL algorithms</w:t>
      </w:r>
      <w:r w:rsidR="002C6645">
        <w:rPr>
          <w:lang w:val="en-US"/>
        </w:rPr>
        <w:t xml:space="preserve">, which are difficult to understand and explain. </w:t>
      </w:r>
      <w:r>
        <w:rPr>
          <w:lang w:val="en-US"/>
        </w:rPr>
        <w:t xml:space="preserve"> </w:t>
      </w:r>
      <w:r w:rsidR="002C6645">
        <w:rPr>
          <w:lang w:val="en-US"/>
        </w:rPr>
        <w:t>You can see what is going on mathematically.</w:t>
      </w:r>
    </w:p>
    <w:p w14:paraId="04269E3C" w14:textId="6AD70978" w:rsidR="00B87FDF" w:rsidRDefault="00B87FDF">
      <w:pPr>
        <w:rPr>
          <w:lang w:val="en-US"/>
        </w:rPr>
      </w:pPr>
      <w:r>
        <w:rPr>
          <w:lang w:val="en-US"/>
        </w:rPr>
        <w:t xml:space="preserve">Second reason: </w:t>
      </w:r>
      <w:r w:rsidR="00EE5BF9">
        <w:rPr>
          <w:lang w:val="en-US"/>
        </w:rPr>
        <w:t xml:space="preserve">Foundation algorithm, things that u study here in linear regression, same things will be </w:t>
      </w:r>
      <w:proofErr w:type="gramStart"/>
      <w:r w:rsidR="00EE5BF9">
        <w:rPr>
          <w:lang w:val="en-US"/>
        </w:rPr>
        <w:t>implement</w:t>
      </w:r>
      <w:proofErr w:type="gramEnd"/>
      <w:r w:rsidR="00EE5BF9">
        <w:rPr>
          <w:lang w:val="en-US"/>
        </w:rPr>
        <w:t xml:space="preserve"> later in other algorithms.</w:t>
      </w:r>
    </w:p>
    <w:p w14:paraId="5310B6EC" w14:textId="2947EF61" w:rsidR="000069BE" w:rsidRDefault="000069BE">
      <w:pPr>
        <w:rPr>
          <w:lang w:val="en-US"/>
        </w:rPr>
      </w:pPr>
      <w:r>
        <w:rPr>
          <w:lang w:val="en-US"/>
        </w:rPr>
        <w:t>Linear regression is a supervised machine learning algorithm</w:t>
      </w:r>
    </w:p>
    <w:p w14:paraId="79C003F4" w14:textId="77777777" w:rsidR="00376A96" w:rsidRPr="00376A96" w:rsidRDefault="00376A96" w:rsidP="00376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Understanding Linear Regression</w:t>
      </w:r>
    </w:p>
    <w:p w14:paraId="566496FC" w14:textId="77777777" w:rsidR="00376A96" w:rsidRPr="00376A96" w:rsidRDefault="00376A96" w:rsidP="0037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>Machine learning is broadly divided into categories like:</w:t>
      </w:r>
    </w:p>
    <w:p w14:paraId="6C011863" w14:textId="77777777" w:rsidR="00376A96" w:rsidRPr="00376A96" w:rsidRDefault="00376A96" w:rsidP="00376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Supervised Learning</w:t>
      </w:r>
    </w:p>
    <w:p w14:paraId="01117BD0" w14:textId="77777777" w:rsidR="00376A96" w:rsidRPr="00376A96" w:rsidRDefault="00376A96" w:rsidP="00376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Unsupervised Learning</w:t>
      </w:r>
    </w:p>
    <w:p w14:paraId="16C79921" w14:textId="77777777" w:rsidR="00376A96" w:rsidRPr="00376A96" w:rsidRDefault="00376A96" w:rsidP="00376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Semi-supervised Learning</w:t>
      </w:r>
    </w:p>
    <w:p w14:paraId="024A542B" w14:textId="77777777" w:rsidR="00376A96" w:rsidRPr="00376A96" w:rsidRDefault="00376A96" w:rsidP="0037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>In supervised learning, you usually deal with two kinds of problems:</w:t>
      </w:r>
    </w:p>
    <w:p w14:paraId="788BB80B" w14:textId="77777777" w:rsidR="00376A96" w:rsidRPr="00376A96" w:rsidRDefault="00376A96" w:rsidP="00376A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Regression Problems</w:t>
      </w:r>
    </w:p>
    <w:p w14:paraId="23206BF5" w14:textId="77777777" w:rsidR="00376A96" w:rsidRPr="00376A96" w:rsidRDefault="00376A96" w:rsidP="00376A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Classification Problems</w:t>
      </w:r>
    </w:p>
    <w:p w14:paraId="2DDA62CF" w14:textId="77777777" w:rsidR="00376A96" w:rsidRPr="00376A96" w:rsidRDefault="00376A96" w:rsidP="0037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As the name suggests, </w:t>
      </w: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Linear Regression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used to solve </w:t>
      </w: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regression problems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>. That means we try to predict a numerical (continuous) output based on input data.</w:t>
      </w:r>
    </w:p>
    <w:p w14:paraId="5134DC7E" w14:textId="77777777" w:rsidR="00376A96" w:rsidRPr="00376A96" w:rsidRDefault="00376A96" w:rsidP="00376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Types of Linear Regression</w:t>
      </w:r>
    </w:p>
    <w:p w14:paraId="73FBA789" w14:textId="77777777" w:rsidR="00376A96" w:rsidRPr="00376A96" w:rsidRDefault="00376A96" w:rsidP="0037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>There are mainly three types:</w:t>
      </w:r>
    </w:p>
    <w:p w14:paraId="185723D7" w14:textId="77777777" w:rsidR="00376A96" w:rsidRPr="00376A96" w:rsidRDefault="00376A96" w:rsidP="00376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Simple Linear Regression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where you have only </w:t>
      </w: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one input variable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one output.</w:t>
      </w:r>
    </w:p>
    <w:p w14:paraId="6206A653" w14:textId="77777777" w:rsidR="00376A96" w:rsidRPr="00376A96" w:rsidRDefault="00376A96" w:rsidP="00376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Multiple Linear Regression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where you have </w:t>
      </w: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more than one input variable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427B956" w14:textId="77777777" w:rsidR="00376A96" w:rsidRDefault="00376A96" w:rsidP="00376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76A9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Polynomial / Regularized Linear Regression</w:t>
      </w:r>
      <w:r w:rsidRPr="00376A9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– where you extend the simple/multiple regression with additional techniques like regularization.</w:t>
      </w:r>
    </w:p>
    <w:p w14:paraId="0858B718" w14:textId="0D532B2C" w:rsidR="00376A96" w:rsidRPr="00376A96" w:rsidRDefault="00376A96" w:rsidP="00376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There is concept of regularization with the help of which u can create different linear regression models.</w:t>
      </w:r>
    </w:p>
    <w:p w14:paraId="3DF2FA02" w14:textId="17FA1927" w:rsidR="00376A96" w:rsidRDefault="001C27B9">
      <w:pPr>
        <w:rPr>
          <w:lang w:val="en-US"/>
        </w:rPr>
      </w:pPr>
      <w:r>
        <w:rPr>
          <w:lang w:val="en-US"/>
        </w:rPr>
        <w:t>Simple Linear regression is such as linear regression problem where we have a single input</w:t>
      </w:r>
      <w:r w:rsidR="00D47493">
        <w:rPr>
          <w:lang w:val="en-US"/>
        </w:rPr>
        <w:t xml:space="preserve"> column</w:t>
      </w:r>
      <w:r>
        <w:rPr>
          <w:lang w:val="en-US"/>
        </w:rPr>
        <w:t xml:space="preserve"> and single output column</w:t>
      </w:r>
      <w:r w:rsidR="00D47493">
        <w:rPr>
          <w:lang w:val="en-US"/>
        </w:rPr>
        <w:t>.</w:t>
      </w:r>
    </w:p>
    <w:p w14:paraId="55C23F05" w14:textId="77777777" w:rsidR="00750321" w:rsidRDefault="00750321" w:rsidP="00750321">
      <w:pPr>
        <w:pStyle w:val="NormalWeb"/>
      </w:pPr>
      <w:r>
        <w:rPr>
          <w:rStyle w:val="Strong"/>
          <w:rFonts w:eastAsiaTheme="majorEastAsia"/>
        </w:rPr>
        <w:t>Example – Predicting Scholarship Amount from CGPA</w:t>
      </w:r>
    </w:p>
    <w:p w14:paraId="17F8904A" w14:textId="77777777" w:rsidR="00750321" w:rsidRDefault="00750321" w:rsidP="00750321">
      <w:pPr>
        <w:pStyle w:val="NormalWeb"/>
      </w:pPr>
      <w:r>
        <w:t>Suppose we have data from a university about students and the scholarships they received. The dataset has only two columns:</w:t>
      </w:r>
    </w:p>
    <w:p w14:paraId="35C428D2" w14:textId="77777777" w:rsidR="00750321" w:rsidRDefault="00750321" w:rsidP="00750321">
      <w:pPr>
        <w:pStyle w:val="NormalWeb"/>
        <w:numPr>
          <w:ilvl w:val="0"/>
          <w:numId w:val="4"/>
        </w:numPr>
      </w:pPr>
      <w:r>
        <w:t xml:space="preserve">A student’s </w:t>
      </w:r>
      <w:r>
        <w:rPr>
          <w:rStyle w:val="Strong"/>
          <w:rFonts w:eastAsiaTheme="majorEastAsia"/>
        </w:rPr>
        <w:t>CGPA</w:t>
      </w:r>
    </w:p>
    <w:p w14:paraId="415ED422" w14:textId="77777777" w:rsidR="00750321" w:rsidRDefault="00750321" w:rsidP="00750321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  <w:rFonts w:eastAsiaTheme="majorEastAsia"/>
        </w:rPr>
        <w:t>scholarship amount</w:t>
      </w:r>
      <w:r>
        <w:t xml:space="preserve"> they received (in rupees or dollars)</w:t>
      </w:r>
    </w:p>
    <w:p w14:paraId="6DFD0001" w14:textId="77777777" w:rsidR="00750321" w:rsidRDefault="00750321" w:rsidP="00750321">
      <w:pPr>
        <w:pStyle w:val="NormalWeb"/>
      </w:pPr>
      <w:r>
        <w:lastRenderedPageBreak/>
        <w:t>For example:</w:t>
      </w:r>
    </w:p>
    <w:p w14:paraId="1DF61689" w14:textId="538757FB" w:rsidR="00750321" w:rsidRDefault="00750321" w:rsidP="00750321">
      <w:pPr>
        <w:pStyle w:val="NormalWeb"/>
        <w:numPr>
          <w:ilvl w:val="0"/>
          <w:numId w:val="5"/>
        </w:numPr>
      </w:pPr>
      <w:r>
        <w:t xml:space="preserve">A student with </w:t>
      </w:r>
      <w:r>
        <w:rPr>
          <w:rStyle w:val="Strong"/>
          <w:rFonts w:eastAsiaTheme="majorEastAsia"/>
        </w:rPr>
        <w:t xml:space="preserve">CGPA </w:t>
      </w:r>
      <w:r w:rsidR="002738A0">
        <w:rPr>
          <w:rStyle w:val="Strong"/>
          <w:rFonts w:eastAsiaTheme="majorEastAsia"/>
        </w:rPr>
        <w:t>3.2.</w:t>
      </w:r>
      <w:r>
        <w:t xml:space="preserve"> received a </w:t>
      </w:r>
      <w:r>
        <w:rPr>
          <w:rStyle w:val="Strong"/>
          <w:rFonts w:eastAsiaTheme="majorEastAsia"/>
        </w:rPr>
        <w:t>scholarship of 50,000 PKR</w:t>
      </w:r>
      <w:r>
        <w:t>.</w:t>
      </w:r>
    </w:p>
    <w:p w14:paraId="04CB361A" w14:textId="7FDE22DB" w:rsidR="00750321" w:rsidRDefault="00750321" w:rsidP="00750321">
      <w:pPr>
        <w:pStyle w:val="NormalWeb"/>
        <w:numPr>
          <w:ilvl w:val="0"/>
          <w:numId w:val="5"/>
        </w:numPr>
      </w:pPr>
      <w:r>
        <w:t xml:space="preserve">A student with </w:t>
      </w:r>
      <w:r>
        <w:rPr>
          <w:rStyle w:val="Strong"/>
          <w:rFonts w:eastAsiaTheme="majorEastAsia"/>
        </w:rPr>
        <w:t xml:space="preserve">CGPA </w:t>
      </w:r>
      <w:r w:rsidR="002738A0">
        <w:rPr>
          <w:rStyle w:val="Strong"/>
          <w:rFonts w:eastAsiaTheme="majorEastAsia"/>
        </w:rPr>
        <w:t>4</w:t>
      </w:r>
      <w:r>
        <w:t xml:space="preserve"> received a </w:t>
      </w:r>
      <w:r>
        <w:rPr>
          <w:rStyle w:val="Strong"/>
          <w:rFonts w:eastAsiaTheme="majorEastAsia"/>
        </w:rPr>
        <w:t>scholarship of 80,000 PKR</w:t>
      </w:r>
      <w:r>
        <w:t>.</w:t>
      </w:r>
    </w:p>
    <w:p w14:paraId="02E73CFF" w14:textId="77777777" w:rsidR="00750321" w:rsidRDefault="00750321" w:rsidP="00750321">
      <w:pPr>
        <w:pStyle w:val="NormalWeb"/>
      </w:pPr>
      <w:r>
        <w:t xml:space="preserve">If you plot this data, you’ll notice a trend: </w:t>
      </w:r>
      <w:r>
        <w:rPr>
          <w:rStyle w:val="Strong"/>
          <w:rFonts w:eastAsiaTheme="majorEastAsia"/>
        </w:rPr>
        <w:t>scholarship amount increases as CGPA increases</w:t>
      </w:r>
      <w:r>
        <w:t>.</w:t>
      </w:r>
    </w:p>
    <w:p w14:paraId="7C1BA2ED" w14:textId="77777777" w:rsidR="00750321" w:rsidRDefault="00750321" w:rsidP="00750321">
      <w:pPr>
        <w:pStyle w:val="NormalWeb"/>
      </w:pPr>
      <w:r>
        <w:t xml:space="preserve">Now, if I ask you: </w:t>
      </w:r>
      <w:r>
        <w:rPr>
          <w:rStyle w:val="Emphasis"/>
          <w:rFonts w:eastAsiaTheme="majorEastAsia"/>
        </w:rPr>
        <w:t>“How much scholarship might a student with CGPA 8.8 receive?”</w:t>
      </w:r>
      <w:r>
        <w:t xml:space="preserve"> — you can use </w:t>
      </w:r>
      <w:r>
        <w:rPr>
          <w:rStyle w:val="Strong"/>
          <w:rFonts w:eastAsiaTheme="majorEastAsia"/>
        </w:rPr>
        <w:t>Simple Linear Regression</w:t>
      </w:r>
      <w:r>
        <w:t xml:space="preserve"> to predict that scholarship amount.</w:t>
      </w:r>
    </w:p>
    <w:p w14:paraId="12A7510F" w14:textId="77777777" w:rsidR="00AD3521" w:rsidRPr="00AD3521" w:rsidRDefault="00AD3521" w:rsidP="00AD3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D3521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Example of Multiple Linear Regression</w:t>
      </w:r>
    </w:p>
    <w:p w14:paraId="52E5D4CE" w14:textId="77777777" w:rsidR="00AD3521" w:rsidRDefault="00AD3521" w:rsidP="00AD3521">
      <w:pPr>
        <w:pStyle w:val="NormalWeb"/>
      </w:pPr>
      <w:r>
        <w:t>Now imagine your dataset has more than one input column. Apart from CGPA, you also include:</w:t>
      </w:r>
    </w:p>
    <w:p w14:paraId="669AF2AA" w14:textId="18D6E3F1" w:rsidR="00AD3521" w:rsidRDefault="002738A0" w:rsidP="00AD3521">
      <w:pPr>
        <w:pStyle w:val="NormalWeb"/>
        <w:numPr>
          <w:ilvl w:val="0"/>
          <w:numId w:val="7"/>
        </w:numPr>
      </w:pPr>
      <w:r>
        <w:t>CGPA</w:t>
      </w:r>
      <w:r w:rsidR="00AD3521">
        <w:t xml:space="preserve"> in the BS (4-Year) program</w:t>
      </w:r>
    </w:p>
    <w:p w14:paraId="05D11458" w14:textId="680AA567" w:rsidR="00AD3521" w:rsidRDefault="00AD3521" w:rsidP="00AD3521">
      <w:pPr>
        <w:pStyle w:val="NormalWeb"/>
        <w:numPr>
          <w:ilvl w:val="0"/>
          <w:numId w:val="7"/>
        </w:numPr>
      </w:pPr>
      <w:r>
        <w:t>Gender</w:t>
      </w:r>
    </w:p>
    <w:p w14:paraId="615C5A98" w14:textId="77777777" w:rsidR="00AD3521" w:rsidRDefault="00AD3521" w:rsidP="00AD3521">
      <w:pPr>
        <w:pStyle w:val="NormalWeb"/>
        <w:numPr>
          <w:ilvl w:val="0"/>
          <w:numId w:val="7"/>
        </w:numPr>
      </w:pPr>
      <w:r>
        <w:t>Relevant skills</w:t>
      </w:r>
    </w:p>
    <w:p w14:paraId="2F0C5635" w14:textId="77777777" w:rsidR="00AD3521" w:rsidRDefault="00AD3521" w:rsidP="00AD3521">
      <w:pPr>
        <w:pStyle w:val="NormalWeb"/>
        <w:numPr>
          <w:ilvl w:val="0"/>
          <w:numId w:val="7"/>
        </w:numPr>
      </w:pPr>
      <w:r>
        <w:t>Quality of research proposal</w:t>
      </w:r>
    </w:p>
    <w:p w14:paraId="0753F2B1" w14:textId="77777777" w:rsidR="00AD3521" w:rsidRDefault="00AD3521" w:rsidP="00AD3521">
      <w:pPr>
        <w:pStyle w:val="NormalWeb"/>
        <w:numPr>
          <w:ilvl w:val="0"/>
          <w:numId w:val="7"/>
        </w:numPr>
      </w:pPr>
      <w:r>
        <w:t>Number of publications</w:t>
      </w:r>
    </w:p>
    <w:p w14:paraId="23E468FB" w14:textId="6AEF4775" w:rsidR="008366D7" w:rsidRDefault="00AD3521" w:rsidP="008366D7">
      <w:pPr>
        <w:pStyle w:val="NormalWeb"/>
        <w:jc w:val="both"/>
      </w:pPr>
      <w:r>
        <w:t xml:space="preserve">So now, instead of having just one input variable (CGPA), you have multiple input variables. In this case, the algorithm becomes </w:t>
      </w:r>
      <w:r>
        <w:rPr>
          <w:rStyle w:val="Strong"/>
          <w:rFonts w:eastAsiaTheme="majorEastAsia"/>
        </w:rPr>
        <w:t>Multiple Linear Regression</w:t>
      </w:r>
      <w:r>
        <w:t>.</w:t>
      </w:r>
    </w:p>
    <w:p w14:paraId="11EA4D66" w14:textId="037C0877" w:rsidR="008366D7" w:rsidRDefault="008366D7" w:rsidP="008366D7">
      <w:pPr>
        <w:pStyle w:val="NormalWeb"/>
        <w:jc w:val="both"/>
      </w:pPr>
      <w:r>
        <w:t xml:space="preserve">This is an example of multiple linear regression if u have the CGPA, gender, academic performance, skills, and research profile of a new student, and you predict his </w:t>
      </w:r>
      <w:r>
        <w:rPr>
          <w:rStyle w:val="Strong"/>
          <w:rFonts w:eastAsiaTheme="majorEastAsia"/>
        </w:rPr>
        <w:t>expected scholarship amount</w:t>
      </w:r>
    </w:p>
    <w:p w14:paraId="1630BB6A" w14:textId="11531844" w:rsidR="00AD3521" w:rsidRDefault="00AD3521" w:rsidP="00AD3521">
      <w:pPr>
        <w:pStyle w:val="NormalWeb"/>
        <w:jc w:val="both"/>
      </w:pPr>
      <w:r>
        <w:t xml:space="preserve">Using this model, if you know the CGPA, gender, academic performance, skills, and research profile of a new student, you can predict their </w:t>
      </w:r>
      <w:r>
        <w:rPr>
          <w:rStyle w:val="Strong"/>
          <w:rFonts w:eastAsiaTheme="majorEastAsia"/>
        </w:rPr>
        <w:t>expected scholarship amount</w:t>
      </w:r>
      <w:r>
        <w:t xml:space="preserve"> with greater accuracy compared to using CGPA alone.</w:t>
      </w:r>
    </w:p>
    <w:p w14:paraId="7953CEA0" w14:textId="46598BC6" w:rsidR="00AC51EB" w:rsidRDefault="0059732C" w:rsidP="00AD3521">
      <w:pPr>
        <w:pStyle w:val="NormalWeb"/>
        <w:jc w:val="both"/>
      </w:pPr>
      <w:r>
        <w:t>Linear regression works when your data is linear, what if your data is not linear, then in that case polynomial linear regression helps.</w:t>
      </w:r>
    </w:p>
    <w:p w14:paraId="7CA10A0A" w14:textId="62D7C7CB" w:rsidR="00750321" w:rsidRDefault="00F25CF7">
      <w:pPr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We </w:t>
      </w:r>
      <w:r w:rsidRPr="00F25CF7">
        <w:rPr>
          <w:rFonts w:ascii="Times New Roman" w:eastAsia="Times New Roman" w:hAnsi="Times New Roman" w:cs="Times New Roman"/>
          <w:sz w:val="24"/>
          <w:szCs w:val="24"/>
          <w:lang w:eastAsia="en-PK"/>
        </w:rPr>
        <w:t>will explain the complete mathematical</w:t>
      </w:r>
      <w:r w:rsidR="00AA7BE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(geometric)</w:t>
      </w:r>
      <w:r w:rsidRPr="00F25CF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intuition</w:t>
      </w:r>
      <w:r w:rsidR="00D7135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(how it works)</w:t>
      </w:r>
      <w:r w:rsidRPr="00F25CF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behind Simple Linear Regression, and we will also create our own simple regression algorithm from scratch.</w:t>
      </w:r>
    </w:p>
    <w:p w14:paraId="6E4BE566" w14:textId="77777777" w:rsidR="00891102" w:rsidRDefault="00891102">
      <w:pPr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sectPr w:rsidR="0089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0888"/>
    <w:multiLevelType w:val="multilevel"/>
    <w:tmpl w:val="125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E6CE3"/>
    <w:multiLevelType w:val="multilevel"/>
    <w:tmpl w:val="0D9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030E8"/>
    <w:multiLevelType w:val="multilevel"/>
    <w:tmpl w:val="E22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06B9"/>
    <w:multiLevelType w:val="hybridMultilevel"/>
    <w:tmpl w:val="3D904B7C"/>
    <w:lvl w:ilvl="0" w:tplc="2000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C6847EE"/>
    <w:multiLevelType w:val="multilevel"/>
    <w:tmpl w:val="933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C5D14"/>
    <w:multiLevelType w:val="multilevel"/>
    <w:tmpl w:val="0E5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5326C"/>
    <w:multiLevelType w:val="multilevel"/>
    <w:tmpl w:val="2DAA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A514C"/>
    <w:multiLevelType w:val="multilevel"/>
    <w:tmpl w:val="2EF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55912"/>
    <w:multiLevelType w:val="hybridMultilevel"/>
    <w:tmpl w:val="872ADA4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D673DA"/>
    <w:multiLevelType w:val="hybridMultilevel"/>
    <w:tmpl w:val="9DE257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BC4E7E"/>
    <w:multiLevelType w:val="multilevel"/>
    <w:tmpl w:val="1C6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1150B"/>
    <w:multiLevelType w:val="multilevel"/>
    <w:tmpl w:val="DD5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56465"/>
    <w:multiLevelType w:val="multilevel"/>
    <w:tmpl w:val="77D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F7F48"/>
    <w:multiLevelType w:val="multilevel"/>
    <w:tmpl w:val="A82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D57A1"/>
    <w:multiLevelType w:val="multilevel"/>
    <w:tmpl w:val="1BFC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524B2"/>
    <w:multiLevelType w:val="multilevel"/>
    <w:tmpl w:val="E8E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16766"/>
    <w:multiLevelType w:val="multilevel"/>
    <w:tmpl w:val="03E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71474"/>
    <w:multiLevelType w:val="multilevel"/>
    <w:tmpl w:val="D9D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D67D1"/>
    <w:multiLevelType w:val="multilevel"/>
    <w:tmpl w:val="059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922769">
    <w:abstractNumId w:val="10"/>
  </w:num>
  <w:num w:numId="2" w16cid:durableId="1308167169">
    <w:abstractNumId w:val="14"/>
  </w:num>
  <w:num w:numId="3" w16cid:durableId="1907954905">
    <w:abstractNumId w:val="6"/>
  </w:num>
  <w:num w:numId="4" w16cid:durableId="1847010432">
    <w:abstractNumId w:val="2"/>
  </w:num>
  <w:num w:numId="5" w16cid:durableId="1103064810">
    <w:abstractNumId w:val="17"/>
  </w:num>
  <w:num w:numId="6" w16cid:durableId="357586321">
    <w:abstractNumId w:val="12"/>
  </w:num>
  <w:num w:numId="7" w16cid:durableId="345790421">
    <w:abstractNumId w:val="7"/>
  </w:num>
  <w:num w:numId="8" w16cid:durableId="1122459101">
    <w:abstractNumId w:val="1"/>
  </w:num>
  <w:num w:numId="9" w16cid:durableId="1590576995">
    <w:abstractNumId w:val="16"/>
  </w:num>
  <w:num w:numId="10" w16cid:durableId="1126581501">
    <w:abstractNumId w:val="13"/>
  </w:num>
  <w:num w:numId="11" w16cid:durableId="24840015">
    <w:abstractNumId w:val="15"/>
  </w:num>
  <w:num w:numId="12" w16cid:durableId="71006691">
    <w:abstractNumId w:val="9"/>
  </w:num>
  <w:num w:numId="13" w16cid:durableId="1777020435">
    <w:abstractNumId w:val="8"/>
  </w:num>
  <w:num w:numId="14" w16cid:durableId="1359627622">
    <w:abstractNumId w:val="11"/>
  </w:num>
  <w:num w:numId="15" w16cid:durableId="384259148">
    <w:abstractNumId w:val="18"/>
  </w:num>
  <w:num w:numId="16" w16cid:durableId="1834836022">
    <w:abstractNumId w:val="5"/>
  </w:num>
  <w:num w:numId="17" w16cid:durableId="1755972485">
    <w:abstractNumId w:val="3"/>
  </w:num>
  <w:num w:numId="18" w16cid:durableId="1410276000">
    <w:abstractNumId w:val="4"/>
  </w:num>
  <w:num w:numId="19" w16cid:durableId="161705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I0MTEzMrewMDMyMDJW0lEKTi0uzszPAykwqQUAU3UQYCwAAAA="/>
  </w:docVars>
  <w:rsids>
    <w:rsidRoot w:val="00B87FDF"/>
    <w:rsid w:val="000069BE"/>
    <w:rsid w:val="0005305D"/>
    <w:rsid w:val="000763C7"/>
    <w:rsid w:val="000F2282"/>
    <w:rsid w:val="001C27B9"/>
    <w:rsid w:val="002176FC"/>
    <w:rsid w:val="002738A0"/>
    <w:rsid w:val="002C6645"/>
    <w:rsid w:val="002E6F62"/>
    <w:rsid w:val="00376A96"/>
    <w:rsid w:val="00490695"/>
    <w:rsid w:val="004A15F4"/>
    <w:rsid w:val="00550C61"/>
    <w:rsid w:val="0059732C"/>
    <w:rsid w:val="006903FA"/>
    <w:rsid w:val="00750321"/>
    <w:rsid w:val="00786D28"/>
    <w:rsid w:val="00791CCD"/>
    <w:rsid w:val="00833470"/>
    <w:rsid w:val="008366D7"/>
    <w:rsid w:val="00887FFA"/>
    <w:rsid w:val="00891102"/>
    <w:rsid w:val="008C1787"/>
    <w:rsid w:val="008E4CCD"/>
    <w:rsid w:val="00AA7BE3"/>
    <w:rsid w:val="00AC51EB"/>
    <w:rsid w:val="00AD3521"/>
    <w:rsid w:val="00AE013D"/>
    <w:rsid w:val="00B1529B"/>
    <w:rsid w:val="00B439E0"/>
    <w:rsid w:val="00B87FDF"/>
    <w:rsid w:val="00C32148"/>
    <w:rsid w:val="00C86967"/>
    <w:rsid w:val="00CA339F"/>
    <w:rsid w:val="00D47493"/>
    <w:rsid w:val="00D7135C"/>
    <w:rsid w:val="00E246BF"/>
    <w:rsid w:val="00EC1EDB"/>
    <w:rsid w:val="00EE5BF9"/>
    <w:rsid w:val="00F2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8556"/>
  <w15:chartTrackingRefBased/>
  <w15:docId w15:val="{BB26496F-A19E-4280-87EF-35CC6A64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F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750321"/>
    <w:rPr>
      <w:b/>
      <w:bCs/>
    </w:rPr>
  </w:style>
  <w:style w:type="character" w:styleId="Emphasis">
    <w:name w:val="Emphasis"/>
    <w:basedOn w:val="DefaultParagraphFont"/>
    <w:uiPriority w:val="20"/>
    <w:qFormat/>
    <w:rsid w:val="007503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atifsofteng@outlook.com</dc:creator>
  <cp:keywords/>
  <dc:description/>
  <cp:lastModifiedBy>atifsofteng@outlook.com</cp:lastModifiedBy>
  <cp:revision>3</cp:revision>
  <dcterms:created xsi:type="dcterms:W3CDTF">2025-09-23T14:38:00Z</dcterms:created>
  <dcterms:modified xsi:type="dcterms:W3CDTF">2025-09-23T14:38:00Z</dcterms:modified>
</cp:coreProperties>
</file>