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11FF" w14:textId="1126774E" w:rsidR="00186081" w:rsidRDefault="002B7D04">
      <w:proofErr w:type="gramStart"/>
      <w:r w:rsidRPr="002B7D04">
        <w:t>3,​</w:t>
      </w:r>
      <w:proofErr w:type="gramEnd"/>
      <w:r w:rsidRPr="002B7D04">
        <w:t xml:space="preserve"> ​21,​ ​98,​ ​203,​ ​17,​ ​9</w:t>
      </w:r>
    </w:p>
    <w:p w14:paraId="0BBB9CCB" w14:textId="562D6FE7" w:rsidR="002B7D04" w:rsidRDefault="002B7D04">
      <w:r>
        <w:t xml:space="preserve">Mean = (3 + </w:t>
      </w:r>
      <w:proofErr w:type="gramStart"/>
      <w:r>
        <w:t>21  +</w:t>
      </w:r>
      <w:proofErr w:type="gramEnd"/>
      <w:r>
        <w:t xml:space="preserve"> 98 + 203 + 17 + 9) / 6 = </w:t>
      </w:r>
      <w:r w:rsidR="005F52DA">
        <w:t>58.5</w:t>
      </w:r>
    </w:p>
    <w:p w14:paraId="2119F9F7" w14:textId="77777777" w:rsidR="005F52DA" w:rsidRDefault="002B7D04">
      <w:r>
        <w:t xml:space="preserve">Variance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value-mean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14:paraId="13C90255" w14:textId="231C1925" w:rsidR="002B7D04" w:rsidRDefault="002B7D04">
      <w:r>
        <w:t xml:space="preserve"> </w:t>
      </w:r>
      <w:proofErr w:type="gramStart"/>
      <w:r>
        <w:t xml:space="preserve">= </w:t>
      </w:r>
      <w:r w:rsidR="005F52DA">
        <w:t xml:space="preserve"> (</w:t>
      </w:r>
      <w:proofErr w:type="gramEnd"/>
      <w:r w:rsidR="005F52DA">
        <w:t>-55.5)^2 + (-37.5)^2 + (39.5)^2 + (144.5)^2 + (-41.5)^2 + (-49.5)^2 / 5</w:t>
      </w:r>
    </w:p>
    <w:p w14:paraId="07FD53D9" w14:textId="1224D289" w:rsidR="005F52DA" w:rsidRDefault="005F52DA">
      <w:r>
        <w:t>=</w:t>
      </w:r>
      <w:r w:rsidR="00C17C0C">
        <w:t xml:space="preserve"> 6219.9</w:t>
      </w:r>
      <w:bookmarkStart w:id="0" w:name="_GoBack"/>
      <w:bookmarkEnd w:id="0"/>
    </w:p>
    <w:p w14:paraId="0EDD4CE3" w14:textId="77777777" w:rsidR="005F52DA" w:rsidRDefault="005F52DA"/>
    <w:p w14:paraId="7C26A323" w14:textId="77777777" w:rsidR="002B7D04" w:rsidRDefault="002B7D04"/>
    <w:sectPr w:rsidR="002B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04"/>
    <w:rsid w:val="00186081"/>
    <w:rsid w:val="002B7D04"/>
    <w:rsid w:val="005F52DA"/>
    <w:rsid w:val="00C1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9E26"/>
  <w15:chartTrackingRefBased/>
  <w15:docId w15:val="{1E9E4FD0-8C36-42C8-877B-26088EB1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</cp:revision>
  <dcterms:created xsi:type="dcterms:W3CDTF">2018-05-03T01:46:00Z</dcterms:created>
  <dcterms:modified xsi:type="dcterms:W3CDTF">2018-05-03T01:56:00Z</dcterms:modified>
</cp:coreProperties>
</file>