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8D98" w14:textId="7E6E6F37" w:rsidR="00186081" w:rsidRDefault="00767B46">
      <w:r>
        <w:t>4 red balls and 6 black balls</w:t>
      </w:r>
    </w:p>
    <w:p w14:paraId="6DAD8A23" w14:textId="642E768A" w:rsidR="00767B46" w:rsidRDefault="00767B46">
      <w:r>
        <w:t>Number of balls drawn in succession = 2</w:t>
      </w:r>
    </w:p>
    <w:p w14:paraId="65867E66" w14:textId="19DFC361" w:rsidR="00767B46" w:rsidRDefault="00767B46">
      <w:r>
        <w:t>Total number of balls = 10</w:t>
      </w:r>
    </w:p>
    <w:p w14:paraId="385710CB" w14:textId="5BFE4F5C" w:rsidR="00A63D55" w:rsidRDefault="00A63D55">
      <w:r>
        <w:t>Number of draws in an experiment: 5</w:t>
      </w:r>
    </w:p>
    <w:p w14:paraId="4587B3E5" w14:textId="77777777" w:rsidR="00995950" w:rsidRDefault="000F7703">
      <w:r>
        <w:t>Number of ways in which 10 objects can be grouped in batches of 2:</w:t>
      </w:r>
    </w:p>
    <w:p w14:paraId="463774FB" w14:textId="42AEC350" w:rsidR="000F7703" w:rsidRDefault="000F7703">
      <w:r>
        <w:t xml:space="preserve"> 10 choose 2 = 45</w:t>
      </w:r>
    </w:p>
    <w:p w14:paraId="5119B97F" w14:textId="77777777" w:rsidR="00995950" w:rsidRDefault="00FA685D">
      <w:r>
        <w:t>Number of ways in which 2 balls of red color can be chosen together:</w:t>
      </w:r>
    </w:p>
    <w:p w14:paraId="4AE3675E" w14:textId="62EE2955" w:rsidR="006A7205" w:rsidRDefault="00FA685D">
      <w:r>
        <w:t>4 choose 2 = 6</w:t>
      </w:r>
    </w:p>
    <w:p w14:paraId="5D16F8AC" w14:textId="77777777" w:rsidR="00995950" w:rsidRDefault="00995950">
      <w:r>
        <w:t xml:space="preserve">Number of ways in which 2 balls of black color can be chosen together: </w:t>
      </w:r>
    </w:p>
    <w:p w14:paraId="58A1269F" w14:textId="65B49DCF" w:rsidR="00FA685D" w:rsidRDefault="00995950">
      <w:r>
        <w:t>6 choose 2 = 15</w:t>
      </w:r>
    </w:p>
    <w:p w14:paraId="48A5F274" w14:textId="77777777" w:rsidR="00995950" w:rsidRDefault="00995950">
      <w:r>
        <w:t xml:space="preserve">Number of ways in which 1 black ball and 1 red ball can be chosen together: </w:t>
      </w:r>
    </w:p>
    <w:p w14:paraId="417EF5B9" w14:textId="290FCB6F" w:rsidR="00995950" w:rsidRDefault="00995950">
      <w:r>
        <w:t>6 choose 1 * 4 choose 1 = 24</w:t>
      </w:r>
    </w:p>
    <w:p w14:paraId="5DFC225C" w14:textId="2CBF16BD" w:rsidR="00C0139A" w:rsidRDefault="00C0139A"/>
    <w:p w14:paraId="39D8190B" w14:textId="3260A43F" w:rsidR="00C0139A" w:rsidRDefault="00C0139A">
      <w:r>
        <w:t>Possible combinations:</w:t>
      </w:r>
    </w:p>
    <w:p w14:paraId="4089D330" w14:textId="2F97A9F5" w:rsidR="00C0139A" w:rsidRDefault="00C0139A">
      <w:r>
        <w:t xml:space="preserve">2 </w:t>
      </w:r>
      <w:proofErr w:type="gramStart"/>
      <w:r>
        <w:t>red</w:t>
      </w:r>
      <w:proofErr w:type="gramEnd"/>
      <w:r>
        <w:t xml:space="preserve"> = 6/45 = 2/15</w:t>
      </w:r>
    </w:p>
    <w:p w14:paraId="685FF2B2" w14:textId="11107080" w:rsidR="00C0139A" w:rsidRDefault="00C0139A">
      <w:r>
        <w:t xml:space="preserve">2 </w:t>
      </w:r>
      <w:proofErr w:type="gramStart"/>
      <w:r>
        <w:t>black</w:t>
      </w:r>
      <w:proofErr w:type="gramEnd"/>
      <w:r>
        <w:t xml:space="preserve"> = 15/45 = 1/3</w:t>
      </w:r>
    </w:p>
    <w:p w14:paraId="3EB886BD" w14:textId="7C877544" w:rsidR="00C0139A" w:rsidRDefault="00C0139A">
      <w:r>
        <w:t>1 red, 1 black = 24/45 = 8/15</w:t>
      </w:r>
      <w:bookmarkStart w:id="0" w:name="_GoBack"/>
      <w:bookmarkEnd w:id="0"/>
    </w:p>
    <w:sectPr w:rsidR="00C0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46"/>
    <w:rsid w:val="000F7703"/>
    <w:rsid w:val="00186081"/>
    <w:rsid w:val="00235E66"/>
    <w:rsid w:val="006A7205"/>
    <w:rsid w:val="00767B46"/>
    <w:rsid w:val="00995950"/>
    <w:rsid w:val="00A63D55"/>
    <w:rsid w:val="00C0139A"/>
    <w:rsid w:val="00C62CD6"/>
    <w:rsid w:val="00D8012E"/>
    <w:rsid w:val="00F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8180"/>
  <w15:chartTrackingRefBased/>
  <w15:docId w15:val="{93FB140B-BF18-47FE-96BE-95F53DE1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</cp:revision>
  <dcterms:created xsi:type="dcterms:W3CDTF">2018-05-06T09:59:00Z</dcterms:created>
  <dcterms:modified xsi:type="dcterms:W3CDTF">2018-05-12T05:04:00Z</dcterms:modified>
</cp:coreProperties>
</file>