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3E71" w14:textId="77777777" w:rsidR="00186081" w:rsidRDefault="004971E1">
      <w:proofErr w:type="spellStart"/>
      <w:r>
        <w:t>My_score</w:t>
      </w:r>
      <w:proofErr w:type="spellEnd"/>
      <w:r>
        <w:t xml:space="preserve"> = 1100</w:t>
      </w:r>
    </w:p>
    <w:p w14:paraId="77AD45F8" w14:textId="5AC2AA6D" w:rsidR="004971E1" w:rsidRDefault="004971E1">
      <w:r>
        <w:t>Mean score = 1026</w:t>
      </w:r>
    </w:p>
    <w:p w14:paraId="79110690" w14:textId="3879AB09" w:rsidR="004971E1" w:rsidRDefault="004971E1">
      <w:r>
        <w:t>Standard deviation = 209</w:t>
      </w:r>
    </w:p>
    <w:p w14:paraId="2EA34F1D" w14:textId="31B8C8ED" w:rsidR="004971E1" w:rsidRDefault="004971E1">
      <w:r>
        <w:t xml:space="preserve">Assuming normal distribution, z score = (x - </w:t>
      </w:r>
      <w:proofErr w:type="gramStart"/>
      <w:r>
        <w:t>mean )</w:t>
      </w:r>
      <w:proofErr w:type="gramEnd"/>
      <w:r w:rsidR="002A52C1">
        <w:t xml:space="preserve"> / σ</w:t>
      </w:r>
    </w:p>
    <w:p w14:paraId="1900EB7D" w14:textId="49624771" w:rsidR="002A52C1" w:rsidRDefault="002A52C1">
      <w:r>
        <w:t xml:space="preserve">                                                                     = 1100 – 1026 / 209 = 0.35</w:t>
      </w:r>
    </w:p>
    <w:p w14:paraId="5A5BA5B9" w14:textId="6E7EBF36" w:rsidR="00880393" w:rsidRDefault="005F35A0">
      <w:r>
        <w:t xml:space="preserve">The area to the left of </w:t>
      </w:r>
      <w:r w:rsidR="00E82832">
        <w:t>this z-score for a standard normal curve is 0.6368</w:t>
      </w:r>
    </w:p>
    <w:p w14:paraId="0F7A6E03" w14:textId="6D89373F" w:rsidR="0076643B" w:rsidRDefault="0076643B">
      <w:r>
        <w:t>In other words, my score is better than 63</w:t>
      </w:r>
      <w:bookmarkStart w:id="0" w:name="_GoBack"/>
      <w:bookmarkEnd w:id="0"/>
      <w:r>
        <w:t>% of the population.</w:t>
      </w:r>
    </w:p>
    <w:sectPr w:rsidR="0076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E1"/>
    <w:rsid w:val="00186081"/>
    <w:rsid w:val="002A52C1"/>
    <w:rsid w:val="004971E1"/>
    <w:rsid w:val="005F35A0"/>
    <w:rsid w:val="0076643B"/>
    <w:rsid w:val="00880393"/>
    <w:rsid w:val="00E8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FD2"/>
  <w15:chartTrackingRefBased/>
  <w15:docId w15:val="{8E767936-C11C-4386-B92A-D1118D0B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2018-05-12T17:53:00Z</dcterms:created>
  <dcterms:modified xsi:type="dcterms:W3CDTF">2018-05-12T18:38:00Z</dcterms:modified>
</cp:coreProperties>
</file>