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1E8E" w14:textId="24B8A052" w:rsidR="00BE2611" w:rsidRDefault="00BE2611">
      <w:proofErr w:type="spellStart"/>
      <w:r>
        <w:t>Masuk</w:t>
      </w:r>
      <w:proofErr w:type="spellEnd"/>
      <w:r>
        <w:t xml:space="preserve"> website</w:t>
      </w:r>
    </w:p>
    <w:p w14:paraId="59EB2030" w14:textId="69972482" w:rsidR="00BE2611" w:rsidRDefault="00BE2611">
      <w:r>
        <w:t>3 July 2021</w:t>
      </w:r>
      <w:r w:rsidR="005F2C12">
        <w:t xml:space="preserve"> </w:t>
      </w:r>
      <w:proofErr w:type="spellStart"/>
      <w:r w:rsidR="005F2C12">
        <w:t>bg</w:t>
      </w:r>
      <w:proofErr w:type="spellEnd"/>
      <w:r w:rsidR="005F2C12">
        <w:t xml:space="preserve">: </w:t>
      </w:r>
      <w:proofErr w:type="spellStart"/>
      <w:r w:rsidR="005F2C12">
        <w:t>Papi</w:t>
      </w:r>
      <w:proofErr w:type="spellEnd"/>
      <w:r w:rsidR="005F2C12">
        <w:t xml:space="preserve"> with </w:t>
      </w:r>
      <w:proofErr w:type="spellStart"/>
      <w:r w:rsidR="005F2C12">
        <w:t>bg</w:t>
      </w:r>
      <w:proofErr w:type="spellEnd"/>
    </w:p>
    <w:p w14:paraId="3A48A7F9" w14:textId="591125CE" w:rsidR="00BE2611" w:rsidRDefault="00BE2611">
      <w:r>
        <w:t>Scroll parallax</w:t>
      </w:r>
    </w:p>
    <w:p w14:paraId="2EC79802" w14:textId="3600A00B" w:rsidR="00BE2611" w:rsidRDefault="00BE2611">
      <w:r>
        <w:t>Happy Birthday fade in</w:t>
      </w:r>
    </w:p>
    <w:p w14:paraId="11F6E3CA" w14:textId="55D16FB2" w:rsidR="00BE2611" w:rsidRDefault="00BE2611">
      <w:r>
        <w:t>Images switching</w:t>
      </w:r>
    </w:p>
    <w:p w14:paraId="5EB6DAB3" w14:textId="13B9ECAE" w:rsidR="00BE2611" w:rsidRDefault="00BE2611">
      <w:r>
        <w:t>Scroll</w:t>
      </w:r>
    </w:p>
    <w:p w14:paraId="65C5770B" w14:textId="260272BF" w:rsidR="00BE2611" w:rsidRDefault="00BE2611">
      <w:r>
        <w:t xml:space="preserve">Wishes and party pop animation </w:t>
      </w:r>
    </w:p>
    <w:sectPr w:rsidR="00BE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11"/>
    <w:rsid w:val="005F2C12"/>
    <w:rsid w:val="00B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CB3C"/>
  <w15:chartTrackingRefBased/>
  <w15:docId w15:val="{4AD7D2D4-BEF8-405D-83A1-9AA9BD77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Samantha F</dc:creator>
  <cp:keywords/>
  <dc:description/>
  <cp:lastModifiedBy>Marie Samantha F</cp:lastModifiedBy>
  <cp:revision>1</cp:revision>
  <dcterms:created xsi:type="dcterms:W3CDTF">2021-06-28T09:17:00Z</dcterms:created>
  <dcterms:modified xsi:type="dcterms:W3CDTF">2021-06-28T09:30:00Z</dcterms:modified>
</cp:coreProperties>
</file>