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r w:rsidRPr="009070C4">
        <w:fldChar w:fldCharType="begin"/>
      </w:r>
      <w:r w:rsidRPr="009070C4">
        <w:instrText xml:space="preserve"> HYPERLINK "http://codeforwin.org/2015/07/c-program-to-read-and-print-elements-in-array.html" </w:instrText>
      </w:r>
      <w:r w:rsidRPr="009070C4">
        <w:fldChar w:fldCharType="separate"/>
      </w:r>
      <w:r w:rsidRPr="009070C4">
        <w:t>Write a C program to read and print elements of array</w:t>
      </w:r>
      <w:r w:rsidRPr="009070C4">
        <w:fldChar w:fldCharType="end"/>
      </w:r>
      <w:r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6" w:history="1">
        <w:r w:rsidRPr="009070C4">
          <w:t>Write a C program to print all negative elements in an array</w:t>
        </w:r>
      </w:hyperlink>
      <w:r w:rsidRPr="009070C4">
        <w:t>.</w:t>
      </w:r>
    </w:p>
    <w:p w:rsid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7" w:history="1">
        <w:r w:rsidRPr="009070C4">
          <w:t>Write a C program to find sum of all array elements</w:t>
        </w:r>
      </w:hyperlink>
      <w:r w:rsidRPr="009070C4">
        <w:t xml:space="preserve">. 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8" w:history="1">
        <w:r w:rsidRPr="009070C4">
          <w:t>Write a C program to find maximum and minimum element in an array</w:t>
        </w:r>
      </w:hyperlink>
      <w:r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9" w:history="1">
        <w:r w:rsidRPr="009070C4">
          <w:t>Write a C program to find second largest element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0" w:history="1">
        <w:r w:rsidRPr="009070C4">
          <w:t>Write a C program to count total number of even and odd elements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1" w:history="1">
        <w:r w:rsidRPr="009070C4">
          <w:t>Write a C program to count total number of negative e</w:t>
        </w:r>
        <w:bookmarkStart w:id="0" w:name="_GoBack"/>
        <w:bookmarkEnd w:id="0"/>
        <w:r w:rsidRPr="009070C4">
          <w:t>lements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2" w:history="1">
        <w:r w:rsidRPr="009070C4">
          <w:t>Write a C program to copy all elements from an array to another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3" w:history="1">
        <w:r w:rsidRPr="009070C4">
          <w:t>Write a C program to insert an element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4" w:history="1">
        <w:r w:rsidRPr="009070C4">
          <w:t>Write a C program to delete an element from an array at specified position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5" w:history="1">
        <w:r w:rsidRPr="009070C4">
          <w:t>Write a C program to count frequency of each element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6" w:history="1">
        <w:r w:rsidRPr="009070C4">
          <w:t>Write a C program to print all unique elements in the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7" w:history="1">
        <w:r w:rsidRPr="009070C4">
          <w:t>Write a C program to count total number of duplicate elements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8" w:history="1">
        <w:r w:rsidRPr="009070C4">
          <w:t>Write a C program to delete all duplicate elements from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19" w:history="1">
        <w:r w:rsidRPr="009070C4">
          <w:t xml:space="preserve">Write a C program to merge two </w:t>
        </w:r>
        <w:proofErr w:type="gramStart"/>
        <w:r w:rsidRPr="009070C4">
          <w:t>array</w:t>
        </w:r>
        <w:proofErr w:type="gramEnd"/>
        <w:r w:rsidRPr="009070C4">
          <w:t xml:space="preserve"> to third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0" w:history="1">
        <w:r w:rsidRPr="009070C4">
          <w:t>Write a C program to find reverse of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1" w:history="1">
        <w:r w:rsidRPr="009070C4">
          <w:t xml:space="preserve">Write a C program to put even and odd elements of array in two separate </w:t>
        </w:r>
        <w:proofErr w:type="gramStart"/>
        <w:r w:rsidRPr="009070C4">
          <w:t>array</w:t>
        </w:r>
        <w:proofErr w:type="gramEnd"/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2" w:history="1">
        <w:r w:rsidRPr="009070C4">
          <w:t>Write a C program to search an element in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3" w:history="1">
        <w:r w:rsidRPr="009070C4">
          <w:t>Write a C program to sort array elements in ascending or descending order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4" w:history="1">
        <w:r w:rsidRPr="009070C4">
          <w:t>Write a C program to sort even and odd elements of array separately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5" w:history="1">
        <w:r w:rsidRPr="009070C4">
          <w:t>Write a C program to left rotate an array</w:t>
        </w:r>
      </w:hyperlink>
      <w:r w:rsidRPr="009070C4">
        <w:t>.</w:t>
      </w:r>
    </w:p>
    <w:p w:rsidR="009070C4" w:rsidRPr="009070C4" w:rsidRDefault="009070C4" w:rsidP="009070C4">
      <w:pPr>
        <w:pStyle w:val="ListParagraph"/>
        <w:numPr>
          <w:ilvl w:val="0"/>
          <w:numId w:val="1"/>
        </w:numPr>
        <w:tabs>
          <w:tab w:val="clear" w:pos="720"/>
        </w:tabs>
      </w:pPr>
      <w:hyperlink r:id="rId26" w:history="1">
        <w:r w:rsidRPr="009070C4">
          <w:t>Write a C program to right rotate an array</w:t>
        </w:r>
      </w:hyperlink>
      <w:r w:rsidRPr="009070C4">
        <w:t>.</w:t>
      </w:r>
    </w:p>
    <w:p w:rsidR="002260D4" w:rsidRDefault="002260D4"/>
    <w:sectPr w:rsidR="0022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1497"/>
    <w:multiLevelType w:val="multilevel"/>
    <w:tmpl w:val="17B0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C4"/>
    <w:rsid w:val="002260D4"/>
    <w:rsid w:val="009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0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0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5/07/c-program-to-find-maximum-and-minimum-element-in-array.html" TargetMode="External"/><Relationship Id="rId13" Type="http://schemas.openxmlformats.org/officeDocument/2006/relationships/hyperlink" Target="http://codeforwin.org/2015/07/c-program-to-insert-element-in-array.html" TargetMode="External"/><Relationship Id="rId18" Type="http://schemas.openxmlformats.org/officeDocument/2006/relationships/hyperlink" Target="http://codeforwin.org/2015/07/c-program-to-delete-duplicate-elements-from-array.html" TargetMode="External"/><Relationship Id="rId26" Type="http://schemas.openxmlformats.org/officeDocument/2006/relationships/hyperlink" Target="http://codeforwin.org/2017/03/c-program-to-right-rotate-array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deforwin.org/2016/01/c-program-to-put-even-and-odd-elements-in-two-separate-array.html" TargetMode="External"/><Relationship Id="rId7" Type="http://schemas.openxmlformats.org/officeDocument/2006/relationships/hyperlink" Target="http://codeforwin.org/2015/07/c-program-to-find-sum-of-all-elements-of-array.html" TargetMode="External"/><Relationship Id="rId12" Type="http://schemas.openxmlformats.org/officeDocument/2006/relationships/hyperlink" Target="http://codeforwin.org/2015/07/c-program-to-copy-all-elements-of-array-to-another.html" TargetMode="External"/><Relationship Id="rId17" Type="http://schemas.openxmlformats.org/officeDocument/2006/relationships/hyperlink" Target="http://codeforwin.org/2015/07/c-program-count-number-of-duplicate-element-in-array.html" TargetMode="External"/><Relationship Id="rId25" Type="http://schemas.openxmlformats.org/officeDocument/2006/relationships/hyperlink" Target="http://codeforwin.org/2017/03/c-program-to-left-rotate-arr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forwin.org/2015/07/c-program-to-print-all-unique-element-in-array.html" TargetMode="External"/><Relationship Id="rId20" Type="http://schemas.openxmlformats.org/officeDocument/2006/relationships/hyperlink" Target="http://codeforwin.org/2015/07/c-program-to-find-reverse-of-arra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forwin.org/2015/07/c-program-to-print-all-negative-elements-in-array.html" TargetMode="External"/><Relationship Id="rId11" Type="http://schemas.openxmlformats.org/officeDocument/2006/relationships/hyperlink" Target="http://codeforwin.org/2015/07/c-program-to-count-negative-elements-in-array.html" TargetMode="External"/><Relationship Id="rId24" Type="http://schemas.openxmlformats.org/officeDocument/2006/relationships/hyperlink" Target="http://codeforwin.org/2016/01/c-program-to-sort-even-odd-elements-of-array-separatel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forwin.org/2015/07/c-program-to-find-frequency-of-each-element-in-array.html" TargetMode="External"/><Relationship Id="rId23" Type="http://schemas.openxmlformats.org/officeDocument/2006/relationships/hyperlink" Target="http://codeforwin.org/2015/07/c-program-to-sort-array-in-ascending-ord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forwin.org/2016/09/c-program-to-count-even-odd-elements-in-array.html" TargetMode="External"/><Relationship Id="rId19" Type="http://schemas.openxmlformats.org/officeDocument/2006/relationships/hyperlink" Target="http://codeforwin.org/2015/07/c-program-to-merge-two-arra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forwin.org/2015/11/c-program-to-find-second-largest-number-in-array.html" TargetMode="External"/><Relationship Id="rId14" Type="http://schemas.openxmlformats.org/officeDocument/2006/relationships/hyperlink" Target="http://codeforwin.org/2015/07/c-program-to-delete-element-from-array.html" TargetMode="External"/><Relationship Id="rId22" Type="http://schemas.openxmlformats.org/officeDocument/2006/relationships/hyperlink" Target="http://codeforwin.org/2015/07/c-program-to-search-element-in-arra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Aamir wali</cp:lastModifiedBy>
  <cp:revision>1</cp:revision>
  <dcterms:created xsi:type="dcterms:W3CDTF">2017-10-27T04:20:00Z</dcterms:created>
  <dcterms:modified xsi:type="dcterms:W3CDTF">2017-10-27T04:22:00Z</dcterms:modified>
</cp:coreProperties>
</file>