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2600" w14:textId="24896816" w:rsidR="00E12EA7" w:rsidRPr="00A05FA8" w:rsidRDefault="00BE0CC2">
      <w:pPr>
        <w:rPr>
          <w:rFonts w:ascii="Arial" w:hAnsi="Arial" w:cs="Arial"/>
          <w:b/>
          <w:bCs/>
        </w:rPr>
      </w:pPr>
      <w:r w:rsidRPr="00A05FA8">
        <w:rPr>
          <w:rFonts w:ascii="Arial" w:hAnsi="Arial" w:cs="Arial"/>
          <w:b/>
          <w:bCs/>
        </w:rPr>
        <w:t xml:space="preserve">Quick </w:t>
      </w:r>
      <w:r w:rsidR="00FB488E">
        <w:rPr>
          <w:rFonts w:ascii="Arial" w:hAnsi="Arial" w:cs="Arial"/>
          <w:b/>
          <w:bCs/>
        </w:rPr>
        <w:t>Overview of</w:t>
      </w:r>
      <w:r w:rsidRPr="00A05FA8">
        <w:rPr>
          <w:rFonts w:ascii="Arial" w:hAnsi="Arial" w:cs="Arial"/>
          <w:b/>
          <w:bCs/>
        </w:rPr>
        <w:t xml:space="preserve"> Semantic Segmentation to TPS workflow</w:t>
      </w:r>
    </w:p>
    <w:p w14:paraId="16083E90" w14:textId="035E169B" w:rsidR="00BE0CC2" w:rsidRPr="00A05FA8" w:rsidRDefault="00BE0CC2" w:rsidP="00BE0CC2">
      <w:pPr>
        <w:rPr>
          <w:rFonts w:ascii="Arial" w:hAnsi="Arial" w:cs="Arial"/>
        </w:rPr>
      </w:pPr>
    </w:p>
    <w:p w14:paraId="4B95F7B3" w14:textId="6D036D5A" w:rsidR="00BE0CC2" w:rsidRPr="00A05FA8" w:rsidRDefault="00BE0CC2" w:rsidP="00BE0C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Start by creating a folder with the 5 necessary scripts (3 python and 2 R)</w:t>
      </w:r>
      <w:r w:rsidR="00621B6A" w:rsidRPr="00A05FA8">
        <w:rPr>
          <w:rFonts w:ascii="Arial" w:hAnsi="Arial" w:cs="Arial"/>
        </w:rPr>
        <w:t xml:space="preserve"> and this help doc</w:t>
      </w:r>
    </w:p>
    <w:p w14:paraId="752388AD" w14:textId="6F3F4EC1" w:rsidR="00BE0CC2" w:rsidRPr="00A05FA8" w:rsidRDefault="00BE0CC2">
      <w:pPr>
        <w:rPr>
          <w:rFonts w:ascii="Arial" w:hAnsi="Arial" w:cs="Arial"/>
        </w:rPr>
      </w:pPr>
    </w:p>
    <w:p w14:paraId="6ABD3055" w14:textId="267E6D65" w:rsidR="00BE0CC2" w:rsidRPr="00A05FA8" w:rsidRDefault="00BE0CC2">
      <w:p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WorkingDirectory</w:t>
      </w:r>
      <w:proofErr w:type="spellEnd"/>
    </w:p>
    <w:p w14:paraId="43704434" w14:textId="20626DAD" w:rsidR="00621B6A" w:rsidRPr="00A05FA8" w:rsidRDefault="00621B6A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readme.docx</w:t>
      </w:r>
    </w:p>
    <w:p w14:paraId="5B378E69" w14:textId="5505328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transfermodel_utils.py</w:t>
      </w:r>
    </w:p>
    <w:p w14:paraId="2EE16791" w14:textId="33B634FF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mask_from_tps.R</w:t>
      </w:r>
      <w:proofErr w:type="spellEnd"/>
    </w:p>
    <w:p w14:paraId="701BDAB3" w14:textId="4C0B6DEA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tps-oo.R</w:t>
      </w:r>
      <w:proofErr w:type="spellEnd"/>
    </w:p>
    <w:p w14:paraId="2A085E44" w14:textId="257E4A4A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train_transferlearning.py</w:t>
      </w:r>
    </w:p>
    <w:p w14:paraId="78F4B665" w14:textId="0B9EEF64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make_predictions.py</w:t>
      </w:r>
    </w:p>
    <w:p w14:paraId="6B5288CC" w14:textId="51ECE975" w:rsidR="00BE0CC2" w:rsidRPr="00A05FA8" w:rsidRDefault="00BE0CC2" w:rsidP="00BE0CC2">
      <w:pPr>
        <w:rPr>
          <w:rFonts w:ascii="Arial" w:hAnsi="Arial" w:cs="Arial"/>
        </w:rPr>
      </w:pPr>
    </w:p>
    <w:p w14:paraId="08C509F8" w14:textId="2732456A" w:rsidR="00BE0CC2" w:rsidRPr="00A05FA8" w:rsidRDefault="00FB488E" w:rsidP="00BE0C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BE0CC2" w:rsidRPr="00A05FA8">
        <w:rPr>
          <w:rFonts w:ascii="Arial" w:hAnsi="Arial" w:cs="Arial"/>
        </w:rPr>
        <w:t xml:space="preserve"> the </w:t>
      </w:r>
      <w:proofErr w:type="spellStart"/>
      <w:r w:rsidR="00BE0CC2" w:rsidRPr="00A05FA8">
        <w:rPr>
          <w:rFonts w:ascii="Arial" w:hAnsi="Arial" w:cs="Arial"/>
        </w:rPr>
        <w:t>PrepareData</w:t>
      </w:r>
      <w:proofErr w:type="spellEnd"/>
      <w:r w:rsidR="00BE0CC2" w:rsidRPr="00A05FA8">
        <w:rPr>
          <w:rFonts w:ascii="Arial" w:hAnsi="Arial" w:cs="Arial"/>
        </w:rPr>
        <w:t>() function in transfermodel_utils.py</w:t>
      </w:r>
      <w:r>
        <w:rPr>
          <w:rFonts w:ascii="Arial" w:hAnsi="Arial" w:cs="Arial"/>
        </w:rPr>
        <w:t>, which will</w:t>
      </w:r>
      <w:r w:rsidR="00BE0CC2" w:rsidRPr="00A05FA8">
        <w:rPr>
          <w:rFonts w:ascii="Arial" w:hAnsi="Arial" w:cs="Arial"/>
        </w:rPr>
        <w:t xml:space="preserve"> restructure the data for model training like this:</w:t>
      </w:r>
    </w:p>
    <w:p w14:paraId="58DD5EED" w14:textId="77777777" w:rsidR="00BE0CC2" w:rsidRPr="00A05FA8" w:rsidRDefault="00BE0CC2" w:rsidP="00BE0CC2">
      <w:pPr>
        <w:pStyle w:val="ListParagraph"/>
        <w:rPr>
          <w:rFonts w:ascii="Arial" w:hAnsi="Arial" w:cs="Arial"/>
        </w:rPr>
      </w:pPr>
    </w:p>
    <w:p w14:paraId="0C51F55D" w14:textId="5A358DE1" w:rsidR="00BE0CC2" w:rsidRPr="00A05FA8" w:rsidRDefault="00BE0CC2" w:rsidP="00BE0CC2">
      <w:pPr>
        <w:rPr>
          <w:rFonts w:ascii="Arial" w:hAnsi="Arial" w:cs="Arial"/>
        </w:rPr>
      </w:pPr>
      <w:r w:rsidRPr="00A05FA8">
        <w:rPr>
          <w:rFonts w:ascii="Arial" w:hAnsi="Arial" w:cs="Arial"/>
        </w:rPr>
        <w:t>Working Directory</w:t>
      </w:r>
    </w:p>
    <w:p w14:paraId="5390C987" w14:textId="0CD9E5F8" w:rsidR="00621B6A" w:rsidRPr="00A05FA8" w:rsidRDefault="00621B6A" w:rsidP="00621B6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readme.docx</w:t>
      </w:r>
    </w:p>
    <w:p w14:paraId="168E90A0" w14:textId="7777777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transfermodel_utils.py</w:t>
      </w:r>
    </w:p>
    <w:p w14:paraId="764F0B03" w14:textId="7777777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mask_from_tps.R</w:t>
      </w:r>
      <w:proofErr w:type="spellEnd"/>
    </w:p>
    <w:p w14:paraId="51665778" w14:textId="7777777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tps-oo.R</w:t>
      </w:r>
      <w:proofErr w:type="spellEnd"/>
    </w:p>
    <w:p w14:paraId="5E36674A" w14:textId="7777777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train_transferlearning.py</w:t>
      </w:r>
    </w:p>
    <w:p w14:paraId="682573C6" w14:textId="77777777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make_predictions.py</w:t>
      </w:r>
    </w:p>
    <w:p w14:paraId="698A2ADD" w14:textId="6784409F" w:rsidR="00BE0CC2" w:rsidRPr="00A05FA8" w:rsidRDefault="00BE0CC2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Training</w:t>
      </w:r>
    </w:p>
    <w:p w14:paraId="57AFF039" w14:textId="661D2901" w:rsidR="001A5E97" w:rsidRPr="00A05FA8" w:rsidRDefault="001A5E97" w:rsidP="001A5E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GENUS_SPECIES-Pop#-Specimen#</w:t>
      </w:r>
    </w:p>
    <w:p w14:paraId="0DA27AA4" w14:textId="2EA28B95" w:rsidR="001A5E97" w:rsidRPr="00A05FA8" w:rsidRDefault="001A5E97" w:rsidP="001A5E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images</w:t>
      </w:r>
    </w:p>
    <w:p w14:paraId="2CD1AED8" w14:textId="242AE42C" w:rsidR="001A5E97" w:rsidRPr="00A05FA8" w:rsidRDefault="001A5E97" w:rsidP="001A5E9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GENUS_SPECIES-Pop#-Specimen#.png</w:t>
      </w:r>
    </w:p>
    <w:p w14:paraId="5E498EC8" w14:textId="0BE7C9F3" w:rsidR="001A5E97" w:rsidRPr="00A05FA8" w:rsidRDefault="001A5E97" w:rsidP="001A5E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masks</w:t>
      </w:r>
    </w:p>
    <w:p w14:paraId="4FD12EF1" w14:textId="0548F11D" w:rsidR="001A5E97" w:rsidRPr="00A05FA8" w:rsidRDefault="001A5E97" w:rsidP="001A5E9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GENUS_SPECIES-Pop#-Specimen#.png</w:t>
      </w:r>
    </w:p>
    <w:p w14:paraId="5366D34F" w14:textId="5A569736" w:rsidR="001A5E97" w:rsidRPr="00A05FA8" w:rsidRDefault="001A5E97" w:rsidP="001A5E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GENUS_SPECIES-1-02</w:t>
      </w:r>
    </w:p>
    <w:p w14:paraId="46F3DCDE" w14:textId="1291B0AA" w:rsidR="001A5E97" w:rsidRPr="00A05FA8" w:rsidRDefault="001A5E97" w:rsidP="001A5E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images</w:t>
      </w:r>
    </w:p>
    <w:p w14:paraId="7A3327B8" w14:textId="50C837CA" w:rsidR="001A5E97" w:rsidRPr="00A05FA8" w:rsidRDefault="001A5E97" w:rsidP="001A5E9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GENUS_SPECIES-1-02.png</w:t>
      </w:r>
    </w:p>
    <w:p w14:paraId="6160C40F" w14:textId="5962978E" w:rsidR="001A5E97" w:rsidRPr="00A05FA8" w:rsidRDefault="001A5E97" w:rsidP="001A5E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masks</w:t>
      </w:r>
    </w:p>
    <w:p w14:paraId="2786AA1D" w14:textId="6F5C2575" w:rsidR="001A5E97" w:rsidRPr="00A05FA8" w:rsidRDefault="001A5E97" w:rsidP="001A5E9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GENUS_SPECIES-1-02.png</w:t>
      </w:r>
    </w:p>
    <w:p w14:paraId="61A9D8BB" w14:textId="3D15F237" w:rsidR="001A5E97" w:rsidRPr="00A05FA8" w:rsidRDefault="001A5E97" w:rsidP="00BE0C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Test</w:t>
      </w:r>
    </w:p>
    <w:p w14:paraId="0DF9F370" w14:textId="4DA7CFC2" w:rsidR="001A5E97" w:rsidRPr="00A05FA8" w:rsidRDefault="001A5E97" w:rsidP="001A5E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GENUS_SPECIES-1-01.png</w:t>
      </w:r>
    </w:p>
    <w:p w14:paraId="39DA2409" w14:textId="484C16D6" w:rsidR="001A5E97" w:rsidRPr="00A05FA8" w:rsidRDefault="001A5E97" w:rsidP="001A5E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GENUS_SPECIES-1-02.png</w:t>
      </w:r>
    </w:p>
    <w:p w14:paraId="34244AC4" w14:textId="77777777" w:rsidR="00621B6A" w:rsidRPr="00A05FA8" w:rsidRDefault="00621B6A" w:rsidP="00F6046E">
      <w:pPr>
        <w:rPr>
          <w:rFonts w:ascii="Arial" w:hAnsi="Arial" w:cs="Arial"/>
        </w:rPr>
      </w:pPr>
    </w:p>
    <w:p w14:paraId="42A98A79" w14:textId="41A69492" w:rsidR="00621B6A" w:rsidRPr="00A05FA8" w:rsidRDefault="00621B6A" w:rsidP="00621B6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Run train_transferlearning.py to produce an .h5 file of model weights</w:t>
      </w:r>
    </w:p>
    <w:p w14:paraId="0C4D50EB" w14:textId="46E03F84" w:rsidR="00621B6A" w:rsidRPr="00A05FA8" w:rsidRDefault="00621B6A" w:rsidP="00621B6A">
      <w:pPr>
        <w:rPr>
          <w:rFonts w:ascii="Arial" w:hAnsi="Arial" w:cs="Arial"/>
        </w:rPr>
      </w:pPr>
    </w:p>
    <w:p w14:paraId="033B3487" w14:textId="1E580162" w:rsidR="00621B6A" w:rsidRPr="00A05FA8" w:rsidRDefault="00621B6A" w:rsidP="00621B6A">
      <w:pPr>
        <w:rPr>
          <w:rFonts w:ascii="Arial" w:hAnsi="Arial" w:cs="Arial"/>
        </w:rPr>
      </w:pPr>
      <w:r w:rsidRPr="00A05FA8">
        <w:rPr>
          <w:rFonts w:ascii="Arial" w:hAnsi="Arial" w:cs="Arial"/>
        </w:rPr>
        <w:t>Working Directory</w:t>
      </w:r>
    </w:p>
    <w:p w14:paraId="3139DF79" w14:textId="66F23081" w:rsidR="00621B6A" w:rsidRPr="00A05FA8" w:rsidRDefault="00621B6A" w:rsidP="00621B6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readme.docx</w:t>
      </w:r>
    </w:p>
    <w:p w14:paraId="115AC1E3" w14:textId="7777777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transfermodel_utils.py</w:t>
      </w:r>
    </w:p>
    <w:p w14:paraId="61CCE6B3" w14:textId="7777777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mask_from_tps.R</w:t>
      </w:r>
      <w:proofErr w:type="spellEnd"/>
    </w:p>
    <w:p w14:paraId="0CBB4B94" w14:textId="7777777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tps-oo.R</w:t>
      </w:r>
      <w:proofErr w:type="spellEnd"/>
    </w:p>
    <w:p w14:paraId="084F2B7C" w14:textId="7777777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train_transferlearning.py</w:t>
      </w:r>
    </w:p>
    <w:p w14:paraId="6043E8CB" w14:textId="7777777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lastRenderedPageBreak/>
        <w:t>make_predictions.py</w:t>
      </w:r>
    </w:p>
    <w:p w14:paraId="2846AF28" w14:textId="3ABA4B3A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Training</w:t>
      </w:r>
    </w:p>
    <w:p w14:paraId="17E4C4AB" w14:textId="19D9B25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Test</w:t>
      </w:r>
    </w:p>
    <w:p w14:paraId="4F9B650F" w14:textId="3C788087" w:rsidR="00621B6A" w:rsidRPr="00A05FA8" w:rsidRDefault="00621B6A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transfer_model.h5</w:t>
      </w:r>
    </w:p>
    <w:p w14:paraId="75E78286" w14:textId="77777777" w:rsidR="00621B6A" w:rsidRPr="00A05FA8" w:rsidRDefault="00621B6A" w:rsidP="00621B6A">
      <w:pPr>
        <w:rPr>
          <w:rFonts w:ascii="Arial" w:hAnsi="Arial" w:cs="Arial"/>
        </w:rPr>
      </w:pPr>
    </w:p>
    <w:p w14:paraId="15967F52" w14:textId="711F77FE" w:rsidR="000C1B82" w:rsidRPr="00A05FA8" w:rsidRDefault="000C1B82" w:rsidP="000C1B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Run make_predictions.py to use the model on a folder of images not used in training</w:t>
      </w:r>
    </w:p>
    <w:p w14:paraId="44E6ADC4" w14:textId="77777777" w:rsidR="000C1B82" w:rsidRPr="00A05FA8" w:rsidRDefault="000C1B82" w:rsidP="000C1B82">
      <w:pPr>
        <w:pStyle w:val="ListParagraph"/>
        <w:rPr>
          <w:rFonts w:ascii="Arial" w:hAnsi="Arial" w:cs="Arial"/>
        </w:rPr>
      </w:pPr>
    </w:p>
    <w:p w14:paraId="55F82522" w14:textId="77777777" w:rsidR="000C1B82" w:rsidRPr="00A05FA8" w:rsidRDefault="000C1B82" w:rsidP="000C1B82">
      <w:pPr>
        <w:rPr>
          <w:rFonts w:ascii="Arial" w:hAnsi="Arial" w:cs="Arial"/>
        </w:rPr>
      </w:pPr>
      <w:r w:rsidRPr="00A05FA8">
        <w:rPr>
          <w:rFonts w:ascii="Arial" w:hAnsi="Arial" w:cs="Arial"/>
        </w:rPr>
        <w:t>Working Directory</w:t>
      </w:r>
    </w:p>
    <w:p w14:paraId="2BB564FE" w14:textId="77777777" w:rsidR="000C1B82" w:rsidRPr="00A05FA8" w:rsidRDefault="000C1B82" w:rsidP="000C1B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readme.docx</w:t>
      </w:r>
    </w:p>
    <w:p w14:paraId="68F01D5E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transfermodel_utils.py</w:t>
      </w:r>
    </w:p>
    <w:p w14:paraId="5EA388B9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mask_from_tps.R</w:t>
      </w:r>
      <w:proofErr w:type="spellEnd"/>
    </w:p>
    <w:p w14:paraId="42C0F86C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tps-oo.R</w:t>
      </w:r>
      <w:proofErr w:type="spellEnd"/>
    </w:p>
    <w:p w14:paraId="00073190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train_transferlearning.py</w:t>
      </w:r>
    </w:p>
    <w:p w14:paraId="2F050B20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make_predictions.py</w:t>
      </w:r>
    </w:p>
    <w:p w14:paraId="6F888BBD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Training</w:t>
      </w:r>
    </w:p>
    <w:p w14:paraId="6465B337" w14:textId="77777777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Test</w:t>
      </w:r>
    </w:p>
    <w:p w14:paraId="2C993201" w14:textId="5F4B37C5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transfer_model.h5</w:t>
      </w:r>
    </w:p>
    <w:p w14:paraId="63A75B01" w14:textId="2A2A27D1" w:rsidR="000C1B82" w:rsidRPr="00A05FA8" w:rsidRDefault="000C1B82" w:rsidP="000C1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Contours</w:t>
      </w:r>
    </w:p>
    <w:p w14:paraId="2E4647A1" w14:textId="0F92D845" w:rsidR="00F6046E" w:rsidRPr="00A05FA8" w:rsidRDefault="00F6046E" w:rsidP="00F6046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contour_GENUS_SPECIES-1-01.txt</w:t>
      </w:r>
    </w:p>
    <w:p w14:paraId="22D37E15" w14:textId="2D8B1DD9" w:rsidR="00F6046E" w:rsidRPr="00A05FA8" w:rsidRDefault="00F6046E" w:rsidP="00F6046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contour_GENUS_SPECIES-1-02.txt</w:t>
      </w:r>
    </w:p>
    <w:p w14:paraId="47FC5618" w14:textId="53F3F179" w:rsidR="00F6046E" w:rsidRPr="00A05FA8" w:rsidRDefault="00F6046E" w:rsidP="00F6046E">
      <w:pPr>
        <w:rPr>
          <w:rFonts w:ascii="Arial" w:hAnsi="Arial" w:cs="Arial"/>
        </w:rPr>
      </w:pPr>
    </w:p>
    <w:p w14:paraId="117D3C81" w14:textId="70AFFA81" w:rsidR="00F6046E" w:rsidRPr="00A05FA8" w:rsidRDefault="00F6046E" w:rsidP="00F6046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 xml:space="preserve">Use the </w:t>
      </w:r>
      <w:proofErr w:type="spellStart"/>
      <w:r w:rsidRPr="00A05FA8">
        <w:rPr>
          <w:rFonts w:ascii="Arial" w:hAnsi="Arial" w:cs="Arial"/>
        </w:rPr>
        <w:t>WriteMultipletoTPS</w:t>
      </w:r>
      <w:proofErr w:type="spellEnd"/>
      <w:r w:rsidRPr="00A05FA8">
        <w:rPr>
          <w:rFonts w:ascii="Arial" w:hAnsi="Arial" w:cs="Arial"/>
        </w:rPr>
        <w:t>() function in transfermodel_utils.py to create 1 TPS file for all the TPS files in Contours</w:t>
      </w:r>
    </w:p>
    <w:p w14:paraId="23F182FF" w14:textId="06335193" w:rsidR="00621B6A" w:rsidRPr="00A05FA8" w:rsidRDefault="00621B6A" w:rsidP="00621B6A">
      <w:pPr>
        <w:rPr>
          <w:rFonts w:ascii="Arial" w:hAnsi="Arial" w:cs="Arial"/>
        </w:rPr>
      </w:pPr>
    </w:p>
    <w:p w14:paraId="4ECD50EB" w14:textId="77777777" w:rsidR="00F6046E" w:rsidRPr="00A05FA8" w:rsidRDefault="00F6046E" w:rsidP="00F6046E">
      <w:pPr>
        <w:rPr>
          <w:rFonts w:ascii="Arial" w:hAnsi="Arial" w:cs="Arial"/>
        </w:rPr>
      </w:pPr>
      <w:r w:rsidRPr="00A05FA8">
        <w:rPr>
          <w:rFonts w:ascii="Arial" w:hAnsi="Arial" w:cs="Arial"/>
        </w:rPr>
        <w:t>Working Directory</w:t>
      </w:r>
    </w:p>
    <w:p w14:paraId="35A624A8" w14:textId="77777777" w:rsidR="00F6046E" w:rsidRPr="00A05FA8" w:rsidRDefault="00F6046E" w:rsidP="00F6046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readme.docx</w:t>
      </w:r>
    </w:p>
    <w:p w14:paraId="41D92057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transfermodel_utils.py</w:t>
      </w:r>
    </w:p>
    <w:p w14:paraId="41BA853E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mask_from_tps.R</w:t>
      </w:r>
      <w:proofErr w:type="spellEnd"/>
    </w:p>
    <w:p w14:paraId="2B967AFC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05FA8">
        <w:rPr>
          <w:rFonts w:ascii="Arial" w:hAnsi="Arial" w:cs="Arial"/>
        </w:rPr>
        <w:t>tps-oo.R</w:t>
      </w:r>
      <w:proofErr w:type="spellEnd"/>
    </w:p>
    <w:p w14:paraId="46F8D8C2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train_transferlearning.py</w:t>
      </w:r>
    </w:p>
    <w:p w14:paraId="53A061B1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make_predictions.py</w:t>
      </w:r>
    </w:p>
    <w:p w14:paraId="4AD0ADA0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Training</w:t>
      </w:r>
    </w:p>
    <w:p w14:paraId="42A1A34C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Test</w:t>
      </w:r>
    </w:p>
    <w:p w14:paraId="4E028216" w14:textId="77777777" w:rsidR="00F6046E" w:rsidRPr="00A05FA8" w:rsidRDefault="00F6046E" w:rsidP="00F60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transfer_model.h5</w:t>
      </w:r>
    </w:p>
    <w:p w14:paraId="79CD29E6" w14:textId="6224CC97" w:rsidR="00F6046E" w:rsidRPr="00A05FA8" w:rsidRDefault="00F6046E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Contours</w:t>
      </w:r>
    </w:p>
    <w:p w14:paraId="38C99C17" w14:textId="55068696" w:rsidR="00F6046E" w:rsidRPr="00A05FA8" w:rsidRDefault="00F6046E" w:rsidP="00621B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TPS</w:t>
      </w:r>
    </w:p>
    <w:p w14:paraId="7666010E" w14:textId="43571988" w:rsidR="00F6046E" w:rsidRPr="00A05FA8" w:rsidRDefault="00F6046E" w:rsidP="00F6046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>GENUS_SPECIES-1.tps</w:t>
      </w:r>
    </w:p>
    <w:p w14:paraId="7124CC03" w14:textId="2BB37C69" w:rsidR="00360880" w:rsidRPr="00A05FA8" w:rsidRDefault="00360880" w:rsidP="00360880">
      <w:pPr>
        <w:rPr>
          <w:rFonts w:ascii="Arial" w:hAnsi="Arial" w:cs="Arial"/>
        </w:rPr>
      </w:pPr>
    </w:p>
    <w:p w14:paraId="1FB8A296" w14:textId="4158724B" w:rsidR="00360880" w:rsidRPr="00A05FA8" w:rsidRDefault="00360880" w:rsidP="00360880">
      <w:pPr>
        <w:rPr>
          <w:rFonts w:ascii="Arial" w:hAnsi="Arial" w:cs="Arial"/>
          <w:b/>
          <w:bCs/>
        </w:rPr>
      </w:pPr>
      <w:r w:rsidRPr="00A05FA8">
        <w:rPr>
          <w:rFonts w:ascii="Arial" w:hAnsi="Arial" w:cs="Arial"/>
          <w:b/>
          <w:bCs/>
        </w:rPr>
        <w:t>Details</w:t>
      </w:r>
    </w:p>
    <w:p w14:paraId="79257086" w14:textId="2C5AB73F" w:rsidR="00360880" w:rsidRPr="00A05FA8" w:rsidRDefault="00360880" w:rsidP="00360880">
      <w:pPr>
        <w:rPr>
          <w:rFonts w:ascii="Arial" w:hAnsi="Arial" w:cs="Arial"/>
          <w:b/>
          <w:bCs/>
        </w:rPr>
      </w:pPr>
    </w:p>
    <w:p w14:paraId="0C2221CA" w14:textId="73AE911A" w:rsidR="000651F5" w:rsidRPr="00A05FA8" w:rsidRDefault="00360880" w:rsidP="000651F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A05FA8">
        <w:rPr>
          <w:rFonts w:ascii="Arial" w:hAnsi="Arial" w:cs="Arial"/>
        </w:rPr>
        <w:t xml:space="preserve">These scripts were developed with Python 3.7, </w:t>
      </w:r>
      <w:proofErr w:type="spellStart"/>
      <w:r w:rsidRPr="00A05FA8">
        <w:rPr>
          <w:rFonts w:ascii="Arial" w:hAnsi="Arial" w:cs="Arial"/>
        </w:rPr>
        <w:t>Tensorflow</w:t>
      </w:r>
      <w:proofErr w:type="spellEnd"/>
      <w:r w:rsidRPr="00A05FA8">
        <w:rPr>
          <w:rFonts w:ascii="Arial" w:hAnsi="Arial" w:cs="Arial"/>
        </w:rPr>
        <w:t xml:space="preserve"> 1.15, R 3.6.1, </w:t>
      </w:r>
      <w:proofErr w:type="spellStart"/>
      <w:r w:rsidRPr="00A05FA8">
        <w:rPr>
          <w:rFonts w:ascii="Arial" w:hAnsi="Arial" w:cs="Arial"/>
        </w:rPr>
        <w:t>Keras</w:t>
      </w:r>
      <w:proofErr w:type="spellEnd"/>
      <w:r w:rsidRPr="00A05FA8">
        <w:rPr>
          <w:rFonts w:ascii="Arial" w:hAnsi="Arial" w:cs="Arial"/>
        </w:rPr>
        <w:t xml:space="preserve"> 2.3.1, Pillow 7.1.2, matplotlib 3.2.1, </w:t>
      </w:r>
      <w:proofErr w:type="spellStart"/>
      <w:r w:rsidRPr="00A05FA8">
        <w:rPr>
          <w:rFonts w:ascii="Arial" w:hAnsi="Arial" w:cs="Arial"/>
        </w:rPr>
        <w:t>numpy</w:t>
      </w:r>
      <w:proofErr w:type="spellEnd"/>
      <w:r w:rsidRPr="00A05FA8">
        <w:rPr>
          <w:rFonts w:ascii="Arial" w:hAnsi="Arial" w:cs="Arial"/>
        </w:rPr>
        <w:t xml:space="preserve"> 1.18.5, </w:t>
      </w:r>
      <w:proofErr w:type="spellStart"/>
      <w:r w:rsidRPr="00A05FA8">
        <w:rPr>
          <w:rFonts w:ascii="Arial" w:hAnsi="Arial" w:cs="Arial"/>
        </w:rPr>
        <w:t>opencv</w:t>
      </w:r>
      <w:proofErr w:type="spellEnd"/>
      <w:r w:rsidRPr="00A05FA8">
        <w:rPr>
          <w:rFonts w:ascii="Arial" w:hAnsi="Arial" w:cs="Arial"/>
        </w:rPr>
        <w:t xml:space="preserve"> 4.2.0.34, </w:t>
      </w:r>
      <w:proofErr w:type="spellStart"/>
      <w:r w:rsidRPr="00A05FA8">
        <w:rPr>
          <w:rFonts w:ascii="Arial" w:hAnsi="Arial" w:cs="Arial"/>
        </w:rPr>
        <w:t>py_tps</w:t>
      </w:r>
      <w:proofErr w:type="spellEnd"/>
      <w:r w:rsidRPr="00A05FA8">
        <w:rPr>
          <w:rFonts w:ascii="Arial" w:hAnsi="Arial" w:cs="Arial"/>
        </w:rPr>
        <w:t xml:space="preserve"> 0.1.7, </w:t>
      </w:r>
      <w:proofErr w:type="spellStart"/>
      <w:r w:rsidRPr="00A05FA8">
        <w:rPr>
          <w:rFonts w:ascii="Arial" w:hAnsi="Arial" w:cs="Arial"/>
        </w:rPr>
        <w:t>scipy</w:t>
      </w:r>
      <w:proofErr w:type="spellEnd"/>
      <w:r w:rsidRPr="00A05FA8">
        <w:rPr>
          <w:rFonts w:ascii="Arial" w:hAnsi="Arial" w:cs="Arial"/>
        </w:rPr>
        <w:t xml:space="preserve"> 1.4.1, segmentation-models 1.0.1, </w:t>
      </w:r>
      <w:proofErr w:type="spellStart"/>
      <w:r w:rsidRPr="00A05FA8">
        <w:rPr>
          <w:rFonts w:ascii="Arial" w:hAnsi="Arial" w:cs="Arial"/>
        </w:rPr>
        <w:t>tensorboard</w:t>
      </w:r>
      <w:proofErr w:type="spellEnd"/>
      <w:r w:rsidRPr="00A05FA8">
        <w:rPr>
          <w:rFonts w:ascii="Arial" w:hAnsi="Arial" w:cs="Arial"/>
        </w:rPr>
        <w:t xml:space="preserve"> </w:t>
      </w:r>
      <w:r w:rsidR="000651F5" w:rsidRPr="00A05FA8">
        <w:rPr>
          <w:rFonts w:ascii="Arial" w:hAnsi="Arial" w:cs="Arial"/>
        </w:rPr>
        <w:t>1.15.0</w:t>
      </w:r>
    </w:p>
    <w:p w14:paraId="0B017E45" w14:textId="563D5DCB" w:rsidR="000651F5" w:rsidRPr="00A05FA8" w:rsidRDefault="000651F5" w:rsidP="000651F5">
      <w:pPr>
        <w:rPr>
          <w:rFonts w:ascii="Arial" w:hAnsi="Arial" w:cs="Arial"/>
          <w:b/>
          <w:bCs/>
        </w:rPr>
      </w:pPr>
    </w:p>
    <w:p w14:paraId="0B441302" w14:textId="00562E6C" w:rsidR="000651F5" w:rsidRPr="00A05FA8" w:rsidRDefault="000651F5" w:rsidP="000651F5">
      <w:pPr>
        <w:rPr>
          <w:rFonts w:ascii="Arial" w:hAnsi="Arial" w:cs="Arial"/>
          <w:b/>
          <w:bCs/>
        </w:rPr>
      </w:pPr>
      <w:r w:rsidRPr="00A05FA8">
        <w:rPr>
          <w:rFonts w:ascii="Arial" w:hAnsi="Arial" w:cs="Arial"/>
          <w:b/>
          <w:bCs/>
        </w:rPr>
        <w:t>transfermodel_</w:t>
      </w:r>
      <w:r w:rsidR="00A05FA8" w:rsidRPr="00A05FA8">
        <w:rPr>
          <w:rFonts w:ascii="Arial" w:hAnsi="Arial" w:cs="Arial"/>
          <w:b/>
          <w:bCs/>
        </w:rPr>
        <w:t>utils.py</w:t>
      </w:r>
    </w:p>
    <w:p w14:paraId="7EBC462F" w14:textId="677A4C29" w:rsidR="00A05FA8" w:rsidRDefault="00A05FA8" w:rsidP="00A05FA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Dependencies: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, glob, PIL (a.k.a. Pillow),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py_tps</w:t>
      </w:r>
      <w:proofErr w:type="spellEnd"/>
      <w:r>
        <w:rPr>
          <w:rFonts w:ascii="Arial" w:hAnsi="Arial" w:cs="Arial"/>
        </w:rPr>
        <w:t xml:space="preserve">, matplotlib, </w:t>
      </w:r>
      <w:proofErr w:type="spellStart"/>
      <w:r>
        <w:rPr>
          <w:rFonts w:ascii="Arial" w:hAnsi="Arial" w:cs="Arial"/>
        </w:rPr>
        <w:t>scipy</w:t>
      </w:r>
      <w:proofErr w:type="spellEnd"/>
      <w:r>
        <w:rPr>
          <w:rFonts w:ascii="Arial" w:hAnsi="Arial" w:cs="Arial"/>
        </w:rPr>
        <w:t xml:space="preserve">, cv2, subprocess, and </w:t>
      </w:r>
      <w:proofErr w:type="spellStart"/>
      <w:r>
        <w:rPr>
          <w:rFonts w:ascii="Arial" w:hAnsi="Arial" w:cs="Arial"/>
        </w:rPr>
        <w:t>tqdm</w:t>
      </w:r>
      <w:proofErr w:type="spellEnd"/>
    </w:p>
    <w:p w14:paraId="60D83A79" w14:textId="6DD0CFAE" w:rsidR="00A05FA8" w:rsidRPr="00A05FA8" w:rsidRDefault="00A05FA8" w:rsidP="00A05FA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 xml:space="preserve">This script contains 6 functions: </w:t>
      </w:r>
      <w:proofErr w:type="spellStart"/>
      <w:r w:rsidRPr="00A05FA8">
        <w:rPr>
          <w:rFonts w:ascii="Arial" w:hAnsi="Arial" w:cs="Arial"/>
        </w:rPr>
        <w:t>MakeFolders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TIFtoPNG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MakeMasks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ResizeTestImages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PrepareData</w:t>
      </w:r>
      <w:proofErr w:type="spellEnd"/>
      <w:r w:rsidRPr="00A05FA8">
        <w:rPr>
          <w:rFonts w:ascii="Arial" w:hAnsi="Arial" w:cs="Arial"/>
        </w:rPr>
        <w:t xml:space="preserve">(), and </w:t>
      </w:r>
      <w:proofErr w:type="spellStart"/>
      <w:r w:rsidRPr="00A05FA8">
        <w:rPr>
          <w:rFonts w:ascii="Arial" w:hAnsi="Arial" w:cs="Arial"/>
        </w:rPr>
        <w:t>WriteMultipletoTPS</w:t>
      </w:r>
      <w:proofErr w:type="spellEnd"/>
      <w:r w:rsidRPr="00A05FA8">
        <w:rPr>
          <w:rFonts w:ascii="Arial" w:hAnsi="Arial" w:cs="Arial"/>
        </w:rPr>
        <w:t>()</w:t>
      </w:r>
    </w:p>
    <w:p w14:paraId="053F8D06" w14:textId="6DCA751B" w:rsidR="00A05FA8" w:rsidRPr="00A05FA8" w:rsidRDefault="00A05FA8" w:rsidP="00A05FA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05FA8">
        <w:rPr>
          <w:rFonts w:ascii="Arial" w:hAnsi="Arial" w:cs="Arial"/>
        </w:rPr>
        <w:t xml:space="preserve">To make preparing the data for model training easier, </w:t>
      </w:r>
      <w:proofErr w:type="spellStart"/>
      <w:r w:rsidRPr="00A05FA8">
        <w:rPr>
          <w:rFonts w:ascii="Arial" w:hAnsi="Arial" w:cs="Arial"/>
        </w:rPr>
        <w:t>PrepareData</w:t>
      </w:r>
      <w:proofErr w:type="spellEnd"/>
      <w:r w:rsidRPr="00A05FA8">
        <w:rPr>
          <w:rFonts w:ascii="Arial" w:hAnsi="Arial" w:cs="Arial"/>
        </w:rPr>
        <w:t xml:space="preserve">() runs </w:t>
      </w:r>
      <w:proofErr w:type="spellStart"/>
      <w:r w:rsidRPr="00A05FA8">
        <w:rPr>
          <w:rFonts w:ascii="Arial" w:hAnsi="Arial" w:cs="Arial"/>
        </w:rPr>
        <w:t>MakeFolders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TIFtoPNG</w:t>
      </w:r>
      <w:proofErr w:type="spellEnd"/>
      <w:r w:rsidRPr="00A05FA8">
        <w:rPr>
          <w:rFonts w:ascii="Arial" w:hAnsi="Arial" w:cs="Arial"/>
        </w:rPr>
        <w:t xml:space="preserve">(), </w:t>
      </w:r>
      <w:proofErr w:type="spellStart"/>
      <w:r w:rsidRPr="00A05FA8">
        <w:rPr>
          <w:rFonts w:ascii="Arial" w:hAnsi="Arial" w:cs="Arial"/>
        </w:rPr>
        <w:t>MakeMasks</w:t>
      </w:r>
      <w:proofErr w:type="spellEnd"/>
      <w:r w:rsidRPr="00A05FA8">
        <w:rPr>
          <w:rFonts w:ascii="Arial" w:hAnsi="Arial" w:cs="Arial"/>
        </w:rPr>
        <w:t xml:space="preserve">(), and </w:t>
      </w:r>
      <w:proofErr w:type="spellStart"/>
      <w:r w:rsidRPr="00A05FA8">
        <w:rPr>
          <w:rFonts w:ascii="Arial" w:hAnsi="Arial" w:cs="Arial"/>
        </w:rPr>
        <w:t>ResizeTestImages</w:t>
      </w:r>
      <w:proofErr w:type="spellEnd"/>
      <w:r w:rsidRPr="00A05FA8">
        <w:rPr>
          <w:rFonts w:ascii="Arial" w:hAnsi="Arial" w:cs="Arial"/>
        </w:rPr>
        <w:t>() all at once</w:t>
      </w:r>
    </w:p>
    <w:p w14:paraId="0AFB82AD" w14:textId="7A8F72C0" w:rsidR="00A05FA8" w:rsidRDefault="00A05FA8" w:rsidP="00A05FA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These functions share many of the same arguments:</w:t>
      </w:r>
    </w:p>
    <w:p w14:paraId="6C3230A0" w14:textId="406EFF24" w:rsidR="00A05FA8" w:rsidRDefault="00A05FA8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PathtoImages</w:t>
      </w:r>
      <w:proofErr w:type="spellEnd"/>
      <w:r>
        <w:rPr>
          <w:rFonts w:ascii="Arial" w:hAnsi="Arial" w:cs="Arial"/>
        </w:rPr>
        <w:t xml:space="preserve">: the full path name to the TIFF images </w:t>
      </w:r>
      <w:r w:rsidR="00AE6AAA">
        <w:rPr>
          <w:rFonts w:ascii="Arial" w:hAnsi="Arial" w:cs="Arial"/>
        </w:rPr>
        <w:t>that will be used</w:t>
      </w:r>
      <w:r>
        <w:rPr>
          <w:rFonts w:ascii="Arial" w:hAnsi="Arial" w:cs="Arial"/>
        </w:rPr>
        <w:t xml:space="preserve"> in model training</w:t>
      </w:r>
    </w:p>
    <w:p w14:paraId="74D114BA" w14:textId="74FE5B77" w:rsidR="00A05FA8" w:rsidRDefault="00A05FA8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WorkingDirectory</w:t>
      </w:r>
      <w:proofErr w:type="spellEnd"/>
      <w:r>
        <w:rPr>
          <w:rFonts w:ascii="Arial" w:hAnsi="Arial" w:cs="Arial"/>
        </w:rPr>
        <w:t>: the folder containing all the necessary python and R scripts and where all outputs will be saved</w:t>
      </w:r>
    </w:p>
    <w:p w14:paraId="32D45A9E" w14:textId="03CA4E0B" w:rsidR="00A05FA8" w:rsidRDefault="00A05FA8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PathtoTestImages</w:t>
      </w:r>
      <w:proofErr w:type="spellEnd"/>
      <w:r>
        <w:rPr>
          <w:rFonts w:ascii="Arial" w:hAnsi="Arial" w:cs="Arial"/>
        </w:rPr>
        <w:t xml:space="preserve">: the full path name to </w:t>
      </w:r>
      <w:r w:rsidR="00AE6AAA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 xml:space="preserve">TIFF </w:t>
      </w:r>
      <w:r w:rsidR="00AE6AAA">
        <w:rPr>
          <w:rFonts w:ascii="Arial" w:hAnsi="Arial" w:cs="Arial"/>
        </w:rPr>
        <w:t>images on which the model will be tested</w:t>
      </w:r>
    </w:p>
    <w:p w14:paraId="0320BBFD" w14:textId="37F80323" w:rsidR="00AE6AAA" w:rsidRDefault="00AE6AAA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ImageSize</w:t>
      </w:r>
      <w:proofErr w:type="spellEnd"/>
      <w:r>
        <w:rPr>
          <w:rFonts w:ascii="Arial" w:hAnsi="Arial" w:cs="Arial"/>
        </w:rPr>
        <w:t>: the width or height in pixels images should be for model training</w:t>
      </w:r>
    </w:p>
    <w:p w14:paraId="409D2537" w14:textId="4D182D66" w:rsidR="00AE6AAA" w:rsidRDefault="00AE6AAA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TPS_files</w:t>
      </w:r>
      <w:proofErr w:type="spellEnd"/>
      <w:r>
        <w:rPr>
          <w:rFonts w:ascii="Arial" w:hAnsi="Arial" w:cs="Arial"/>
        </w:rPr>
        <w:t xml:space="preserve">: the </w:t>
      </w:r>
      <w:proofErr w:type="spellStart"/>
      <w:r>
        <w:rPr>
          <w:rFonts w:ascii="Arial" w:hAnsi="Arial" w:cs="Arial"/>
        </w:rPr>
        <w:t>tps</w:t>
      </w:r>
      <w:proofErr w:type="spellEnd"/>
      <w:r>
        <w:rPr>
          <w:rFonts w:ascii="Arial" w:hAnsi="Arial" w:cs="Arial"/>
        </w:rPr>
        <w:t xml:space="preserve"> files corresponding to the TIFF images that will be used in model training. There can be any number of TPS files, and they should be separated by commas</w:t>
      </w:r>
    </w:p>
    <w:p w14:paraId="3392741A" w14:textId="02D7631B" w:rsidR="00320A63" w:rsidRDefault="00320A63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Crop: Images must be square for model training, so they will be resized either by padding with zeros (adding black space) or cropping. If Crop=False (default), padding will be used, and vice versa</w:t>
      </w:r>
    </w:p>
    <w:p w14:paraId="1C01C220" w14:textId="27AD3B49" w:rsidR="00320A63" w:rsidRDefault="00320A63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FolderofContourFiles</w:t>
      </w:r>
      <w:proofErr w:type="spellEnd"/>
      <w:r>
        <w:rPr>
          <w:rFonts w:ascii="Arial" w:hAnsi="Arial" w:cs="Arial"/>
        </w:rPr>
        <w:t>: after a model has been trained and used to predict contours on a population of images, this should be the full path name to that folder of contour files</w:t>
      </w:r>
    </w:p>
    <w:p w14:paraId="3BC818FD" w14:textId="523DCB13" w:rsidR="00320A63" w:rsidRDefault="00320A63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PopName</w:t>
      </w:r>
      <w:proofErr w:type="spellEnd"/>
      <w:r>
        <w:rPr>
          <w:rFonts w:ascii="Arial" w:hAnsi="Arial" w:cs="Arial"/>
        </w:rPr>
        <w:t>: what the final TPS file should be named, our convention in GENUS_SPECIES-Pop#</w:t>
      </w:r>
    </w:p>
    <w:p w14:paraId="27A46AC6" w14:textId="1F1BC3C7" w:rsidR="00320A63" w:rsidRDefault="00320A63" w:rsidP="00A05FA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Scale: the scale at which the </w:t>
      </w:r>
      <w:r w:rsidR="00CF53C4">
        <w:rPr>
          <w:rFonts w:ascii="Arial" w:hAnsi="Arial" w:cs="Arial"/>
        </w:rPr>
        <w:t>TIFF images were originally taken, which should be written in the TPS file</w:t>
      </w:r>
    </w:p>
    <w:p w14:paraId="07326816" w14:textId="75897290" w:rsidR="005C57C9" w:rsidRDefault="005C57C9" w:rsidP="005C57C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MakeMasks</w:t>
      </w:r>
      <w:proofErr w:type="spellEnd"/>
      <w:r>
        <w:rPr>
          <w:rFonts w:ascii="Arial" w:hAnsi="Arial" w:cs="Arial"/>
        </w:rPr>
        <w:t xml:space="preserve">() uses </w:t>
      </w:r>
      <w:proofErr w:type="spellStart"/>
      <w:r>
        <w:rPr>
          <w:rFonts w:ascii="Arial" w:hAnsi="Arial" w:cs="Arial"/>
        </w:rPr>
        <w:t>mask_from_tps.R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tps-oo.R</w:t>
      </w:r>
      <w:proofErr w:type="spellEnd"/>
      <w:r>
        <w:rPr>
          <w:rFonts w:ascii="Arial" w:hAnsi="Arial" w:cs="Arial"/>
        </w:rPr>
        <w:t xml:space="preserve"> to make mask PNG images from </w:t>
      </w:r>
      <w:proofErr w:type="spellStart"/>
      <w:r>
        <w:rPr>
          <w:rFonts w:ascii="Arial" w:hAnsi="Arial" w:cs="Arial"/>
        </w:rPr>
        <w:t>tps</w:t>
      </w:r>
      <w:proofErr w:type="spellEnd"/>
      <w:r>
        <w:rPr>
          <w:rFonts w:ascii="Arial" w:hAnsi="Arial" w:cs="Arial"/>
        </w:rPr>
        <w:t xml:space="preserve"> files</w:t>
      </w:r>
    </w:p>
    <w:p w14:paraId="5246C54E" w14:textId="0A8C9914" w:rsidR="00CF53C4" w:rsidRDefault="00CF53C4" w:rsidP="00CF53C4">
      <w:pPr>
        <w:rPr>
          <w:rFonts w:ascii="Arial" w:hAnsi="Arial" w:cs="Arial"/>
        </w:rPr>
      </w:pPr>
    </w:p>
    <w:p w14:paraId="4ED9559A" w14:textId="2762D3CA" w:rsidR="00CF53C4" w:rsidRDefault="00CF53C4" w:rsidP="00CF53C4">
      <w:pPr>
        <w:rPr>
          <w:rFonts w:ascii="Arial" w:hAnsi="Arial" w:cs="Arial"/>
          <w:b/>
          <w:bCs/>
        </w:rPr>
      </w:pPr>
      <w:r w:rsidRPr="00CF53C4">
        <w:rPr>
          <w:rFonts w:ascii="Arial" w:hAnsi="Arial" w:cs="Arial"/>
          <w:b/>
          <w:bCs/>
        </w:rPr>
        <w:t>train_transferlearning.py</w:t>
      </w:r>
    </w:p>
    <w:p w14:paraId="1563B930" w14:textId="2DC420E2" w:rsidR="00CF53C4" w:rsidRDefault="00CF53C4" w:rsidP="00CF53C4">
      <w:pPr>
        <w:rPr>
          <w:rFonts w:ascii="Arial" w:hAnsi="Arial" w:cs="Arial"/>
          <w:b/>
          <w:bCs/>
        </w:rPr>
      </w:pPr>
    </w:p>
    <w:p w14:paraId="582E4BA7" w14:textId="04DA6813" w:rsidR="00CF53C4" w:rsidRPr="00CF53C4" w:rsidRDefault="00CF53C4" w:rsidP="00CF53C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Dependencies: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, sys, csv, 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 xml:space="preserve">, time, datetime, random, glob, warnings, cv2,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, pandas, matplotlib, PIL (a.k.a. Pillow), </w:t>
      </w:r>
      <w:proofErr w:type="spellStart"/>
      <w:r>
        <w:rPr>
          <w:rFonts w:ascii="Arial" w:hAnsi="Arial" w:cs="Arial"/>
        </w:rPr>
        <w:t>tqdm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itertools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skimage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segmentation_models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tensorboard</w:t>
      </w:r>
      <w:proofErr w:type="spellEnd"/>
    </w:p>
    <w:p w14:paraId="49D74BFC" w14:textId="4FC85EF1" w:rsidR="00CF53C4" w:rsidRPr="00CF53C4" w:rsidRDefault="00CF53C4" w:rsidP="00CF53C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script can be run from command line or a python interface. If using a python interface, the parameters can be entered in lines 72-81 of the script. If using command line, the arguments are:</w:t>
      </w:r>
    </w:p>
    <w:p w14:paraId="54EF1A64" w14:textId="0CB1314E" w:rsidR="00CF53C4" w:rsidRPr="00CF53C4" w:rsidRDefault="00CF53C4" w:rsidP="00CF53C4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--IMG_WIDTH</w:t>
      </w:r>
      <w:r w:rsidR="00D63D5F">
        <w:rPr>
          <w:rFonts w:ascii="Arial" w:hAnsi="Arial" w:cs="Arial"/>
        </w:rPr>
        <w:t>: the width</w:t>
      </w:r>
      <w:r w:rsidR="00252445">
        <w:rPr>
          <w:rFonts w:ascii="Arial" w:hAnsi="Arial" w:cs="Arial"/>
        </w:rPr>
        <w:t xml:space="preserve"> and height</w:t>
      </w:r>
      <w:r w:rsidR="00D63D5F">
        <w:rPr>
          <w:rFonts w:ascii="Arial" w:hAnsi="Arial" w:cs="Arial"/>
        </w:rPr>
        <w:t xml:space="preserve"> in pixels of images the model takes </w:t>
      </w:r>
      <w:r w:rsidR="00252445">
        <w:rPr>
          <w:rFonts w:ascii="Arial" w:hAnsi="Arial" w:cs="Arial"/>
        </w:rPr>
        <w:t>(must be square)</w:t>
      </w:r>
    </w:p>
    <w:p w14:paraId="093D0B82" w14:textId="04863E4C" w:rsidR="00CF53C4" w:rsidRDefault="00CF53C4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r w:rsidRPr="00CF53C4">
        <w:rPr>
          <w:rFonts w:ascii="Arial" w:hAnsi="Arial" w:cs="Arial"/>
        </w:rPr>
        <w:t>TRAIN</w:t>
      </w:r>
      <w:r>
        <w:rPr>
          <w:rFonts w:ascii="Arial" w:hAnsi="Arial" w:cs="Arial"/>
        </w:rPr>
        <w:t>_PATH</w:t>
      </w:r>
      <w:r w:rsidR="00D63D5F">
        <w:rPr>
          <w:rFonts w:ascii="Arial" w:hAnsi="Arial" w:cs="Arial"/>
        </w:rPr>
        <w:t xml:space="preserve">: the path to </w:t>
      </w:r>
      <w:r w:rsidR="00252445">
        <w:rPr>
          <w:rFonts w:ascii="Arial" w:hAnsi="Arial" w:cs="Arial"/>
        </w:rPr>
        <w:t>the folder containing every specimen (~</w:t>
      </w:r>
      <w:proofErr w:type="spellStart"/>
      <w:r w:rsidR="00252445">
        <w:rPr>
          <w:rFonts w:ascii="Arial" w:hAnsi="Arial" w:cs="Arial"/>
        </w:rPr>
        <w:t>WorkingFolder</w:t>
      </w:r>
      <w:proofErr w:type="spellEnd"/>
      <w:r w:rsidR="00252445">
        <w:rPr>
          <w:rFonts w:ascii="Arial" w:hAnsi="Arial" w:cs="Arial"/>
        </w:rPr>
        <w:t>/Training)</w:t>
      </w:r>
    </w:p>
    <w:p w14:paraId="5694644C" w14:textId="22DFC7DB" w:rsidR="00CF53C4" w:rsidRDefault="00CF53C4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--TEST_PATH</w:t>
      </w:r>
      <w:r w:rsidR="00252445">
        <w:rPr>
          <w:rFonts w:ascii="Arial" w:hAnsi="Arial" w:cs="Arial"/>
        </w:rPr>
        <w:t>: the path to the folder of images on which the model will be tested (~/</w:t>
      </w:r>
      <w:proofErr w:type="spellStart"/>
      <w:r w:rsidR="00252445">
        <w:rPr>
          <w:rFonts w:ascii="Arial" w:hAnsi="Arial" w:cs="Arial"/>
        </w:rPr>
        <w:t>WorkingFolder</w:t>
      </w:r>
      <w:proofErr w:type="spellEnd"/>
      <w:r w:rsidR="00252445">
        <w:rPr>
          <w:rFonts w:ascii="Arial" w:hAnsi="Arial" w:cs="Arial"/>
        </w:rPr>
        <w:t>/Test)</w:t>
      </w:r>
    </w:p>
    <w:p w14:paraId="39BF5394" w14:textId="19F8BAC4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--WORKING_DIR</w:t>
      </w:r>
      <w:r w:rsidR="00252445">
        <w:rPr>
          <w:rFonts w:ascii="Arial" w:hAnsi="Arial" w:cs="Arial"/>
        </w:rPr>
        <w:t>: the path to the folder containing all the python and R scripts (~/</w:t>
      </w:r>
      <w:proofErr w:type="spellStart"/>
      <w:r w:rsidR="00252445">
        <w:rPr>
          <w:rFonts w:ascii="Arial" w:hAnsi="Arial" w:cs="Arial"/>
        </w:rPr>
        <w:t>WorkingFolder</w:t>
      </w:r>
      <w:proofErr w:type="spellEnd"/>
      <w:r w:rsidR="00252445">
        <w:rPr>
          <w:rFonts w:ascii="Arial" w:hAnsi="Arial" w:cs="Arial"/>
        </w:rPr>
        <w:t>)</w:t>
      </w:r>
    </w:p>
    <w:p w14:paraId="40EB346E" w14:textId="10BFB587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--MODEL</w:t>
      </w:r>
      <w:r w:rsidR="00252445">
        <w:rPr>
          <w:rFonts w:ascii="Arial" w:hAnsi="Arial" w:cs="Arial"/>
        </w:rPr>
        <w:t>: what you would like to name the outputted .h5 model weights file (default is “transfer_model.h5”)</w:t>
      </w:r>
    </w:p>
    <w:p w14:paraId="1EF7D25F" w14:textId="4921E366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--SET_SEED</w:t>
      </w:r>
      <w:r w:rsidR="00252445">
        <w:rPr>
          <w:rFonts w:ascii="Arial" w:hAnsi="Arial" w:cs="Arial"/>
        </w:rPr>
        <w:t>: whether or not you would like to make the model training replicable (</w:t>
      </w:r>
      <w:proofErr w:type="spellStart"/>
      <w:r w:rsidR="00252445">
        <w:rPr>
          <w:rFonts w:ascii="Arial" w:hAnsi="Arial" w:cs="Arial"/>
        </w:rPr>
        <w:t>boolean</w:t>
      </w:r>
      <w:proofErr w:type="spellEnd"/>
      <w:r w:rsidR="00252445">
        <w:rPr>
          <w:rFonts w:ascii="Arial" w:hAnsi="Arial" w:cs="Arial"/>
        </w:rPr>
        <w:t>, default=False)</w:t>
      </w:r>
    </w:p>
    <w:p w14:paraId="3042818B" w14:textId="5DAC106A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--BACKBONE</w:t>
      </w:r>
      <w:r w:rsidR="00252445">
        <w:rPr>
          <w:rFonts w:ascii="Arial" w:hAnsi="Arial" w:cs="Arial"/>
        </w:rPr>
        <w:t xml:space="preserve">: the name of the model structure you would like to use (see </w:t>
      </w:r>
      <w:proofErr w:type="spellStart"/>
      <w:r w:rsidR="00252445">
        <w:rPr>
          <w:rFonts w:ascii="Arial" w:hAnsi="Arial" w:cs="Arial"/>
        </w:rPr>
        <w:t>segmentation_models</w:t>
      </w:r>
      <w:proofErr w:type="spellEnd"/>
      <w:r w:rsidR="00252445">
        <w:rPr>
          <w:rFonts w:ascii="Arial" w:hAnsi="Arial" w:cs="Arial"/>
        </w:rPr>
        <w:t xml:space="preserve"> library, default is ‘vgg16’)</w:t>
      </w:r>
    </w:p>
    <w:p w14:paraId="1F048A3B" w14:textId="6956691B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--PATIENCE</w:t>
      </w:r>
      <w:r w:rsidR="00252445">
        <w:rPr>
          <w:rFonts w:ascii="Arial" w:hAnsi="Arial" w:cs="Arial"/>
        </w:rPr>
        <w:t>: number of epochs without improvement before training stops early (default=20)</w:t>
      </w:r>
    </w:p>
    <w:p w14:paraId="089B723A" w14:textId="33BF0A01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--VAL_SPLIT</w:t>
      </w:r>
      <w:r w:rsidR="00252445">
        <w:rPr>
          <w:rFonts w:ascii="Arial" w:hAnsi="Arial" w:cs="Arial"/>
        </w:rPr>
        <w:t>: fraction of images that will be used to evaluate the model rather than train the model (default=0.2)</w:t>
      </w:r>
    </w:p>
    <w:p w14:paraId="459F86D1" w14:textId="425D5980" w:rsidR="00D63D5F" w:rsidRDefault="00D63D5F" w:rsidP="00CF53C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--BATCH_SIZE</w:t>
      </w:r>
      <w:r w:rsidR="00252445">
        <w:rPr>
          <w:rFonts w:ascii="Arial" w:hAnsi="Arial" w:cs="Arial"/>
        </w:rPr>
        <w:t xml:space="preserve">: number of images </w:t>
      </w:r>
      <w:r w:rsidR="00932B6D">
        <w:rPr>
          <w:rFonts w:ascii="Arial" w:hAnsi="Arial" w:cs="Arial"/>
        </w:rPr>
        <w:t>trained on at once (default=40)</w:t>
      </w:r>
    </w:p>
    <w:p w14:paraId="5C5686A4" w14:textId="72E12560" w:rsidR="00D63D5F" w:rsidRDefault="00D63D5F" w:rsidP="00932B6D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--EPOCHS</w:t>
      </w:r>
      <w:r w:rsidR="00932B6D">
        <w:rPr>
          <w:rFonts w:ascii="Arial" w:hAnsi="Arial" w:cs="Arial"/>
        </w:rPr>
        <w:t>: number of rounds the model should train on every image (default=100)</w:t>
      </w:r>
    </w:p>
    <w:p w14:paraId="4263D640" w14:textId="63BE3A0B" w:rsidR="00932B6D" w:rsidRPr="00932B6D" w:rsidRDefault="00932B6D" w:rsidP="00932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training is complete, </w:t>
      </w:r>
      <w:proofErr w:type="spellStart"/>
      <w:r>
        <w:rPr>
          <w:rFonts w:ascii="Arial" w:hAnsi="Arial" w:cs="Arial"/>
        </w:rPr>
        <w:t>tensorboard</w:t>
      </w:r>
      <w:proofErr w:type="spellEnd"/>
      <w:r>
        <w:rPr>
          <w:rFonts w:ascii="Arial" w:hAnsi="Arial" w:cs="Arial"/>
        </w:rPr>
        <w:t xml:space="preserve"> will print a hyperlink to your model diagnostics</w:t>
      </w:r>
    </w:p>
    <w:p w14:paraId="793CA989" w14:textId="6EDF3AA9" w:rsidR="00CF53C4" w:rsidRPr="00CF53C4" w:rsidRDefault="00CF53C4" w:rsidP="00CF53C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Troubleshooting: </w:t>
      </w:r>
      <w:proofErr w:type="spellStart"/>
      <w:r>
        <w:rPr>
          <w:rFonts w:ascii="Arial" w:hAnsi="Arial" w:cs="Arial"/>
        </w:rPr>
        <w:t>tensorboard</w:t>
      </w:r>
      <w:proofErr w:type="spellEnd"/>
      <w:r>
        <w:rPr>
          <w:rFonts w:ascii="Arial" w:hAnsi="Arial" w:cs="Arial"/>
        </w:rPr>
        <w:t xml:space="preserve"> may prevent this script from running via command line. If so, comment out the lines “import </w:t>
      </w:r>
      <w:proofErr w:type="spellStart"/>
      <w:r>
        <w:rPr>
          <w:rFonts w:ascii="Arial" w:hAnsi="Arial" w:cs="Arial"/>
        </w:rPr>
        <w:t>tensorboard</w:t>
      </w:r>
      <w:proofErr w:type="spellEnd"/>
      <w:r>
        <w:rPr>
          <w:rFonts w:ascii="Arial" w:hAnsi="Arial" w:cs="Arial"/>
        </w:rPr>
        <w:t xml:space="preserve"> / !rm -rf ./logs/ / %</w:t>
      </w:r>
      <w:proofErr w:type="spellStart"/>
      <w:r>
        <w:rPr>
          <w:rFonts w:ascii="Arial" w:hAnsi="Arial" w:cs="Arial"/>
        </w:rPr>
        <w:t>load_ext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tensorboard</w:t>
      </w:r>
      <w:proofErr w:type="spellEnd"/>
      <w:r>
        <w:rPr>
          <w:rFonts w:ascii="Arial" w:hAnsi="Arial" w:cs="Arial"/>
        </w:rPr>
        <w:t xml:space="preserve"> / %</w:t>
      </w:r>
      <w:proofErr w:type="spellStart"/>
      <w:r>
        <w:rPr>
          <w:rFonts w:ascii="Arial" w:hAnsi="Arial" w:cs="Arial"/>
        </w:rPr>
        <w:t>tensorboard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logdir</w:t>
      </w:r>
      <w:proofErr w:type="spellEnd"/>
      <w:r>
        <w:rPr>
          <w:rFonts w:ascii="Arial" w:hAnsi="Arial" w:cs="Arial"/>
        </w:rPr>
        <w:t xml:space="preserve"> logs –host=127.0.0.1”</w:t>
      </w:r>
    </w:p>
    <w:p w14:paraId="33635934" w14:textId="13C5B701" w:rsidR="00A05FA8" w:rsidRDefault="00A05FA8" w:rsidP="000651F5">
      <w:pPr>
        <w:rPr>
          <w:rFonts w:ascii="Arial" w:hAnsi="Arial" w:cs="Arial"/>
          <w:b/>
          <w:bCs/>
        </w:rPr>
      </w:pPr>
    </w:p>
    <w:p w14:paraId="230A5045" w14:textId="2FEC6517" w:rsidR="00932B6D" w:rsidRDefault="00932B6D" w:rsidP="000651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make_predictions.py</w:t>
      </w:r>
    </w:p>
    <w:p w14:paraId="1AEEE2BF" w14:textId="597D867D" w:rsidR="00932B6D" w:rsidRDefault="00932B6D" w:rsidP="000651F5">
      <w:pPr>
        <w:rPr>
          <w:rFonts w:ascii="Arial" w:hAnsi="Arial" w:cs="Arial"/>
          <w:b/>
          <w:bCs/>
        </w:rPr>
      </w:pPr>
    </w:p>
    <w:p w14:paraId="2FE9757D" w14:textId="75BC8216" w:rsidR="00932B6D" w:rsidRPr="00932B6D" w:rsidRDefault="00932B6D" w:rsidP="00932B6D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Dependencies: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, sys, random, warnings, cv2, glob, 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, pandas, matplotlib, </w:t>
      </w:r>
      <w:proofErr w:type="spellStart"/>
      <w:r>
        <w:rPr>
          <w:rFonts w:ascii="Arial" w:hAnsi="Arial" w:cs="Arial"/>
        </w:rPr>
        <w:t>tqdm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itertools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skimage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scipy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, PIL (a.k.a. Pillow), </w:t>
      </w:r>
      <w:proofErr w:type="spellStart"/>
      <w:r>
        <w:rPr>
          <w:rFonts w:ascii="Arial" w:hAnsi="Arial" w:cs="Arial"/>
        </w:rPr>
        <w:t>segmentation_models</w:t>
      </w:r>
      <w:proofErr w:type="spellEnd"/>
    </w:p>
    <w:p w14:paraId="5BD77DCD" w14:textId="6CC015E4" w:rsidR="00932B6D" w:rsidRPr="00932B6D" w:rsidRDefault="00932B6D" w:rsidP="00932B6D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script can be run from command line or a python interface. If using a python interface, the parameters can be entered in lines 50-55 of the script. If using command line, the arguments are:</w:t>
      </w:r>
    </w:p>
    <w:p w14:paraId="2014C79D" w14:textId="2623368C" w:rsidR="00932B6D" w:rsidRPr="00932B6D" w:rsidRDefault="00932B6D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--TEST_FOLDER</w:t>
      </w:r>
      <w:r w:rsidR="00467626">
        <w:rPr>
          <w:rFonts w:ascii="Arial" w:hAnsi="Arial" w:cs="Arial"/>
        </w:rPr>
        <w:t>: path to folder of images on which the model will be used (~/</w:t>
      </w:r>
      <w:proofErr w:type="spellStart"/>
      <w:r w:rsidR="00467626">
        <w:rPr>
          <w:rFonts w:ascii="Arial" w:hAnsi="Arial" w:cs="Arial"/>
        </w:rPr>
        <w:t>WorkingFolder</w:t>
      </w:r>
      <w:proofErr w:type="spellEnd"/>
      <w:r w:rsidR="00467626">
        <w:rPr>
          <w:rFonts w:ascii="Arial" w:hAnsi="Arial" w:cs="Arial"/>
        </w:rPr>
        <w:t>/Test)</w:t>
      </w:r>
    </w:p>
    <w:p w14:paraId="76A814B3" w14:textId="387E87D7" w:rsidR="00932B6D" w:rsidRPr="00932B6D" w:rsidRDefault="00932B6D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--MODEL_PATH</w:t>
      </w:r>
      <w:r w:rsidR="00467626">
        <w:rPr>
          <w:rFonts w:ascii="Arial" w:hAnsi="Arial" w:cs="Arial"/>
        </w:rPr>
        <w:t>: path to the .h5 model weights file (~/</w:t>
      </w:r>
      <w:proofErr w:type="spellStart"/>
      <w:r w:rsidR="00467626">
        <w:rPr>
          <w:rFonts w:ascii="Arial" w:hAnsi="Arial" w:cs="Arial"/>
        </w:rPr>
        <w:t>WorkingFolder</w:t>
      </w:r>
      <w:proofErr w:type="spellEnd"/>
      <w:r w:rsidR="00467626">
        <w:rPr>
          <w:rFonts w:ascii="Arial" w:hAnsi="Arial" w:cs="Arial"/>
        </w:rPr>
        <w:t>/transfer_model.h5)</w:t>
      </w:r>
    </w:p>
    <w:p w14:paraId="1F96761A" w14:textId="09E70BE6" w:rsidR="00932B6D" w:rsidRPr="00932B6D" w:rsidRDefault="00932B6D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--WORKING_DIR</w:t>
      </w:r>
      <w:r w:rsidR="00467626">
        <w:rPr>
          <w:rFonts w:ascii="Arial" w:hAnsi="Arial" w:cs="Arial"/>
        </w:rPr>
        <w:t>: path to folder containing all the python and R scripts (~/</w:t>
      </w:r>
      <w:proofErr w:type="spellStart"/>
      <w:r w:rsidR="00467626">
        <w:rPr>
          <w:rFonts w:ascii="Arial" w:hAnsi="Arial" w:cs="Arial"/>
        </w:rPr>
        <w:t>WorkingFolder</w:t>
      </w:r>
      <w:proofErr w:type="spellEnd"/>
      <w:r w:rsidR="00467626">
        <w:rPr>
          <w:rFonts w:ascii="Arial" w:hAnsi="Arial" w:cs="Arial"/>
        </w:rPr>
        <w:t>)</w:t>
      </w:r>
    </w:p>
    <w:p w14:paraId="70CB4F96" w14:textId="66F150AD" w:rsidR="00932B6D" w:rsidRPr="00932B6D" w:rsidRDefault="00932B6D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--INIT_IMG_WIDTH</w:t>
      </w:r>
      <w:r w:rsidR="00467626">
        <w:rPr>
          <w:rFonts w:ascii="Arial" w:hAnsi="Arial" w:cs="Arial"/>
        </w:rPr>
        <w:t>: width in pixels of images on which model was trained</w:t>
      </w:r>
    </w:p>
    <w:p w14:paraId="2C89CCF3" w14:textId="091121DD" w:rsidR="00932B6D" w:rsidRPr="00932B6D" w:rsidRDefault="00932B6D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--FIN_IMG_WIDTH</w:t>
      </w:r>
      <w:r w:rsidR="00467626">
        <w:rPr>
          <w:rFonts w:ascii="Arial" w:hAnsi="Arial" w:cs="Arial"/>
        </w:rPr>
        <w:t>: original width in pixels of images before resizing</w:t>
      </w:r>
    </w:p>
    <w:p w14:paraId="2C801D90" w14:textId="07367CF5" w:rsidR="00932B6D" w:rsidRPr="005C57C9" w:rsidRDefault="00467626" w:rsidP="00932B6D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–</w:t>
      </w:r>
      <w:r w:rsidR="00932B6D">
        <w:rPr>
          <w:rFonts w:ascii="Arial" w:hAnsi="Arial" w:cs="Arial"/>
        </w:rPr>
        <w:t>BACKBONE</w:t>
      </w:r>
      <w:r>
        <w:rPr>
          <w:rFonts w:ascii="Arial" w:hAnsi="Arial" w:cs="Arial"/>
        </w:rPr>
        <w:t>: the name of the model structure used in model training (default = ‘vgg16’)</w:t>
      </w:r>
    </w:p>
    <w:p w14:paraId="50648504" w14:textId="10E0E772" w:rsidR="005C57C9" w:rsidRPr="00932B6D" w:rsidRDefault="005C57C9" w:rsidP="005C57C9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Troubleshooting: if the model is poorly trained and no contours are extractable, line 113 will produce an error</w:t>
      </w:r>
    </w:p>
    <w:p w14:paraId="3235A95A" w14:textId="77777777" w:rsidR="00932B6D" w:rsidRPr="00A05FA8" w:rsidRDefault="00932B6D" w:rsidP="000651F5">
      <w:pPr>
        <w:rPr>
          <w:rFonts w:ascii="Arial" w:hAnsi="Arial" w:cs="Arial"/>
          <w:b/>
          <w:bCs/>
        </w:rPr>
      </w:pPr>
    </w:p>
    <w:p w14:paraId="60C253F6" w14:textId="4991B909" w:rsidR="000651F5" w:rsidRPr="00A05FA8" w:rsidRDefault="000651F5" w:rsidP="000651F5">
      <w:pPr>
        <w:rPr>
          <w:rFonts w:ascii="Arial" w:hAnsi="Arial" w:cs="Arial"/>
          <w:b/>
          <w:bCs/>
        </w:rPr>
      </w:pPr>
      <w:r w:rsidRPr="00A05FA8">
        <w:rPr>
          <w:rFonts w:ascii="Arial" w:hAnsi="Arial" w:cs="Arial"/>
          <w:b/>
          <w:bCs/>
        </w:rPr>
        <w:t>Sources</w:t>
      </w:r>
    </w:p>
    <w:p w14:paraId="767470CD" w14:textId="6C1853D8" w:rsidR="000651F5" w:rsidRPr="00A05FA8" w:rsidRDefault="000651F5" w:rsidP="000651F5">
      <w:pPr>
        <w:rPr>
          <w:rFonts w:ascii="Arial" w:hAnsi="Arial" w:cs="Arial"/>
          <w:b/>
          <w:bCs/>
        </w:rPr>
      </w:pPr>
    </w:p>
    <w:p w14:paraId="7C556A8B" w14:textId="720AEEA0" w:rsidR="000651F5" w:rsidRPr="00A05FA8" w:rsidRDefault="00FB488E" w:rsidP="000651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5" w:history="1">
        <w:r w:rsidR="000651F5" w:rsidRPr="00A05FA8">
          <w:rPr>
            <w:rStyle w:val="Hyperlink"/>
            <w:rFonts w:ascii="Arial" w:hAnsi="Arial" w:cs="Arial"/>
          </w:rPr>
          <w:t>https://medium.com/@pallawi.ds/semantic-segmentation-with-u-net-train-and-test-on-your-custom-data-in-keras-39e4f972ec89</w:t>
        </w:r>
      </w:hyperlink>
    </w:p>
    <w:p w14:paraId="71C9F4CD" w14:textId="1D47C2E7" w:rsidR="000651F5" w:rsidRPr="00A05FA8" w:rsidRDefault="00FB488E" w:rsidP="000651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6" w:history="1">
        <w:r w:rsidR="000651F5" w:rsidRPr="00A05FA8">
          <w:rPr>
            <w:rStyle w:val="Hyperlink"/>
            <w:rFonts w:ascii="Arial" w:hAnsi="Arial" w:cs="Arial"/>
          </w:rPr>
          <w:t>https://segmentation-models.readthedocs.io/en/latest/api.html</w:t>
        </w:r>
      </w:hyperlink>
    </w:p>
    <w:p w14:paraId="650CDC67" w14:textId="53D69259" w:rsidR="000651F5" w:rsidRPr="00A05FA8" w:rsidRDefault="00FB488E" w:rsidP="000651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7" w:history="1">
        <w:r w:rsidR="000651F5" w:rsidRPr="00A05FA8">
          <w:rPr>
            <w:rStyle w:val="Hyperlink"/>
            <w:rFonts w:ascii="Arial" w:hAnsi="Arial" w:cs="Arial"/>
          </w:rPr>
          <w:t>https://dev.widemeadows.de/2016/12/12/getting-an-image-into-and-out-of-tensorflow/</w:t>
        </w:r>
      </w:hyperlink>
    </w:p>
    <w:p w14:paraId="65E5C145" w14:textId="77777777" w:rsidR="000651F5" w:rsidRPr="00A05FA8" w:rsidRDefault="000651F5" w:rsidP="000651F5">
      <w:pPr>
        <w:rPr>
          <w:rFonts w:ascii="Arial" w:hAnsi="Arial" w:cs="Arial"/>
        </w:rPr>
      </w:pPr>
    </w:p>
    <w:sectPr w:rsidR="000651F5" w:rsidRPr="00A05FA8" w:rsidSect="005E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7788"/>
    <w:multiLevelType w:val="hybridMultilevel"/>
    <w:tmpl w:val="0296ADBE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210C7"/>
    <w:multiLevelType w:val="hybridMultilevel"/>
    <w:tmpl w:val="716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5282"/>
    <w:multiLevelType w:val="hybridMultilevel"/>
    <w:tmpl w:val="F3B027C2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120E"/>
    <w:multiLevelType w:val="hybridMultilevel"/>
    <w:tmpl w:val="1772F0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1335E"/>
    <w:multiLevelType w:val="hybridMultilevel"/>
    <w:tmpl w:val="64A20CBE"/>
    <w:lvl w:ilvl="0" w:tplc="5CFC8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833D14"/>
    <w:multiLevelType w:val="hybridMultilevel"/>
    <w:tmpl w:val="AB44BF86"/>
    <w:lvl w:ilvl="0" w:tplc="7F1E09B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707A59"/>
    <w:multiLevelType w:val="hybridMultilevel"/>
    <w:tmpl w:val="3908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069E0"/>
    <w:multiLevelType w:val="hybridMultilevel"/>
    <w:tmpl w:val="18328680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4349D"/>
    <w:multiLevelType w:val="hybridMultilevel"/>
    <w:tmpl w:val="3F700CB4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C476C"/>
    <w:multiLevelType w:val="hybridMultilevel"/>
    <w:tmpl w:val="0AC2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71322"/>
    <w:multiLevelType w:val="hybridMultilevel"/>
    <w:tmpl w:val="5C6E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8479E"/>
    <w:multiLevelType w:val="hybridMultilevel"/>
    <w:tmpl w:val="997A450C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F58A4"/>
    <w:multiLevelType w:val="hybridMultilevel"/>
    <w:tmpl w:val="A0267582"/>
    <w:lvl w:ilvl="0" w:tplc="7F1E09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2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C2"/>
    <w:rsid w:val="000651F5"/>
    <w:rsid w:val="000C1B82"/>
    <w:rsid w:val="001A5E97"/>
    <w:rsid w:val="00252445"/>
    <w:rsid w:val="00315108"/>
    <w:rsid w:val="00320A63"/>
    <w:rsid w:val="00360880"/>
    <w:rsid w:val="00467626"/>
    <w:rsid w:val="005C57C9"/>
    <w:rsid w:val="005E764D"/>
    <w:rsid w:val="00621B6A"/>
    <w:rsid w:val="00932B6D"/>
    <w:rsid w:val="00A05FA8"/>
    <w:rsid w:val="00AE6AAA"/>
    <w:rsid w:val="00BE0CC2"/>
    <w:rsid w:val="00CF53C4"/>
    <w:rsid w:val="00D63D5F"/>
    <w:rsid w:val="00E12EA7"/>
    <w:rsid w:val="00F6046E"/>
    <w:rsid w:val="00F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350A"/>
  <w15:chartTrackingRefBased/>
  <w15:docId w15:val="{08160824-C439-664D-B2F8-2D7F2673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widemeadows.de/2016/12/12/getting-an-image-into-and-out-of-tensor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ation-models.readthedocs.io/en/latest/api.html" TargetMode="External"/><Relationship Id="rId5" Type="http://schemas.openxmlformats.org/officeDocument/2006/relationships/hyperlink" Target="https://medium.com/@pallawi.ds/semantic-segmentation-with-u-net-train-and-test-on-your-custom-data-in-keras-39e4f972ec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Samuels-Fair, Maya</dc:creator>
  <cp:keywords/>
  <dc:description/>
  <cp:lastModifiedBy>Samuels-Fair, Maya</cp:lastModifiedBy>
  <cp:revision>5</cp:revision>
  <dcterms:created xsi:type="dcterms:W3CDTF">2020-07-17T16:37:00Z</dcterms:created>
  <dcterms:modified xsi:type="dcterms:W3CDTF">2020-07-17T21:11:00Z</dcterms:modified>
</cp:coreProperties>
</file>