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C8B13" w14:textId="77777777" w:rsidR="00BE5998" w:rsidRDefault="00BE5998" w:rsidP="00BE5998">
      <w:proofErr w:type="spellStart"/>
      <w:r>
        <w:t>Qn</w:t>
      </w:r>
      <w:proofErr w:type="spellEnd"/>
      <w:r>
        <w:t xml:space="preserve"> 18) How would you build a model to predict a March Madness bracket</w:t>
      </w:r>
    </w:p>
    <w:p w14:paraId="32303018" w14:textId="3B815C2B" w:rsidR="00BE5998" w:rsidRDefault="00BE5998" w:rsidP="00BE5998"/>
    <w:p w14:paraId="6CB9BB0E" w14:textId="4CD4238D" w:rsidR="00B76BE4" w:rsidRPr="00B76BE4" w:rsidRDefault="00B76BE4" w:rsidP="00BE5998">
      <w:pPr>
        <w:rPr>
          <w:color w:val="FF0000"/>
        </w:rPr>
      </w:pPr>
      <w:r w:rsidRPr="00B76BE4">
        <w:rPr>
          <w:color w:val="FF0000"/>
        </w:rPr>
        <w:t>What kind of model?</w:t>
      </w:r>
    </w:p>
    <w:p w14:paraId="7DB1DA89" w14:textId="30AAB740" w:rsidR="00BE5998" w:rsidRDefault="00BE5998" w:rsidP="00BE5998">
      <w:r>
        <w:t xml:space="preserve">It’s a game between two teams, and to predict who wins, we must use a classification model </w:t>
      </w:r>
    </w:p>
    <w:p w14:paraId="2044CE32" w14:textId="0003766C" w:rsidR="00B76BE4" w:rsidRDefault="00F91987" w:rsidP="00BE5998">
      <w:r>
        <w:t>The output</w:t>
      </w:r>
      <w:r w:rsidR="00B76BE4">
        <w:t xml:space="preserve"> will be binary, win or lose. </w:t>
      </w:r>
    </w:p>
    <w:p w14:paraId="7F1D44C8" w14:textId="0E1C7A42" w:rsidR="00BE5998" w:rsidRPr="00B76BE4" w:rsidRDefault="00B76BE4" w:rsidP="00BE5998">
      <w:pPr>
        <w:rPr>
          <w:color w:val="FF0000"/>
        </w:rPr>
      </w:pPr>
      <w:r w:rsidRPr="00B76BE4">
        <w:rPr>
          <w:color w:val="FF0000"/>
        </w:rPr>
        <w:t>What features?</w:t>
      </w:r>
    </w:p>
    <w:p w14:paraId="51A59B70" w14:textId="2E7A88D0" w:rsidR="00BE5998" w:rsidRDefault="00BE5998" w:rsidP="00BE5998">
      <w:r>
        <w:t>Assuming we have tons of previous data from the previous years, aside</w:t>
      </w:r>
      <w:r w:rsidR="00B76BE4">
        <w:t xml:space="preserve"> from</w:t>
      </w:r>
      <w:r>
        <w:t xml:space="preserve"> knowing the outcomes of who </w:t>
      </w:r>
      <w:r w:rsidR="00B76BE4">
        <w:t>wins</w:t>
      </w:r>
      <w:r>
        <w:t xml:space="preserve"> and who doesn’t, we need to find out what kind of columns we want</w:t>
      </w:r>
    </w:p>
    <w:p w14:paraId="61353962" w14:textId="77777777" w:rsidR="00BE5998" w:rsidRDefault="00BE5998" w:rsidP="00BE5998"/>
    <w:p w14:paraId="17826A2C" w14:textId="6031B201" w:rsidR="00BE5998" w:rsidRDefault="00BE5998" w:rsidP="00BE5998">
      <w:r>
        <w:t>Some of the features I can think off would be:</w:t>
      </w:r>
    </w:p>
    <w:p w14:paraId="173E79EB" w14:textId="512E83DA" w:rsidR="00BE5998" w:rsidRDefault="00BE5998" w:rsidP="00BE5998">
      <w:pPr>
        <w:pStyle w:val="ListParagraph"/>
        <w:numPr>
          <w:ilvl w:val="0"/>
          <w:numId w:val="1"/>
        </w:numPr>
      </w:pPr>
      <w:r>
        <w:t>The amounts of shots</w:t>
      </w:r>
      <w:r w:rsidR="001C2208">
        <w:t>, type of shots</w:t>
      </w:r>
    </w:p>
    <w:p w14:paraId="48E03247" w14:textId="2D5248B8" w:rsidR="002611D2" w:rsidRDefault="00BE5998" w:rsidP="00BE5998">
      <w:pPr>
        <w:pStyle w:val="ListParagraph"/>
        <w:numPr>
          <w:ilvl w:val="0"/>
          <w:numId w:val="1"/>
        </w:numPr>
      </w:pPr>
      <w:r>
        <w:t xml:space="preserve">Out of those shots, how many did it truly </w:t>
      </w:r>
      <w:r w:rsidR="00B76BE4">
        <w:t>score</w:t>
      </w:r>
      <w:r>
        <w:t>?</w:t>
      </w:r>
    </w:p>
    <w:p w14:paraId="70E77AF6" w14:textId="513465B0" w:rsidR="00BE5998" w:rsidRDefault="00BE5998" w:rsidP="00BE5998">
      <w:pPr>
        <w:pStyle w:val="ListParagraph"/>
        <w:numPr>
          <w:ilvl w:val="0"/>
          <w:numId w:val="1"/>
        </w:numPr>
      </w:pPr>
      <w:r>
        <w:t>Against which team</w:t>
      </w:r>
    </w:p>
    <w:p w14:paraId="04591DFE" w14:textId="7927B577" w:rsidR="00F91987" w:rsidRDefault="00BE5998" w:rsidP="00F91987">
      <w:pPr>
        <w:pStyle w:val="ListParagraph"/>
        <w:numPr>
          <w:ilvl w:val="0"/>
          <w:numId w:val="1"/>
        </w:numPr>
      </w:pPr>
      <w:r>
        <w:t xml:space="preserve">What are their scores? What’s their relative score from the opponent? </w:t>
      </w:r>
    </w:p>
    <w:p w14:paraId="3A073267" w14:textId="2B15D0D4" w:rsidR="00F91987" w:rsidRDefault="00BE5998" w:rsidP="00BE5998">
      <w:r>
        <w:t xml:space="preserve">Rank them based on these combinations and calculate the team’s average performance across maybe the last 10 matches </w:t>
      </w:r>
    </w:p>
    <w:p w14:paraId="6707C757" w14:textId="3450CE63" w:rsidR="00BE5998" w:rsidRPr="00B76BE4" w:rsidRDefault="00B76BE4" w:rsidP="00BE5998">
      <w:pPr>
        <w:rPr>
          <w:color w:val="FF0000"/>
        </w:rPr>
      </w:pPr>
      <w:r w:rsidRPr="00B76BE4">
        <w:rPr>
          <w:color w:val="FF0000"/>
        </w:rPr>
        <w:t>How to prevent overfitting?</w:t>
      </w:r>
    </w:p>
    <w:p w14:paraId="28947CA0" w14:textId="77777777" w:rsidR="001C2208" w:rsidRDefault="00BE5998" w:rsidP="00BE5998">
      <w:r>
        <w:t xml:space="preserve">We will need to be cautious </w:t>
      </w:r>
      <w:r w:rsidR="00B76BE4">
        <w:t>about</w:t>
      </w:r>
      <w:r>
        <w:t xml:space="preserve"> </w:t>
      </w:r>
      <w:r w:rsidR="00B76BE4">
        <w:t>putting</w:t>
      </w:r>
      <w:r>
        <w:t xml:space="preserve"> all features together as it might like to be overfitting. </w:t>
      </w:r>
      <w:r w:rsidR="001C2208">
        <w:t xml:space="preserve">One way to reduce overfitting is to remove those that are highly correlated. </w:t>
      </w:r>
    </w:p>
    <w:p w14:paraId="1FC0960B" w14:textId="637DC6C9" w:rsidR="00B76BE4" w:rsidRDefault="00BE5998" w:rsidP="00BE5998">
      <w:r>
        <w:t xml:space="preserve">For example, we do not want to include </w:t>
      </w:r>
      <w:r w:rsidR="00B76BE4">
        <w:t xml:space="preserve">both </w:t>
      </w:r>
      <w:r>
        <w:t xml:space="preserve">free throws made, </w:t>
      </w:r>
      <w:r w:rsidR="00B76BE4">
        <w:t xml:space="preserve">and </w:t>
      </w:r>
      <w:r>
        <w:t xml:space="preserve">free throws </w:t>
      </w:r>
      <w:r w:rsidR="00B76BE4">
        <w:t>attempted together, as likely more throws attempted, will be more throws made.</w:t>
      </w:r>
    </w:p>
    <w:p w14:paraId="05A468D4" w14:textId="31A1B73E" w:rsidR="00B76BE4" w:rsidRDefault="00B76BE4" w:rsidP="00BE5998">
      <w:r>
        <w:t xml:space="preserve">I would create a feature that takes the percentage made/attempted, so instead of both features, I will use this for the model.  </w:t>
      </w:r>
    </w:p>
    <w:p w14:paraId="23FFA270" w14:textId="21075F28" w:rsidR="00B76BE4" w:rsidRDefault="00B76BE4" w:rsidP="00BE5998"/>
    <w:p w14:paraId="32DA4B69" w14:textId="155086DF" w:rsidR="00B76BE4" w:rsidRPr="00B76BE4" w:rsidRDefault="00B76BE4" w:rsidP="00BE5998">
      <w:pPr>
        <w:rPr>
          <w:color w:val="FF0000"/>
        </w:rPr>
      </w:pPr>
      <w:r w:rsidRPr="00B76BE4">
        <w:rPr>
          <w:color w:val="FF0000"/>
        </w:rPr>
        <w:t>How we build the machine learning model</w:t>
      </w:r>
    </w:p>
    <w:p w14:paraId="79B40FEF" w14:textId="564B8A28" w:rsidR="00B76BE4" w:rsidRDefault="00F91987" w:rsidP="00BE5998">
      <w:r>
        <w:t xml:space="preserve">Since we have past data, we already know the outcome of two teams, hence we just need to train over these y variables. </w:t>
      </w:r>
    </w:p>
    <w:p w14:paraId="546191A1" w14:textId="289ACB1D" w:rsidR="00F91987" w:rsidRDefault="00F91987" w:rsidP="00BE5998">
      <w:r>
        <w:t xml:space="preserve">Train test split, so that after training the model, can use the hold out set for testing to see if model works on unseen data.  </w:t>
      </w:r>
    </w:p>
    <w:p w14:paraId="6EF274AA" w14:textId="556EE0AA" w:rsidR="00F91987" w:rsidRDefault="00F91987" w:rsidP="00BE5998">
      <w:proofErr w:type="gramStart"/>
      <w:r>
        <w:t>So</w:t>
      </w:r>
      <w:proofErr w:type="gramEnd"/>
      <w:r>
        <w:t xml:space="preserve"> in the real world when using this model, we won’t have this Y variable of who wins or loses. Based on predict, we can determine who wins and who loses </w:t>
      </w:r>
    </w:p>
    <w:p w14:paraId="40911542" w14:textId="0598E0F3" w:rsidR="00F91987" w:rsidRPr="00F91987" w:rsidRDefault="00F91987" w:rsidP="00BE5998">
      <w:pPr>
        <w:rPr>
          <w:color w:val="FF0000"/>
        </w:rPr>
      </w:pPr>
      <w:r w:rsidRPr="00F91987">
        <w:rPr>
          <w:color w:val="FF0000"/>
        </w:rPr>
        <w:t>How do we assess the model?</w:t>
      </w:r>
    </w:p>
    <w:p w14:paraId="66B04FFA" w14:textId="2B101431" w:rsidR="00B76BE4" w:rsidRDefault="00C6382D" w:rsidP="00BE5998">
      <w:r>
        <w:t xml:space="preserve">Based on </w:t>
      </w:r>
      <w:proofErr w:type="gramStart"/>
      <w:r>
        <w:t>its</w:t>
      </w:r>
      <w:proofErr w:type="gramEnd"/>
      <w:r>
        <w:t xml:space="preserve"> predict </w:t>
      </w:r>
      <w:proofErr w:type="spellStart"/>
      <w:r>
        <w:t>proba</w:t>
      </w:r>
      <w:proofErr w:type="spellEnd"/>
      <w:r>
        <w:t xml:space="preserve">, and actual scores and results, we can do Error analysis. It could be due to change team coach that particular year etc. </w:t>
      </w:r>
    </w:p>
    <w:p w14:paraId="7C9000F3" w14:textId="77777777" w:rsidR="00B76BE4" w:rsidRDefault="00B76BE4" w:rsidP="00BE5998"/>
    <w:p w14:paraId="67EFD511" w14:textId="0F564B36" w:rsidR="00BE5998" w:rsidRDefault="00BE5998" w:rsidP="00BE5998">
      <w:r>
        <w:lastRenderedPageBreak/>
        <w:t xml:space="preserve"> </w:t>
      </w:r>
    </w:p>
    <w:p w14:paraId="513BA066" w14:textId="11E0C58C" w:rsidR="00BE5998" w:rsidRDefault="001C2208" w:rsidP="001C2208">
      <w:r>
        <w:t>QN14) How would you suggest to a franchise where to open a new store?</w:t>
      </w:r>
    </w:p>
    <w:p w14:paraId="77074F5E" w14:textId="6E7CBC3C" w:rsidR="001C2208" w:rsidRDefault="001C2208" w:rsidP="001C2208"/>
    <w:p w14:paraId="37CB177E" w14:textId="77777777" w:rsidR="001C2208" w:rsidRPr="00B76BE4" w:rsidRDefault="001C2208" w:rsidP="001C2208">
      <w:pPr>
        <w:rPr>
          <w:color w:val="FF0000"/>
        </w:rPr>
      </w:pPr>
      <w:r w:rsidRPr="00B76BE4">
        <w:rPr>
          <w:color w:val="FF0000"/>
        </w:rPr>
        <w:t>What kind of model?</w:t>
      </w:r>
    </w:p>
    <w:p w14:paraId="424E4A00" w14:textId="5B59B930" w:rsidR="001C2208" w:rsidRDefault="00D344BB" w:rsidP="001C2208">
      <w:r>
        <w:t xml:space="preserve">I would use regression model, where the output will be continuous, depending on the KPI a franchise needs, let say ROI. </w:t>
      </w:r>
    </w:p>
    <w:p w14:paraId="10CF4E60" w14:textId="7BFE8526" w:rsidR="001C2208" w:rsidRDefault="001C2208" w:rsidP="001C2208"/>
    <w:p w14:paraId="62627B0F" w14:textId="77777777" w:rsidR="001C2208" w:rsidRPr="00B76BE4" w:rsidRDefault="001C2208" w:rsidP="001C2208">
      <w:pPr>
        <w:rPr>
          <w:color w:val="FF0000"/>
        </w:rPr>
      </w:pPr>
      <w:r w:rsidRPr="00B76BE4">
        <w:rPr>
          <w:color w:val="FF0000"/>
        </w:rPr>
        <w:t>What features?</w:t>
      </w:r>
    </w:p>
    <w:p w14:paraId="455FBF6E" w14:textId="71AFEBD4" w:rsidR="001C0475" w:rsidRDefault="001C0475" w:rsidP="001C2208">
      <w:r>
        <w:t xml:space="preserve">What does a franchise need? It needs marketability, especially important to know demographics of the place vs their financials. </w:t>
      </w:r>
    </w:p>
    <w:p w14:paraId="7850E5C3" w14:textId="43E313F6" w:rsidR="001C0475" w:rsidRDefault="001C0475" w:rsidP="001C2208">
      <w:r>
        <w:t xml:space="preserve">Gather the whole dataset of all franchises around these locations, </w:t>
      </w:r>
    </w:p>
    <w:p w14:paraId="47CF233C" w14:textId="6A0A6B43" w:rsidR="001C0475" w:rsidRDefault="001C0475" w:rsidP="001C0475">
      <w:pPr>
        <w:pStyle w:val="ListParagraph"/>
        <w:numPr>
          <w:ilvl w:val="0"/>
          <w:numId w:val="2"/>
        </w:numPr>
      </w:pPr>
      <w:r>
        <w:t xml:space="preserve">How accessible are the places to customers?  </w:t>
      </w:r>
    </w:p>
    <w:p w14:paraId="2CC1E5DF" w14:textId="758AB28C" w:rsidR="00E77BD2" w:rsidRDefault="00E77BD2" w:rsidP="001C0475">
      <w:pPr>
        <w:pStyle w:val="ListParagraph"/>
        <w:numPr>
          <w:ilvl w:val="0"/>
          <w:numId w:val="2"/>
        </w:numPr>
      </w:pPr>
      <w:r>
        <w:t>Type of franchise (dessert, mains)</w:t>
      </w:r>
    </w:p>
    <w:p w14:paraId="18E59281" w14:textId="77777777" w:rsidR="001C0475" w:rsidRDefault="001C0475" w:rsidP="001C0475">
      <w:pPr>
        <w:pStyle w:val="ListParagraph"/>
        <w:numPr>
          <w:ilvl w:val="0"/>
          <w:numId w:val="2"/>
        </w:numPr>
      </w:pPr>
      <w:r>
        <w:t xml:space="preserve">Their financials. </w:t>
      </w:r>
    </w:p>
    <w:p w14:paraId="6E46FF8F" w14:textId="2A0C699A" w:rsidR="001C2208" w:rsidRDefault="001C0475" w:rsidP="001C0475">
      <w:pPr>
        <w:pStyle w:val="ListParagraph"/>
        <w:numPr>
          <w:ilvl w:val="0"/>
          <w:numId w:val="2"/>
        </w:numPr>
      </w:pPr>
      <w:r>
        <w:t>Effect of sales on weather/population density/local income levels.</w:t>
      </w:r>
    </w:p>
    <w:p w14:paraId="393BF843" w14:textId="184B7C1E" w:rsidR="00E77BD2" w:rsidRDefault="00E77BD2" w:rsidP="001C0475">
      <w:pPr>
        <w:pStyle w:val="ListParagraph"/>
        <w:numPr>
          <w:ilvl w:val="0"/>
          <w:numId w:val="2"/>
        </w:numPr>
      </w:pPr>
      <w:r>
        <w:t xml:space="preserve">Check of seasonality across time </w:t>
      </w:r>
    </w:p>
    <w:p w14:paraId="2C6F5441" w14:textId="5C8FEF5A" w:rsidR="001C2208" w:rsidRDefault="001C0475" w:rsidP="001C2208">
      <w:pPr>
        <w:pStyle w:val="ListParagraph"/>
        <w:numPr>
          <w:ilvl w:val="0"/>
          <w:numId w:val="2"/>
        </w:numPr>
      </w:pPr>
      <w:r>
        <w:t>Proximity to other sales business</w:t>
      </w:r>
    </w:p>
    <w:p w14:paraId="4095AC17" w14:textId="37E9E9E5" w:rsidR="001C0475" w:rsidRDefault="001C0475" w:rsidP="001C0475"/>
    <w:p w14:paraId="23BEC791" w14:textId="0DE578E0" w:rsidR="001C0475" w:rsidRDefault="001C0475" w:rsidP="001C0475">
      <w:r>
        <w:t xml:space="preserve">We need to also understand what this franchise </w:t>
      </w:r>
      <w:r w:rsidR="00E77BD2">
        <w:t>prioritises</w:t>
      </w:r>
      <w:r>
        <w:t xml:space="preserve"> </w:t>
      </w:r>
      <w:proofErr w:type="gramStart"/>
      <w:r>
        <w:t>more?</w:t>
      </w:r>
      <w:proofErr w:type="gramEnd"/>
      <w:r>
        <w:t xml:space="preserve"> </w:t>
      </w:r>
    </w:p>
    <w:p w14:paraId="0536D1BE" w14:textId="64D8BE53" w:rsidR="001C0475" w:rsidRDefault="00E77BD2" w:rsidP="001C0475">
      <w:r>
        <w:t xml:space="preserve">ROI, operating profit  </w:t>
      </w:r>
    </w:p>
    <w:p w14:paraId="7F08428B" w14:textId="77777777" w:rsidR="001C2208" w:rsidRPr="00B76BE4" w:rsidRDefault="001C2208" w:rsidP="001C2208">
      <w:pPr>
        <w:rPr>
          <w:color w:val="FF0000"/>
        </w:rPr>
      </w:pPr>
      <w:r w:rsidRPr="00B76BE4">
        <w:rPr>
          <w:color w:val="FF0000"/>
        </w:rPr>
        <w:t>How we build the machine learning model</w:t>
      </w:r>
    </w:p>
    <w:p w14:paraId="15CB5C0F" w14:textId="00F625EB" w:rsidR="00D344BB" w:rsidRDefault="00D344BB" w:rsidP="001C2208">
      <w:r>
        <w:t xml:space="preserve">Build a model let’s say Lasso regression over Linear regression to prevent overfitting and predict better to unseen data. </w:t>
      </w:r>
    </w:p>
    <w:p w14:paraId="7DF91A98" w14:textId="67E98846" w:rsidR="00D344BB" w:rsidRDefault="00D344BB" w:rsidP="001C2208">
      <w:r>
        <w:t xml:space="preserve">We use Lasso to penalize the sum of abs values of the weights. </w:t>
      </w:r>
    </w:p>
    <w:p w14:paraId="56A1635A" w14:textId="77777777" w:rsidR="00D344BB" w:rsidRDefault="00D344BB" w:rsidP="001C2208"/>
    <w:p w14:paraId="550D5165" w14:textId="77777777" w:rsidR="001C2208" w:rsidRPr="00F91987" w:rsidRDefault="001C2208" w:rsidP="001C2208">
      <w:pPr>
        <w:rPr>
          <w:color w:val="FF0000"/>
        </w:rPr>
      </w:pPr>
      <w:r w:rsidRPr="00F91987">
        <w:rPr>
          <w:color w:val="FF0000"/>
        </w:rPr>
        <w:t>How do we assess the model?</w:t>
      </w:r>
    </w:p>
    <w:p w14:paraId="6580FAB9" w14:textId="0A609E97" w:rsidR="00D344BB" w:rsidRDefault="00D344BB" w:rsidP="001C2208">
      <w:r>
        <w:t xml:space="preserve">We can see the importance of feature leading to the success of the franchise. Those zero-ed out means it may not be useful in predicting the success of the franchise. </w:t>
      </w:r>
    </w:p>
    <w:p w14:paraId="48007820" w14:textId="051DDBAC" w:rsidR="00D344BB" w:rsidRDefault="00D344BB" w:rsidP="001C2208">
      <w:r>
        <w:t xml:space="preserve">We </w:t>
      </w:r>
      <w:proofErr w:type="spellStart"/>
      <w:r>
        <w:t>survery</w:t>
      </w:r>
      <w:proofErr w:type="spellEnd"/>
      <w:r>
        <w:t xml:space="preserve"> around different places considering franchise details, and put into our model, and let the model predict which is the best KPI score output from the regression model. </w:t>
      </w:r>
    </w:p>
    <w:p w14:paraId="3EABD1AC" w14:textId="77777777" w:rsidR="00D344BB" w:rsidRDefault="00D344BB">
      <w:r>
        <w:br w:type="page"/>
      </w:r>
    </w:p>
    <w:p w14:paraId="23394500" w14:textId="2FFA9D4F" w:rsidR="001C2208" w:rsidRDefault="00C71C8C" w:rsidP="00C71C8C">
      <w:r>
        <w:lastRenderedPageBreak/>
        <w:t>QN16) Given a database of all previous alumni donations to your university, how would you predict which recent alumni are most likely to donate?</w:t>
      </w:r>
    </w:p>
    <w:p w14:paraId="3C719D5E" w14:textId="6DAEE56E" w:rsidR="00C71C8C" w:rsidRDefault="00C71C8C" w:rsidP="00C71C8C"/>
    <w:p w14:paraId="69A49555" w14:textId="60C24C84" w:rsidR="00C71C8C" w:rsidRDefault="00C71C8C" w:rsidP="00C71C8C">
      <w:r>
        <w:t xml:space="preserve">Output: Donate or not (binary) </w:t>
      </w:r>
    </w:p>
    <w:p w14:paraId="13D369CE" w14:textId="6CD7BF85" w:rsidR="00C71C8C" w:rsidRDefault="00C71C8C" w:rsidP="00C71C8C">
      <w:r>
        <w:t xml:space="preserve">INPUT: rows (many </w:t>
      </w:r>
      <w:proofErr w:type="spellStart"/>
      <w:r>
        <w:t>alumnis</w:t>
      </w:r>
      <w:proofErr w:type="spellEnd"/>
      <w:r>
        <w:t xml:space="preserve"> across the years), year of graduation, major, previous donations </w:t>
      </w:r>
    </w:p>
    <w:p w14:paraId="18FE4D4E" w14:textId="576580F1" w:rsidR="00C71C8C" w:rsidRDefault="00C71C8C" w:rsidP="00C71C8C">
      <w:r>
        <w:t xml:space="preserve">How we input the </w:t>
      </w:r>
      <w:r w:rsidR="009C0EA5">
        <w:t xml:space="preserve">features </w:t>
      </w:r>
    </w:p>
    <w:p w14:paraId="6C1081BB" w14:textId="0BC29058" w:rsidR="009C0EA5" w:rsidRDefault="009C0EA5" w:rsidP="009C0EA5">
      <w:pPr>
        <w:pStyle w:val="ListParagraph"/>
        <w:numPr>
          <w:ilvl w:val="0"/>
          <w:numId w:val="3"/>
        </w:numPr>
      </w:pPr>
      <w:r>
        <w:t xml:space="preserve">Major, arts and science -&gt; one hot encoding </w:t>
      </w:r>
    </w:p>
    <w:p w14:paraId="6AFC7B6E" w14:textId="48AB0989" w:rsidR="009C0EA5" w:rsidRDefault="009C0EA5" w:rsidP="009C0EA5">
      <w:pPr>
        <w:pStyle w:val="ListParagraph"/>
        <w:numPr>
          <w:ilvl w:val="0"/>
          <w:numId w:val="3"/>
        </w:numPr>
      </w:pPr>
      <w:r>
        <w:t xml:space="preserve">Year difference between graduation year and current year </w:t>
      </w:r>
    </w:p>
    <w:p w14:paraId="76C472E4" w14:textId="16AFDC1A" w:rsidR="009C0EA5" w:rsidRDefault="009C0EA5" w:rsidP="00C71C8C">
      <w:r>
        <w:t xml:space="preserve">Budget: income, </w:t>
      </w:r>
    </w:p>
    <w:p w14:paraId="66C4275A" w14:textId="6499AE66" w:rsidR="00C71C8C" w:rsidRDefault="00C71C8C" w:rsidP="00C71C8C">
      <w:r>
        <w:t xml:space="preserve">Columns: demographics (income, work) </w:t>
      </w:r>
    </w:p>
    <w:p w14:paraId="7A9124E8" w14:textId="1F6AEF6D" w:rsidR="00C71C8C" w:rsidRDefault="00C71C8C" w:rsidP="00C71C8C">
      <w:r>
        <w:t xml:space="preserve">Build model: Logistic regression </w:t>
      </w:r>
    </w:p>
    <w:p w14:paraId="646FE1D7" w14:textId="3C31F134" w:rsidR="00C71C8C" w:rsidRDefault="00C71C8C" w:rsidP="00C71C8C">
      <w:r>
        <w:t>Assess model</w:t>
      </w:r>
    </w:p>
    <w:p w14:paraId="62FF3087" w14:textId="72F5A6AC" w:rsidR="00706D4F" w:rsidRDefault="00706D4F" w:rsidP="00C71C8C"/>
    <w:p w14:paraId="55080972" w14:textId="5D9C6CEF" w:rsidR="00706D4F" w:rsidRDefault="00706D4F" w:rsidP="00C71C8C">
      <w:r>
        <w:t xml:space="preserve">Student ID, student name, </w:t>
      </w:r>
      <w:r w:rsidR="00E1358D">
        <w:t>major</w:t>
      </w:r>
      <w:r>
        <w:t xml:space="preserve">, year of </w:t>
      </w:r>
      <w:proofErr w:type="gramStart"/>
      <w:r>
        <w:t>graduation ,</w:t>
      </w:r>
      <w:proofErr w:type="gramEnd"/>
      <w:r>
        <w:t xml:space="preserve"> sports, </w:t>
      </w:r>
      <w:proofErr w:type="spellStart"/>
      <w:r>
        <w:t>honors</w:t>
      </w:r>
      <w:proofErr w:type="spellEnd"/>
      <w:r>
        <w:t xml:space="preserve">. </w:t>
      </w:r>
    </w:p>
    <w:p w14:paraId="5D135352" w14:textId="77777777" w:rsidR="00706D4F" w:rsidRDefault="00706D4F" w:rsidP="00C71C8C"/>
    <w:p w14:paraId="2D5411C9" w14:textId="0D3B0DBC" w:rsidR="00C71C8C" w:rsidRDefault="00C71C8C" w:rsidP="00C71C8C"/>
    <w:p w14:paraId="2D8AA43D" w14:textId="143D8365" w:rsidR="00C71C8C" w:rsidRDefault="004208C8" w:rsidP="004208C8">
      <w:proofErr w:type="spellStart"/>
      <w:r>
        <w:t>Qn</w:t>
      </w:r>
      <w:proofErr w:type="spellEnd"/>
      <w:r>
        <w:t xml:space="preserve"> 12) How would you design the people you may know feature on LinkedIn or Facebook?</w:t>
      </w:r>
    </w:p>
    <w:p w14:paraId="16E67988" w14:textId="22D126F5" w:rsidR="004208C8" w:rsidRDefault="004208C8" w:rsidP="004208C8"/>
    <w:p w14:paraId="4CD04298" w14:textId="36C3A747" w:rsidR="004208C8" w:rsidRDefault="004208C8" w:rsidP="004208C8">
      <w:r>
        <w:t xml:space="preserve">Binary output – </w:t>
      </w:r>
      <w:proofErr w:type="gramStart"/>
      <w:r>
        <w:t>whether or not</w:t>
      </w:r>
      <w:proofErr w:type="gramEnd"/>
      <w:r>
        <w:t xml:space="preserve"> the person friended the other person </w:t>
      </w:r>
    </w:p>
    <w:p w14:paraId="0AF51EBF" w14:textId="49360DA8" w:rsidR="004208C8" w:rsidRDefault="004208C8" w:rsidP="004208C8">
      <w:r>
        <w:t xml:space="preserve">Input – we </w:t>
      </w:r>
      <w:proofErr w:type="gramStart"/>
      <w:r>
        <w:t>cant</w:t>
      </w:r>
      <w:proofErr w:type="gramEnd"/>
      <w:r>
        <w:t xml:space="preserve"> use friend data – friendship already exist</w:t>
      </w:r>
    </w:p>
    <w:p w14:paraId="39B6BE99" w14:textId="073333F6" w:rsidR="004208C8" w:rsidRDefault="004208C8" w:rsidP="004208C8">
      <w:pPr>
        <w:pStyle w:val="ListParagraph"/>
        <w:numPr>
          <w:ilvl w:val="0"/>
          <w:numId w:val="4"/>
        </w:numPr>
      </w:pPr>
      <w:r>
        <w:t xml:space="preserve">Friend of friend that I don’t know </w:t>
      </w:r>
    </w:p>
    <w:p w14:paraId="525D2AB9" w14:textId="48FE16EC" w:rsidR="004208C8" w:rsidRDefault="004208C8" w:rsidP="004208C8">
      <w:r w:rsidRPr="004208C8">
        <w:rPr>
          <w:noProof/>
        </w:rPr>
        <w:drawing>
          <wp:inline distT="0" distB="0" distL="0" distR="0" wp14:anchorId="3B482DB4" wp14:editId="242C0D11">
            <wp:extent cx="5731510" cy="1600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3C17" w14:textId="1823DD81" w:rsidR="004208C8" w:rsidRDefault="007957BD" w:rsidP="004208C8">
      <w:r w:rsidRPr="007957BD">
        <w:rPr>
          <w:noProof/>
        </w:rPr>
        <w:lastRenderedPageBreak/>
        <w:drawing>
          <wp:inline distT="0" distB="0" distL="0" distR="0" wp14:anchorId="505E5A71" wp14:editId="7E54E5BD">
            <wp:extent cx="5731510" cy="11582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B30" w:rsidRPr="00CB5B30">
        <w:rPr>
          <w:noProof/>
        </w:rPr>
        <w:t xml:space="preserve"> </w:t>
      </w:r>
      <w:r w:rsidR="00CB5B30" w:rsidRPr="00CB5B30">
        <w:rPr>
          <w:noProof/>
        </w:rPr>
        <w:drawing>
          <wp:inline distT="0" distB="0" distL="0" distR="0" wp14:anchorId="00579456" wp14:editId="53E41AB0">
            <wp:extent cx="5731510" cy="301790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261"/>
                    <a:stretch/>
                  </pic:blipFill>
                  <pic:spPr bwMode="auto">
                    <a:xfrm>
                      <a:off x="0" y="0"/>
                      <a:ext cx="5731510" cy="3017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329B1" w14:textId="40199BF0" w:rsidR="007957BD" w:rsidRDefault="007957BD" w:rsidP="004208C8">
      <w:r>
        <w:t xml:space="preserve">The smaller the age difference, the more likely we are to recommend </w:t>
      </w:r>
    </w:p>
    <w:p w14:paraId="34B3EA78" w14:textId="20EA07BA" w:rsidR="007957BD" w:rsidRDefault="007957BD" w:rsidP="004208C8">
      <w:r>
        <w:t xml:space="preserve">Slope of this column must be big </w:t>
      </w:r>
    </w:p>
    <w:p w14:paraId="4D37295C" w14:textId="77777777" w:rsidR="007957BD" w:rsidRDefault="007957BD" w:rsidP="004208C8"/>
    <w:p w14:paraId="4C7F5A45" w14:textId="77777777" w:rsidR="00CB5B30" w:rsidRDefault="00CB5B30" w:rsidP="004208C8">
      <w:r>
        <w:t xml:space="preserve">QN 11) How would you construct a feed to show relevant content for a site that involves user interactions with items? </w:t>
      </w:r>
    </w:p>
    <w:p w14:paraId="218474ED" w14:textId="77777777" w:rsidR="00CB5B30" w:rsidRDefault="00CB5B30" w:rsidP="004208C8"/>
    <w:p w14:paraId="69F1D61F" w14:textId="67DCD718" w:rsidR="00CB5B30" w:rsidRDefault="00CB5B30" w:rsidP="004208C8">
      <w:r w:rsidRPr="00CB5B30">
        <w:rPr>
          <w:noProof/>
        </w:rPr>
        <w:drawing>
          <wp:inline distT="0" distB="0" distL="0" distR="0" wp14:anchorId="04093895" wp14:editId="70CC502B">
            <wp:extent cx="5731510" cy="11182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B30">
        <w:t xml:space="preserve"> </w:t>
      </w:r>
    </w:p>
    <w:sectPr w:rsidR="00CB5B30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3717F" w14:textId="77777777" w:rsidR="00302BEC" w:rsidRDefault="00302BEC" w:rsidP="00BE5998">
      <w:pPr>
        <w:spacing w:after="0" w:line="240" w:lineRule="auto"/>
      </w:pPr>
      <w:r>
        <w:separator/>
      </w:r>
    </w:p>
  </w:endnote>
  <w:endnote w:type="continuationSeparator" w:id="0">
    <w:p w14:paraId="282EC7CE" w14:textId="77777777" w:rsidR="00302BEC" w:rsidRDefault="00302BEC" w:rsidP="00BE59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46D26" w14:textId="77777777" w:rsidR="00302BEC" w:rsidRDefault="00302BEC" w:rsidP="00BE5998">
      <w:pPr>
        <w:spacing w:after="0" w:line="240" w:lineRule="auto"/>
      </w:pPr>
      <w:r>
        <w:separator/>
      </w:r>
    </w:p>
  </w:footnote>
  <w:footnote w:type="continuationSeparator" w:id="0">
    <w:p w14:paraId="30426590" w14:textId="77777777" w:rsidR="00302BEC" w:rsidRDefault="00302BEC" w:rsidP="00BE59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C9E15" w14:textId="3E04AED0" w:rsidR="00BE5998" w:rsidRDefault="00BE5998">
    <w:pPr>
      <w:pStyle w:val="Header"/>
      <w:rPr>
        <w:lang w:val="en-US"/>
      </w:rPr>
    </w:pPr>
    <w:r>
      <w:rPr>
        <w:lang w:val="en-US"/>
      </w:rPr>
      <w:t>Predictive Modeling Questions &amp; Answers</w:t>
    </w:r>
  </w:p>
  <w:p w14:paraId="54B33807" w14:textId="77777777" w:rsidR="00BE5998" w:rsidRPr="00BE5998" w:rsidRDefault="00BE5998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21B1D"/>
    <w:multiLevelType w:val="hybridMultilevel"/>
    <w:tmpl w:val="3910753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0C0B65"/>
    <w:multiLevelType w:val="hybridMultilevel"/>
    <w:tmpl w:val="C14ABD40"/>
    <w:lvl w:ilvl="0" w:tplc="9208D2E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9B22AD"/>
    <w:multiLevelType w:val="hybridMultilevel"/>
    <w:tmpl w:val="3BEAEC3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CC078E"/>
    <w:multiLevelType w:val="hybridMultilevel"/>
    <w:tmpl w:val="737E4854"/>
    <w:lvl w:ilvl="0" w:tplc="F2DA147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998"/>
    <w:rsid w:val="001C0475"/>
    <w:rsid w:val="001C2208"/>
    <w:rsid w:val="002611D2"/>
    <w:rsid w:val="00302BEC"/>
    <w:rsid w:val="004208C8"/>
    <w:rsid w:val="00706D4F"/>
    <w:rsid w:val="007957BD"/>
    <w:rsid w:val="009C0EA5"/>
    <w:rsid w:val="00B76BE4"/>
    <w:rsid w:val="00BE5998"/>
    <w:rsid w:val="00C509B5"/>
    <w:rsid w:val="00C6382D"/>
    <w:rsid w:val="00C71C8C"/>
    <w:rsid w:val="00CB5B30"/>
    <w:rsid w:val="00D344BB"/>
    <w:rsid w:val="00DD61D4"/>
    <w:rsid w:val="00E1358D"/>
    <w:rsid w:val="00E77BD2"/>
    <w:rsid w:val="00F91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D32E7"/>
  <w15:chartTrackingRefBased/>
  <w15:docId w15:val="{E35FC082-F2F1-4311-9472-667065805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59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998"/>
  </w:style>
  <w:style w:type="paragraph" w:styleId="Footer">
    <w:name w:val="footer"/>
    <w:basedOn w:val="Normal"/>
    <w:link w:val="FooterChar"/>
    <w:uiPriority w:val="99"/>
    <w:unhideWhenUsed/>
    <w:rsid w:val="00BE59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998"/>
  </w:style>
  <w:style w:type="paragraph" w:styleId="ListParagraph">
    <w:name w:val="List Paragraph"/>
    <w:basedOn w:val="Normal"/>
    <w:uiPriority w:val="34"/>
    <w:qFormat/>
    <w:rsid w:val="00BE5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</Pages>
  <Words>639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Nurfatin Puteri Amirhamzah</dc:creator>
  <cp:keywords/>
  <dc:description/>
  <cp:lastModifiedBy>Nurfatin Puteri Amirhamzah</cp:lastModifiedBy>
  <cp:revision>4</cp:revision>
  <dcterms:created xsi:type="dcterms:W3CDTF">2022-04-26T23:53:00Z</dcterms:created>
  <dcterms:modified xsi:type="dcterms:W3CDTF">2022-05-25T16:09:00Z</dcterms:modified>
</cp:coreProperties>
</file>