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837BF" w14:textId="4D0D0C85" w:rsidR="00074D51" w:rsidRPr="00074D51" w:rsidRDefault="00074D51" w:rsidP="00A931A4">
      <w:pPr>
        <w:rPr>
          <w:b/>
          <w:bCs/>
        </w:rPr>
      </w:pPr>
      <w:r w:rsidRPr="00074D51">
        <w:rPr>
          <w:b/>
          <w:bCs/>
        </w:rPr>
        <w:t>Elevator pitch</w:t>
      </w:r>
    </w:p>
    <w:p w14:paraId="1C6B082B" w14:textId="77777777" w:rsidR="00074D51" w:rsidRDefault="00074D51" w:rsidP="00A931A4"/>
    <w:p w14:paraId="4E43FD80" w14:textId="292F7367" w:rsidR="00DC3DB9" w:rsidRDefault="00A931A4" w:rsidP="00A931A4">
      <w:r>
        <w:t xml:space="preserve">Driven by thirst for sheer problem-solving and motivated by growth, my passion to tell </w:t>
      </w:r>
      <w:r w:rsidR="009B0994">
        <w:t xml:space="preserve">convincing </w:t>
      </w:r>
      <w:r>
        <w:t>stor</w:t>
      </w:r>
      <w:r w:rsidR="009B0994">
        <w:t>ies to prove hypothesis in solving chronic machine issues</w:t>
      </w:r>
      <w:r>
        <w:t xml:space="preserve"> </w:t>
      </w:r>
      <w:r w:rsidR="009B0994">
        <w:t>using</w:t>
      </w:r>
      <w:r>
        <w:t xml:space="preserve"> data</w:t>
      </w:r>
      <w:r w:rsidR="009B0994">
        <w:t xml:space="preserve"> analysis</w:t>
      </w:r>
      <w:r>
        <w:t xml:space="preserve"> became more prevalent.</w:t>
      </w:r>
      <w:r>
        <w:t xml:space="preserve"> </w:t>
      </w:r>
      <w:r w:rsidR="00151268">
        <w:t xml:space="preserve">Not only did I self-learn Python, </w:t>
      </w:r>
      <w:proofErr w:type="gramStart"/>
      <w:r w:rsidR="00151268">
        <w:t>I</w:t>
      </w:r>
      <w:proofErr w:type="gramEnd"/>
      <w:r w:rsidR="00151268">
        <w:t xml:space="preserve"> proceeded to further hone these skills on data analysis and deep-learning with General Assembly. I truly believe from a fast-paced environment and </w:t>
      </w:r>
      <w:r w:rsidR="009B0994">
        <w:t>being</w:t>
      </w:r>
      <w:r w:rsidR="00151268">
        <w:t xml:space="preserve"> quick on foot </w:t>
      </w:r>
      <w:r w:rsidR="009B0994">
        <w:t xml:space="preserve">places me in an advantage to pick up new knowledge fast and apply my skills practically and creatively in real-world scenarios, aligning well with my interest in the data science industry. </w:t>
      </w:r>
    </w:p>
    <w:sectPr w:rsidR="00DC3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A4"/>
    <w:rsid w:val="00074D51"/>
    <w:rsid w:val="00151268"/>
    <w:rsid w:val="009B0994"/>
    <w:rsid w:val="00A931A4"/>
    <w:rsid w:val="00DC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BD49"/>
  <w15:chartTrackingRefBased/>
  <w15:docId w15:val="{CFE94DA4-F109-4BCA-AA28-9B4440BF8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Nurfatin Puteri Amirhamzah</dc:creator>
  <cp:keywords/>
  <dc:description/>
  <cp:lastModifiedBy>Nurfatin Puteri Amirhamzah</cp:lastModifiedBy>
  <cp:revision>1</cp:revision>
  <dcterms:created xsi:type="dcterms:W3CDTF">2022-03-22T12:40:00Z</dcterms:created>
  <dcterms:modified xsi:type="dcterms:W3CDTF">2022-03-22T23:54:00Z</dcterms:modified>
</cp:coreProperties>
</file>