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C4196" w14:textId="3864E4A3" w:rsidR="00C465C8" w:rsidRPr="00690648" w:rsidRDefault="005F3DAF" w:rsidP="005F3D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Самохина Марина</w:t>
      </w:r>
    </w:p>
    <w:p w14:paraId="79AF2C37" w14:textId="042D5F0C" w:rsidR="00C465C8" w:rsidRPr="000365B5" w:rsidRDefault="00C465C8" w:rsidP="000365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0648">
        <w:rPr>
          <w:rFonts w:ascii="Times New Roman" w:hAnsi="Times New Roman" w:cs="Times New Roman"/>
          <w:b/>
          <w:sz w:val="28"/>
          <w:szCs w:val="28"/>
          <w:lang w:val="en-US"/>
        </w:rPr>
        <w:t>Accord</w:t>
      </w:r>
      <w:r w:rsidR="000365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690648">
        <w:rPr>
          <w:rFonts w:ascii="Times New Roman" w:hAnsi="Times New Roman" w:cs="Times New Roman"/>
          <w:b/>
          <w:sz w:val="28"/>
          <w:szCs w:val="28"/>
        </w:rPr>
        <w:t>АПО-22</w:t>
      </w:r>
    </w:p>
    <w:p w14:paraId="22B3AE91" w14:textId="11ED4036" w:rsidR="001C45ED" w:rsidRPr="000365B5" w:rsidRDefault="00027558" w:rsidP="000365B5">
      <w:pPr>
        <w:pStyle w:val="a3"/>
        <w:jc w:val="center"/>
      </w:pPr>
      <w:r>
        <w:t>Java Serialization</w:t>
      </w:r>
    </w:p>
    <w:p w14:paraId="47812234" w14:textId="705A109F" w:rsidR="001702F9" w:rsidRPr="005D6EE9" w:rsidRDefault="001702F9" w:rsidP="00AB47C1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5D6EE9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Сериализация это процесс сохранения состояния объекта в последовательность байт; десериализация это процесс восстановления объекта, из этих байт. Java Serialization API предоставляет стандартный механизм для создания сериализуемых объектов. В этой статье вы увидите как сериализовать объект, и почему сериализация иногда необходима. </w:t>
      </w:r>
    </w:p>
    <w:p w14:paraId="400A0985" w14:textId="77777777" w:rsidR="001702F9" w:rsidRPr="005D6EE9" w:rsidRDefault="001702F9" w:rsidP="005D6EE9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</w:p>
    <w:p w14:paraId="3ADE2CF4" w14:textId="5708F67E" w:rsidR="001702F9" w:rsidRPr="005D6EE9" w:rsidRDefault="001702F9" w:rsidP="005D6EE9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</w:pPr>
      <w:r w:rsidRPr="005D6EE9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Зачем сериализация нужна?</w:t>
      </w:r>
    </w:p>
    <w:p w14:paraId="5D64AFE4" w14:textId="6553A780" w:rsidR="004F4A5D" w:rsidRPr="005D6EE9" w:rsidRDefault="001702F9" w:rsidP="005D6EE9">
      <w:pPr>
        <w:spacing w:line="276" w:lineRule="auto"/>
        <w:jc w:val="both"/>
      </w:pPr>
      <w:r w:rsidRPr="005D6EE9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В сегодняшнем мире типичное промышленное приложение будет иметь множество компонентов и будет распространено через различные системы и сети. В Java всё представлено в виде объектов; Если двум компонентам Java необходимо общаться друг с другом, то им необходим механизм для обмена данными. Есть несколько способов реализовать этот механизм. Первый способ это разработать собственный протокол и передать объект. Это означает, что получатель должен знать протокол, используемый отправителем для воссоздания объекта, что усложняет разработку сторонних компонентов. Следовательно, должен быть универсальный и эффективный протокол передачи объектов между компонентами. Сериализация создана для этого, и компоненты Java используют этот протокол для передачи объектов.</w:t>
      </w:r>
    </w:p>
    <w:p w14:paraId="6456A878" w14:textId="77777777" w:rsidR="00075BC5" w:rsidRDefault="00075BC5" w:rsidP="00167A0E">
      <w:pPr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</w:p>
    <w:p w14:paraId="543BEA4C" w14:textId="77777777" w:rsidR="007F05AD" w:rsidRPr="007F05AD" w:rsidRDefault="007F05AD" w:rsidP="007F05AD">
      <w:pPr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</w:pPr>
      <w:r w:rsidRPr="007F05AD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Алгоритм сериализации Java</w:t>
      </w:r>
    </w:p>
    <w:p w14:paraId="03679231" w14:textId="66A2E56D" w:rsidR="007F05AD" w:rsidRPr="007F05AD" w:rsidRDefault="00EB3B31" w:rsidP="00DE4D3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К</w:t>
      </w:r>
      <w:r w:rsidR="007F05AD" w:rsidRPr="007F05AD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ак работает этот механизм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 сериализации</w:t>
      </w:r>
      <w:bookmarkStart w:id="0" w:name="_GoBack"/>
      <w:bookmarkEnd w:id="0"/>
      <w:r w:rsidR="007F05AD" w:rsidRPr="007F05AD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? Алгоритм сериализации делает следующие вещи:</w:t>
      </w:r>
    </w:p>
    <w:p w14:paraId="37600F95" w14:textId="77777777" w:rsidR="007F05AD" w:rsidRPr="007F05AD" w:rsidRDefault="007F05AD" w:rsidP="00DE4D3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</w:p>
    <w:p w14:paraId="7B42A04A" w14:textId="103A573E" w:rsidR="007F05AD" w:rsidRPr="00DE4D32" w:rsidRDefault="00DE4D32" w:rsidP="00DE4D32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З</w:t>
      </w:r>
      <w:r w:rsidR="007F05AD" w:rsidRPr="00DE4D32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апись метаданных о классе ассоциированном с объектом</w:t>
      </w:r>
    </w:p>
    <w:p w14:paraId="460C3CEE" w14:textId="71230B83" w:rsidR="007F05AD" w:rsidRPr="00DE4D32" w:rsidRDefault="00DE4D32" w:rsidP="00DE4D32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Р</w:t>
      </w:r>
      <w:r w:rsidR="007F05AD" w:rsidRPr="00DE4D32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екурсивная запись описания суперклассов, до тех пор пока не будет достигнут java.lang.object</w:t>
      </w:r>
    </w:p>
    <w:p w14:paraId="5E8A4EA6" w14:textId="33470342" w:rsidR="007F05AD" w:rsidRPr="00DE4D32" w:rsidRDefault="00DE4D32" w:rsidP="00DE4D32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П</w:t>
      </w:r>
      <w:r w:rsidR="007F05AD" w:rsidRPr="00DE4D32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осле окончания записи метаданных начинается запись фактических данных ассоциированных с экземпляром, только в этот раз начинается запись с самого верхнего суперкласса</w:t>
      </w:r>
    </w:p>
    <w:p w14:paraId="7AF82E7D" w14:textId="3CCBE640" w:rsidR="007F05AD" w:rsidRPr="00DE4D32" w:rsidRDefault="00DE4D32" w:rsidP="00DE4D32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Р</w:t>
      </w:r>
      <w:r w:rsidR="007F05AD" w:rsidRPr="00DE4D32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екурсивная запись данных ассоциированных с экземпляром начиная с самого низшего суперкласса</w:t>
      </w:r>
    </w:p>
    <w:p w14:paraId="0A58AACE" w14:textId="77777777" w:rsidR="00EE7CE7" w:rsidRDefault="00EE7CE7" w:rsidP="00167A0E">
      <w:pPr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</w:p>
    <w:p w14:paraId="069D68FF" w14:textId="0347C71C" w:rsidR="00EE7CE7" w:rsidRDefault="00EE7692" w:rsidP="00167A0E">
      <w:pPr>
        <w:rPr>
          <w:rFonts w:ascii="Times New Roman" w:eastAsia="Times New Roman" w:hAnsi="Times New Roman" w:cs="Times New Roman"/>
          <w:color w:val="000000" w:themeColor="text1"/>
          <w:sz w:val="28"/>
          <w:lang w:val="en-US" w:eastAsia="ru-RU"/>
        </w:rPr>
      </w:pPr>
      <w:r w:rsidRPr="00EE7692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Простейший пример сериализации объекта</w:t>
      </w:r>
    </w:p>
    <w:p w14:paraId="5FC672FB" w14:textId="77777777" w:rsidR="002560EE" w:rsidRDefault="002560EE" w:rsidP="00167A0E">
      <w:pPr>
        <w:rPr>
          <w:rFonts w:ascii="Times New Roman" w:eastAsia="Times New Roman" w:hAnsi="Times New Roman" w:cs="Times New Roman"/>
          <w:color w:val="000000" w:themeColor="text1"/>
          <w:sz w:val="28"/>
          <w:lang w:val="en-US" w:eastAsia="ru-RU"/>
        </w:rPr>
      </w:pPr>
    </w:p>
    <w:p w14:paraId="0A34F983" w14:textId="790D0362" w:rsidR="00EE7CE7" w:rsidRPr="002560EE" w:rsidRDefault="00814383" w:rsidP="002560EE">
      <w:pPr>
        <w:jc w:val="center"/>
        <w:rPr>
          <w:rFonts w:ascii="Times New Roman" w:eastAsia="Times New Roman" w:hAnsi="Times New Roman" w:cs="Times New Roman"/>
          <w:color w:val="1F4E79" w:themeColor="accent1" w:themeShade="80"/>
          <w:sz w:val="28"/>
          <w:lang w:val="en-US" w:eastAsia="ru-RU"/>
        </w:rPr>
      </w:pPr>
      <w:r w:rsidRPr="002560EE">
        <w:rPr>
          <w:rFonts w:ascii="Times New Roman" w:eastAsia="Times New Roman" w:hAnsi="Times New Roman" w:cs="Times New Roman"/>
          <w:color w:val="1F4E79" w:themeColor="accent1" w:themeShade="80"/>
          <w:sz w:val="28"/>
          <w:lang w:val="en-US" w:eastAsia="ru-RU"/>
        </w:rPr>
        <w:t>https://github.com/msamokhina/java_serialization</w:t>
      </w:r>
    </w:p>
    <w:sectPr w:rsidR="00EE7CE7" w:rsidRPr="002560EE" w:rsidSect="0024427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D0D1B"/>
    <w:multiLevelType w:val="multilevel"/>
    <w:tmpl w:val="0AD0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1758D7"/>
    <w:multiLevelType w:val="hybridMultilevel"/>
    <w:tmpl w:val="09EE5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C8"/>
    <w:rsid w:val="00002145"/>
    <w:rsid w:val="00027558"/>
    <w:rsid w:val="000365B5"/>
    <w:rsid w:val="00075BC5"/>
    <w:rsid w:val="00081533"/>
    <w:rsid w:val="000831CA"/>
    <w:rsid w:val="000B40C8"/>
    <w:rsid w:val="000C641C"/>
    <w:rsid w:val="00121497"/>
    <w:rsid w:val="00130BE3"/>
    <w:rsid w:val="0013302E"/>
    <w:rsid w:val="001417DB"/>
    <w:rsid w:val="00167A0E"/>
    <w:rsid w:val="001702F9"/>
    <w:rsid w:val="001B796A"/>
    <w:rsid w:val="001C45ED"/>
    <w:rsid w:val="001D2BB3"/>
    <w:rsid w:val="001D565F"/>
    <w:rsid w:val="001F3C5A"/>
    <w:rsid w:val="00244275"/>
    <w:rsid w:val="002560EE"/>
    <w:rsid w:val="00281C68"/>
    <w:rsid w:val="002876D3"/>
    <w:rsid w:val="002C249A"/>
    <w:rsid w:val="00323484"/>
    <w:rsid w:val="0035074C"/>
    <w:rsid w:val="0035378A"/>
    <w:rsid w:val="0036075E"/>
    <w:rsid w:val="003767E0"/>
    <w:rsid w:val="003C10CD"/>
    <w:rsid w:val="004177FB"/>
    <w:rsid w:val="00442CA8"/>
    <w:rsid w:val="00460154"/>
    <w:rsid w:val="0046707E"/>
    <w:rsid w:val="00474773"/>
    <w:rsid w:val="004F4A5D"/>
    <w:rsid w:val="00533D09"/>
    <w:rsid w:val="00535482"/>
    <w:rsid w:val="00543ADC"/>
    <w:rsid w:val="00552EB5"/>
    <w:rsid w:val="005676F4"/>
    <w:rsid w:val="005A76D9"/>
    <w:rsid w:val="005B54A8"/>
    <w:rsid w:val="005D6EE9"/>
    <w:rsid w:val="005F3DAF"/>
    <w:rsid w:val="006153DC"/>
    <w:rsid w:val="00621218"/>
    <w:rsid w:val="0063755B"/>
    <w:rsid w:val="00690648"/>
    <w:rsid w:val="006D35BF"/>
    <w:rsid w:val="00704748"/>
    <w:rsid w:val="0072298F"/>
    <w:rsid w:val="00746090"/>
    <w:rsid w:val="00757CA0"/>
    <w:rsid w:val="00761747"/>
    <w:rsid w:val="00786CFB"/>
    <w:rsid w:val="00790AC7"/>
    <w:rsid w:val="007A554A"/>
    <w:rsid w:val="007D461D"/>
    <w:rsid w:val="007E329C"/>
    <w:rsid w:val="007F05AD"/>
    <w:rsid w:val="0080083F"/>
    <w:rsid w:val="00814383"/>
    <w:rsid w:val="00815F6F"/>
    <w:rsid w:val="008707C5"/>
    <w:rsid w:val="00876411"/>
    <w:rsid w:val="00880C4E"/>
    <w:rsid w:val="008B76E9"/>
    <w:rsid w:val="008C15E3"/>
    <w:rsid w:val="008E1AD1"/>
    <w:rsid w:val="008E35D6"/>
    <w:rsid w:val="008E48E2"/>
    <w:rsid w:val="00912C0D"/>
    <w:rsid w:val="009257C1"/>
    <w:rsid w:val="00973C1D"/>
    <w:rsid w:val="00A24B32"/>
    <w:rsid w:val="00AB3BB8"/>
    <w:rsid w:val="00AB47C1"/>
    <w:rsid w:val="00AD57ED"/>
    <w:rsid w:val="00AD585B"/>
    <w:rsid w:val="00AE02B9"/>
    <w:rsid w:val="00AE1587"/>
    <w:rsid w:val="00B217B5"/>
    <w:rsid w:val="00B4508E"/>
    <w:rsid w:val="00B62AEB"/>
    <w:rsid w:val="00B76016"/>
    <w:rsid w:val="00BC1080"/>
    <w:rsid w:val="00BC46DF"/>
    <w:rsid w:val="00C160A2"/>
    <w:rsid w:val="00C21A42"/>
    <w:rsid w:val="00C36F08"/>
    <w:rsid w:val="00C465C8"/>
    <w:rsid w:val="00CA44CC"/>
    <w:rsid w:val="00CB4BEF"/>
    <w:rsid w:val="00CF16F7"/>
    <w:rsid w:val="00CF6E5D"/>
    <w:rsid w:val="00CF77C8"/>
    <w:rsid w:val="00D86D90"/>
    <w:rsid w:val="00DA1EC5"/>
    <w:rsid w:val="00DE4D32"/>
    <w:rsid w:val="00E22BB6"/>
    <w:rsid w:val="00E31949"/>
    <w:rsid w:val="00E5028B"/>
    <w:rsid w:val="00E60361"/>
    <w:rsid w:val="00E62D61"/>
    <w:rsid w:val="00E64198"/>
    <w:rsid w:val="00E77192"/>
    <w:rsid w:val="00E831CA"/>
    <w:rsid w:val="00EB3B31"/>
    <w:rsid w:val="00EC710C"/>
    <w:rsid w:val="00EE7692"/>
    <w:rsid w:val="00EE7CE7"/>
    <w:rsid w:val="00F06788"/>
    <w:rsid w:val="00F50ED2"/>
    <w:rsid w:val="00FE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E0C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65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4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rayon-e">
    <w:name w:val="crayon-e"/>
    <w:basedOn w:val="a0"/>
    <w:rsid w:val="004F4A5D"/>
  </w:style>
  <w:style w:type="character" w:customStyle="1" w:styleId="crayon-v">
    <w:name w:val="crayon-v"/>
    <w:basedOn w:val="a0"/>
    <w:rsid w:val="004F4A5D"/>
  </w:style>
  <w:style w:type="character" w:customStyle="1" w:styleId="crayon-h">
    <w:name w:val="crayon-h"/>
    <w:basedOn w:val="a0"/>
    <w:rsid w:val="004F4A5D"/>
  </w:style>
  <w:style w:type="character" w:customStyle="1" w:styleId="crayon-o">
    <w:name w:val="crayon-o"/>
    <w:basedOn w:val="a0"/>
    <w:rsid w:val="004F4A5D"/>
  </w:style>
  <w:style w:type="character" w:customStyle="1" w:styleId="crayon-sy">
    <w:name w:val="crayon-sy"/>
    <w:basedOn w:val="a0"/>
    <w:rsid w:val="004F4A5D"/>
  </w:style>
  <w:style w:type="character" w:customStyle="1" w:styleId="crayon-r">
    <w:name w:val="crayon-r"/>
    <w:basedOn w:val="a0"/>
    <w:rsid w:val="004F4A5D"/>
  </w:style>
  <w:style w:type="paragraph" w:styleId="HTML">
    <w:name w:val="HTML Preformatted"/>
    <w:basedOn w:val="a"/>
    <w:link w:val="HTML0"/>
    <w:uiPriority w:val="99"/>
    <w:semiHidden/>
    <w:unhideWhenUsed/>
    <w:rsid w:val="00083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31CA"/>
    <w:rPr>
      <w:rFonts w:ascii="Courier New" w:hAnsi="Courier New" w:cs="Courier New"/>
      <w:sz w:val="20"/>
      <w:szCs w:val="20"/>
      <w:lang w:eastAsia="ru-RU"/>
    </w:rPr>
  </w:style>
  <w:style w:type="character" w:customStyle="1" w:styleId="kw28">
    <w:name w:val="kw28"/>
    <w:basedOn w:val="a0"/>
    <w:rsid w:val="000831CA"/>
  </w:style>
  <w:style w:type="character" w:customStyle="1" w:styleId="me1">
    <w:name w:val="me1"/>
    <w:basedOn w:val="a0"/>
    <w:rsid w:val="000831CA"/>
  </w:style>
  <w:style w:type="character" w:customStyle="1" w:styleId="br0">
    <w:name w:val="br0"/>
    <w:basedOn w:val="a0"/>
    <w:rsid w:val="000831CA"/>
  </w:style>
  <w:style w:type="character" w:customStyle="1" w:styleId="sy0">
    <w:name w:val="sy0"/>
    <w:basedOn w:val="a0"/>
    <w:rsid w:val="000831CA"/>
  </w:style>
  <w:style w:type="character" w:customStyle="1" w:styleId="kw30">
    <w:name w:val="kw30"/>
    <w:basedOn w:val="a0"/>
    <w:rsid w:val="000831CA"/>
  </w:style>
  <w:style w:type="character" w:customStyle="1" w:styleId="kw4">
    <w:name w:val="kw4"/>
    <w:basedOn w:val="a0"/>
    <w:rsid w:val="000831CA"/>
  </w:style>
  <w:style w:type="character" w:customStyle="1" w:styleId="kw2">
    <w:name w:val="kw2"/>
    <w:basedOn w:val="a0"/>
    <w:rsid w:val="000831CA"/>
  </w:style>
  <w:style w:type="character" w:customStyle="1" w:styleId="kw20">
    <w:name w:val="kw20"/>
    <w:basedOn w:val="a0"/>
    <w:rsid w:val="000831CA"/>
  </w:style>
  <w:style w:type="character" w:styleId="HTML1">
    <w:name w:val="HTML Code"/>
    <w:basedOn w:val="a0"/>
    <w:uiPriority w:val="99"/>
    <w:semiHidden/>
    <w:unhideWhenUsed/>
    <w:rsid w:val="00FE6980"/>
    <w:rPr>
      <w:rFonts w:ascii="Courier New" w:eastAsiaTheme="minorHAnsi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E64198"/>
    <w:rPr>
      <w:b/>
      <w:bCs/>
    </w:rPr>
  </w:style>
  <w:style w:type="paragraph" w:styleId="a6">
    <w:name w:val="List Paragraph"/>
    <w:basedOn w:val="a"/>
    <w:uiPriority w:val="34"/>
    <w:qFormat/>
    <w:rsid w:val="00DE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266</Words>
  <Characters>1520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Samokhin Roman</cp:lastModifiedBy>
  <cp:revision>113</cp:revision>
  <dcterms:created xsi:type="dcterms:W3CDTF">2018-05-31T11:14:00Z</dcterms:created>
  <dcterms:modified xsi:type="dcterms:W3CDTF">2018-06-01T17:39:00Z</dcterms:modified>
</cp:coreProperties>
</file>