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7C60F" w14:textId="77777777" w:rsidR="009F4B98" w:rsidRPr="009F4B98" w:rsidRDefault="009F4B98" w:rsidP="009F4B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</w:rPr>
      </w:pPr>
      <w:r w:rsidRPr="009F4B9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</w:rPr>
        <w:t>Crear un Nexus OSS</w:t>
      </w:r>
    </w:p>
    <w:p w14:paraId="2AC60019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Creado por Marcelo Guazzardo.</w:t>
      </w:r>
    </w:p>
    <w:p w14:paraId="08FE7FF9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Prereq.</w:t>
      </w:r>
    </w:p>
    <w:p w14:paraId="26803279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Instalar docker (Pasos para ubuntu)</w:t>
      </w:r>
    </w:p>
    <w:p w14:paraId="1F1D1C95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apt -y update</w:t>
      </w:r>
    </w:p>
    <w:p w14:paraId="3ADE44B0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apt install -y apt-transport-https ca-certificates curl software-properties-common</w:t>
      </w:r>
    </w:p>
    <w:p w14:paraId="7BFDF57E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curl -fsSL &lt;https://download.docker.com/linux/ubuntu/gpg&gt; | sudo apt-key add -</w:t>
      </w:r>
    </w:p>
    <w:p w14:paraId="58BFCFA5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add-apt-repository "deb [arch=amd64] &lt;https://download.docker.com/linux/ubuntu&gt; bionic stable"</w:t>
      </w:r>
    </w:p>
    <w:p w14:paraId="518DC3EF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apt -y update</w:t>
      </w:r>
    </w:p>
    <w:p w14:paraId="46A27D3E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apt-cache policy docker-ce</w:t>
      </w:r>
    </w:p>
    <w:p w14:paraId="62AB900F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apt  -y install docker-ce</w:t>
      </w:r>
    </w:p>
    <w:p w14:paraId="6AC275CD" w14:textId="77777777" w:rsidR="009F4B98" w:rsidRPr="009F4B98" w:rsidRDefault="009F4B98" w:rsidP="009F4B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Creamos el volumen</w:t>
      </w:r>
    </w:p>
    <w:p w14:paraId="412E17F5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docker volume create --name nexus-data</w:t>
      </w:r>
    </w:p>
    <w:p w14:paraId="2059EDB8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2- Lanzamos el contenedor</w:t>
      </w:r>
    </w:p>
    <w:p w14:paraId="35016BE9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docker run -d -p 8081:8081 -p 8082:8082 -p 8083:8083 --name nexus -v nexus-data:/nexus-data sonatype/nexus3</w:t>
      </w:r>
    </w:p>
    <w:p w14:paraId="129588BD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Importantisimo. Revisar que estemos exponiendo los puertos, sino nos vamos a llevar una sorpresa super desagradable </w:t>
      </w:r>
      <w:r w:rsidRPr="009F4B98">
        <w:rPr>
          <w:rFonts w:ascii="Segoe UI Emoji" w:eastAsia="Times New Roman" w:hAnsi="Segoe UI Emoji" w:cs="Segoe UI Emoji"/>
          <w:sz w:val="24"/>
          <w:szCs w:val="24"/>
          <w:lang w:eastAsia="es-AR"/>
        </w:rPr>
        <w:t>🤢</w:t>
      </w: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0DAB6BE4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fuser -n tcp 8083</w:t>
      </w:r>
    </w:p>
    <w:p w14:paraId="0456CA45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Esto puede tardar unos buenos minutos.</w:t>
      </w:r>
    </w:p>
    <w:p w14:paraId="109A74A3" w14:textId="50CFE475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527C4806" wp14:editId="26067796">
            <wp:extent cx="5400040" cy="28327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5434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Por defecto de entrada el usuario y la contraseña son</w:t>
      </w:r>
    </w:p>
    <w:p w14:paraId="19A01134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user: admin</w:t>
      </w:r>
    </w:p>
    <w:p w14:paraId="2CC0C837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pass: &lt;ver abajo&gt;</w:t>
      </w:r>
    </w:p>
    <w:p w14:paraId="7ACDB507" w14:textId="524BCBF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5AA3FBC1" wp14:editId="5209854D">
                <wp:extent cx="304800" cy="304800"/>
                <wp:effectExtent l="0" t="0" r="0" b="0"/>
                <wp:docPr id="9" name="Rectángulo 9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EE7CD" id="Rectángulo 9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A6BF96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Seguimos el wizard</w:t>
      </w:r>
    </w:p>
    <w:p w14:paraId="5810A2A6" w14:textId="77BE60CF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5FFDF5A0" wp14:editId="5487C5DC">
                <wp:extent cx="304800" cy="304800"/>
                <wp:effectExtent l="0" t="0" r="0" b="0"/>
                <wp:docPr id="8" name="Rectángulo 8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8391F" id="Rectángulo 8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13CAD3F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Nos pide cambio de password</w:t>
      </w:r>
    </w:p>
    <w:p w14:paraId="5FCF15CA" w14:textId="38D94F90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2CC4E526" wp14:editId="0E24E7B2">
                <wp:extent cx="304800" cy="304800"/>
                <wp:effectExtent l="0" t="0" r="0" b="0"/>
                <wp:docPr id="7" name="Rectángulo 7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A606B1" id="Rectángulo 7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83C04C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Deshabilitamos el acceso anónimo</w:t>
      </w:r>
    </w:p>
    <w:p w14:paraId="2774FC40" w14:textId="3CEEF98A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1897BD78" wp14:editId="444C448F">
                <wp:extent cx="304800" cy="304800"/>
                <wp:effectExtent l="0" t="0" r="0" b="0"/>
                <wp:docPr id="6" name="Rectángulo 6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72BEB" id="Rectángulo 6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DFDF885" w14:textId="46A32C30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104C7632" wp14:editId="343093CF">
                <wp:extent cx="304800" cy="304800"/>
                <wp:effectExtent l="0" t="0" r="0" b="0"/>
                <wp:docPr id="5" name="Rectángulo 5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A64F38" id="Rectángulo 5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333D4EB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Configuramos el server Nexus.</w:t>
      </w:r>
    </w:p>
    <w:p w14:paraId="167C039B" w14:textId="76E01C0D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605F0838" wp14:editId="51459E8B">
                <wp:extent cx="304800" cy="304800"/>
                <wp:effectExtent l="0" t="0" r="0" b="0"/>
                <wp:docPr id="4" name="Rectángulo 4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1151F" id="Rectángulo 4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EA308AF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Creamos un repo</w:t>
      </w:r>
    </w:p>
    <w:p w14:paraId="3F90DDF7" w14:textId="108D7E04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38CB450E" wp14:editId="1FB226F6">
                <wp:extent cx="304800" cy="304800"/>
                <wp:effectExtent l="0" t="0" r="0" b="0"/>
                <wp:docPr id="3" name="Rectángulo 3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A4FB4B" id="Rectángulo 3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3A03601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Creamos un repo de docker hosteado</w:t>
      </w:r>
    </w:p>
    <w:p w14:paraId="2444A612" w14:textId="16D9AB71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6924F576" wp14:editId="5AE824D3">
                <wp:extent cx="304800" cy="304800"/>
                <wp:effectExtent l="0" t="0" r="0" b="0"/>
                <wp:docPr id="2" name="Rectángulo 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3458EF" id="Rectángulo 2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8A3D4FB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Seteamos el port</w:t>
      </w:r>
    </w:p>
    <w:p w14:paraId="402E9639" w14:textId="70710B04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mc:AlternateContent>
          <mc:Choice Requires="wps">
            <w:drawing>
              <wp:inline distT="0" distB="0" distL="0" distR="0" wp14:anchorId="49E9A5BB" wp14:editId="12E82F73">
                <wp:extent cx="304800" cy="304800"/>
                <wp:effectExtent l="0" t="0" r="0" b="0"/>
                <wp:docPr id="1" name="Rectángulo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FB282" id="Rectángulo 1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645D80E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Empezando a jugar.</w:t>
      </w:r>
    </w:p>
    <w:p w14:paraId="507E78A3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git clone &lt;https://github.com/mguazzardo/apiflask&gt; &amp;&amp; cd apiflask</w:t>
      </w:r>
    </w:p>
    <w:p w14:paraId="1EE6E01B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Generamos la Imagen de docker</w:t>
      </w:r>
    </w:p>
    <w:p w14:paraId="1A302BF3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lastRenderedPageBreak/>
        <w:t>docker build -t flaskapi .</w:t>
      </w:r>
    </w:p>
    <w:p w14:paraId="4512CF56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Nos logueamos a nuestro registry.</w:t>
      </w:r>
    </w:p>
    <w:p w14:paraId="7DA8E9B5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Si no fuera localhost, debemos agregar los registros en /etc/docker/daemon.json</w:t>
      </w:r>
    </w:p>
    <w:p w14:paraId="541AD24B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docker login -u admin -p superhacker 127.0.0.1:8083</w:t>
      </w:r>
    </w:p>
    <w:p w14:paraId="240265BC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Tagueamos la imagen hacia el registry y la pusheamos</w:t>
      </w:r>
    </w:p>
    <w:p w14:paraId="0B0592A6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root@jenkins:/apiflask# docker tag flaskapi 127.0.0.1:8083/flaskapi</w:t>
      </w:r>
    </w:p>
    <w:p w14:paraId="6FD7AA5E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root@jenkins:/apiflask# docker push 127.0.0.1:8083/flaskapi</w:t>
      </w:r>
    </w:p>
    <w:p w14:paraId="3FAFBD9A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Using default tag: latest</w:t>
      </w:r>
    </w:p>
    <w:p w14:paraId="540994AF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The push refers to repository [127.0.0.1:8083/flaskapi]</w:t>
      </w:r>
    </w:p>
    <w:p w14:paraId="0E99F251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02e63afe6475: Pushed</w:t>
      </w:r>
    </w:p>
    <w:p w14:paraId="42F1C0C0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73e276b7c17c: Pushed</w:t>
      </w:r>
    </w:p>
    <w:p w14:paraId="4F7C6FD9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7075fbcbb12e: Pushed</w:t>
      </w:r>
    </w:p>
    <w:p w14:paraId="73DBB976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677ae7c21c01: Pushed</w:t>
      </w:r>
    </w:p>
    <w:p w14:paraId="4F66D7B5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ec43cabdaa8e: Pushed</w:t>
      </w:r>
    </w:p>
    <w:p w14:paraId="376E0DB3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4907938bbac8: Pushed</w:t>
      </w:r>
    </w:p>
    <w:p w14:paraId="141068CB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c1792902851c: Pushed</w:t>
      </w:r>
    </w:p>
    <w:p w14:paraId="5490E247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c272c95c3fb0: Pushing [===============&gt;                                   ]    167MB/528.3MB</w:t>
      </w:r>
    </w:p>
    <w:p w14:paraId="55458FEA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c272c95c3fb0: Pushing [================&gt;                                  ]  169.2MB/528.3MB</w:t>
      </w:r>
    </w:p>
    <w:p w14:paraId="68AEE0D8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d35dc7f4c79e: Pushed</w:t>
      </w:r>
    </w:p>
    <w:p w14:paraId="17F49A55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c272c95c3fb0: Pushing [============================================&gt;      ]  467.9MB/528.3MB</w:t>
      </w:r>
    </w:p>
    <w:p w14:paraId="1DD17CE2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c272c95c3fb0: Pushed</w:t>
      </w:r>
    </w:p>
    <w:p w14:paraId="08B0A0F4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5e6a409f30b6: Pushing [====================================&gt;              ]  89.95MB/123.9MB</w:t>
      </w:r>
    </w:p>
    <w:p w14:paraId="7B1B629D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</w:p>
    <w:p w14:paraId="64A32728" w14:textId="77777777" w:rsidR="009F4B98" w:rsidRPr="009F4B98" w:rsidRDefault="009F4B98" w:rsidP="009F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9F4B98">
        <w:rPr>
          <w:rFonts w:ascii="Courier New" w:eastAsia="Times New Roman" w:hAnsi="Courier New" w:cs="Courier New"/>
          <w:sz w:val="20"/>
          <w:szCs w:val="20"/>
          <w:lang w:eastAsia="es-AR"/>
        </w:rPr>
        <w:t>5e6a409f30b6: Pushed</w:t>
      </w:r>
    </w:p>
    <w:p w14:paraId="622208C3" w14:textId="77777777" w:rsidR="009F4B98" w:rsidRPr="009F4B98" w:rsidRDefault="009F4B98" w:rsidP="009F4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F4B98">
        <w:rPr>
          <w:rFonts w:ascii="Times New Roman" w:eastAsia="Times New Roman" w:hAnsi="Times New Roman" w:cs="Times New Roman"/>
          <w:sz w:val="24"/>
          <w:szCs w:val="24"/>
          <w:lang w:eastAsia="es-AR"/>
        </w:rPr>
        <w:t>Y vemos si todo quedó ok.</w:t>
      </w:r>
    </w:p>
    <w:p w14:paraId="183EB86F" w14:textId="059BDEF4" w:rsidR="00E35A99" w:rsidRDefault="009F4B98">
      <w:r>
        <w:rPr>
          <w:noProof/>
        </w:rPr>
        <w:drawing>
          <wp:inline distT="0" distB="0" distL="0" distR="0" wp14:anchorId="2CB79358" wp14:editId="60D279EA">
            <wp:extent cx="5400040" cy="238442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B0E" w14:textId="4E7A261A" w:rsidR="009F4B98" w:rsidRDefault="009F4B98">
      <w:r>
        <w:rPr>
          <w:noProof/>
        </w:rPr>
        <w:lastRenderedPageBreak/>
        <w:drawing>
          <wp:inline distT="0" distB="0" distL="0" distR="0" wp14:anchorId="4C409D10" wp14:editId="6A080C79">
            <wp:extent cx="5400040" cy="2226945"/>
            <wp:effectExtent l="0" t="0" r="0" b="190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FB508" wp14:editId="08AC2C0E">
            <wp:extent cx="5400040" cy="2306955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8BD90" wp14:editId="797667D4">
            <wp:extent cx="5400040" cy="2141220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977A" w14:textId="615C08A4" w:rsidR="009F4B98" w:rsidRDefault="009F4B98">
      <w:r>
        <w:rPr>
          <w:noProof/>
        </w:rPr>
        <w:lastRenderedPageBreak/>
        <w:drawing>
          <wp:inline distT="0" distB="0" distL="0" distR="0" wp14:anchorId="23CCD19E" wp14:editId="60F991D2">
            <wp:extent cx="5400040" cy="222250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763D" w14:textId="12B01EF0" w:rsidR="009F4B98" w:rsidRDefault="009F4B98">
      <w:r>
        <w:rPr>
          <w:noProof/>
        </w:rPr>
        <w:drawing>
          <wp:inline distT="0" distB="0" distL="0" distR="0" wp14:anchorId="0B0D3011" wp14:editId="0E920400">
            <wp:extent cx="5400040" cy="2186305"/>
            <wp:effectExtent l="0" t="0" r="0" b="444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93BD" w14:textId="072AF24D" w:rsidR="009F4B98" w:rsidRDefault="009F4B98">
      <w:r>
        <w:rPr>
          <w:noProof/>
        </w:rPr>
        <w:drawing>
          <wp:inline distT="0" distB="0" distL="0" distR="0" wp14:anchorId="77903FD0" wp14:editId="5232EFEB">
            <wp:extent cx="5400040" cy="2208530"/>
            <wp:effectExtent l="0" t="0" r="0" b="127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24FB" w14:textId="4E5A7EE6" w:rsidR="009F4B98" w:rsidRDefault="009F4B98">
      <w:r>
        <w:rPr>
          <w:noProof/>
        </w:rPr>
        <w:lastRenderedPageBreak/>
        <w:drawing>
          <wp:inline distT="0" distB="0" distL="0" distR="0" wp14:anchorId="743E002B" wp14:editId="7AD4BCC3">
            <wp:extent cx="5400040" cy="2339340"/>
            <wp:effectExtent l="0" t="0" r="0" b="381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35A" w14:textId="7162A06F" w:rsidR="009F4B98" w:rsidRDefault="009F4B98">
      <w:r>
        <w:rPr>
          <w:noProof/>
        </w:rPr>
        <w:drawing>
          <wp:inline distT="0" distB="0" distL="0" distR="0" wp14:anchorId="6FB1BF27" wp14:editId="656812AE">
            <wp:extent cx="5400040" cy="2286635"/>
            <wp:effectExtent l="0" t="0" r="0" b="0"/>
            <wp:docPr id="21" name="Imagen 2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B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BA5FA" w14:textId="77777777" w:rsidR="009F4B98" w:rsidRDefault="009F4B98" w:rsidP="009F4B98">
      <w:pPr>
        <w:spacing w:after="0" w:line="240" w:lineRule="auto"/>
      </w:pPr>
      <w:r>
        <w:separator/>
      </w:r>
    </w:p>
  </w:endnote>
  <w:endnote w:type="continuationSeparator" w:id="0">
    <w:p w14:paraId="656D6788" w14:textId="77777777" w:rsidR="009F4B98" w:rsidRDefault="009F4B98" w:rsidP="009F4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37247" w14:textId="77777777" w:rsidR="009F4B98" w:rsidRDefault="009F4B98" w:rsidP="009F4B98">
      <w:pPr>
        <w:spacing w:after="0" w:line="240" w:lineRule="auto"/>
      </w:pPr>
      <w:r>
        <w:separator/>
      </w:r>
    </w:p>
  </w:footnote>
  <w:footnote w:type="continuationSeparator" w:id="0">
    <w:p w14:paraId="7C5AD823" w14:textId="77777777" w:rsidR="009F4B98" w:rsidRDefault="009F4B98" w:rsidP="009F4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94E4E"/>
    <w:multiLevelType w:val="multilevel"/>
    <w:tmpl w:val="A28EC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0575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B98"/>
    <w:rsid w:val="003870A8"/>
    <w:rsid w:val="007C48A9"/>
    <w:rsid w:val="009F4B98"/>
    <w:rsid w:val="00E3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625950"/>
  <w15:chartTrackingRefBased/>
  <w15:docId w15:val="{EF3819E2-0B09-4A47-953A-E63968F7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F4B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4B9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9F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F4B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F4B98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9F4B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3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350</Words>
  <Characters>1928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Sampano</dc:creator>
  <cp:keywords/>
  <dc:description/>
  <cp:lastModifiedBy>Martin SAMPANO</cp:lastModifiedBy>
  <cp:revision>1</cp:revision>
  <dcterms:created xsi:type="dcterms:W3CDTF">2023-04-17T21:46:00Z</dcterms:created>
  <dcterms:modified xsi:type="dcterms:W3CDTF">2023-04-17T21:53:00Z</dcterms:modified>
</cp:coreProperties>
</file>