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392876" w:rsidRDefault="007030D6" w:rsidP="001A7C67">
      <w:r>
        <w:t>Description of MST problem</w:t>
      </w:r>
    </w:p>
    <w:p w:rsidR="00392876" w:rsidRDefault="00392876" w:rsidP="001A7C67">
      <w:r>
        <w:t>D</w:t>
      </w:r>
      <w:r w:rsidR="007030D6">
        <w:t xml:space="preserve">escription of </w:t>
      </w:r>
      <w:r>
        <w:t>DC-MST</w:t>
      </w:r>
    </w:p>
    <w:p w:rsidR="00BC0568" w:rsidRPr="00BC0568" w:rsidRDefault="00BC0568" w:rsidP="001A7C67">
      <w:r>
        <w:t>My SDS and how it works</w:t>
      </w:r>
    </w:p>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BC0568" w:rsidRDefault="00BC0568" w:rsidP="00BC0568">
      <w:r>
        <w:t>SDS</w:t>
      </w:r>
    </w:p>
    <w:p w:rsidR="00BC0568" w:rsidRDefault="00BC0568" w:rsidP="00BC0568">
      <w:r>
        <w:t>Quick sort</w:t>
      </w:r>
    </w:p>
    <w:p w:rsidR="00BC0568" w:rsidRDefault="00BC0568" w:rsidP="00BC0568">
      <w:r>
        <w:t>DFS</w:t>
      </w:r>
    </w:p>
    <w:p w:rsidR="00BC0568" w:rsidRDefault="00BC0568" w:rsidP="00BC0568">
      <w:r>
        <w:t>Krushkal’s</w:t>
      </w:r>
    </w:p>
    <w:p w:rsidR="00BC0568" w:rsidRDefault="00BC0568" w:rsidP="00BC0568">
      <w:r>
        <w:t>Stochastic Krushkal’s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w:t>
      </w:r>
      <w:r w:rsidR="00A31D74">
        <w:lastRenderedPageBreak/>
        <w:t xml:space="preserve">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Default="00C264C1" w:rsidP="003F5AA5">
      <w:pPr>
        <w:pStyle w:val="Heading2"/>
        <w:rPr>
          <w:rStyle w:val="IntenseEmphasis"/>
          <w:i w:val="0"/>
          <w:iCs w:val="0"/>
        </w:rPr>
      </w:pPr>
      <w:r>
        <w:rPr>
          <w:rStyle w:val="IntenseEmphasis"/>
          <w:i w:val="0"/>
          <w:iCs w:val="0"/>
        </w:rPr>
        <w:t>(Code)</w:t>
      </w:r>
    </w:p>
    <w:p w:rsidR="0042355F" w:rsidRDefault="0042355F" w:rsidP="0042355F"/>
    <w:p w:rsidR="00BC0568" w:rsidRDefault="00BC0568" w:rsidP="00BC0568">
      <w:r>
        <w:t>The EWG class is used to combine both the Edge and Vertex class together to simplify the construction of graphs. This allows for the implementation of external logic which constrains the graph to be an undirected graph.</w:t>
      </w:r>
    </w:p>
    <w:p w:rsidR="00BC0568" w:rsidRDefault="00BC0568" w:rsidP="00BC0568">
      <w:r>
        <w:lastRenderedPageBreak/>
        <w:t>An EWG contains vertices and edges, both of these concepts have been expressed as separate classes. The EWG uses two data structures to hold the information of all the Edge and Vertex classes:</w:t>
      </w:r>
    </w:p>
    <w:p w:rsidR="00BC0568" w:rsidRDefault="00BC0568" w:rsidP="00BC0568">
      <w:pPr>
        <w:pStyle w:val="ListParagraph"/>
        <w:numPr>
          <w:ilvl w:val="0"/>
          <w:numId w:val="12"/>
        </w:numPr>
      </w:pPr>
      <w:r>
        <w:t>HashSet&lt;Edge&gt; edges</w:t>
      </w:r>
    </w:p>
    <w:p w:rsidR="00BC0568" w:rsidRDefault="00BC0568" w:rsidP="00BC0568">
      <w:pPr>
        <w:pStyle w:val="ListParagraph"/>
        <w:numPr>
          <w:ilvl w:val="0"/>
          <w:numId w:val="12"/>
        </w:numPr>
      </w:pPr>
      <w:r>
        <w:t>TreeMap&lt;String, Vertex&gt; vertices</w:t>
      </w:r>
    </w:p>
    <w:p w:rsidR="00BC0568" w:rsidRDefault="00BC0568" w:rsidP="00BC0568">
      <w:r>
        <w:t>The HashSet data structure has been selected to store Edges as it has a constant time complexity for adding and searching stored information. This is useful for the generation of random hypothesis as all edges except one will need to be accessed to create the MST.</w:t>
      </w:r>
    </w:p>
    <w:p w:rsidR="00BC0568" w:rsidRDefault="00BC0568" w:rsidP="00BC0568">
      <w:r>
        <w:t>A TreeMap has been used to store all Vertex classes used for the graph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BC0568" w:rsidRDefault="00BC0568" w:rsidP="00BC0568">
      <w:r>
        <w:t>The EWG class has been overloaded to allow for three constructors. The first constructor is a blank constructor that takes no arguments then instantiates the HashSet&lt;Edge&gt; and the TreeMap&lt;String, Vertex&gt;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an EWG as an argument and creates a clone of both the HashSet&lt;Edge&gt; and TreeMap&lt;String, Vertex&gt; to allow for the alteration of the EWG given in the argument without effecting the original EWG. This constructor is useful for the generation of randomised graphs as the resulting EWG varies from the original.</w:t>
      </w:r>
    </w:p>
    <w:p w:rsidR="00BC0568" w:rsidRDefault="00BC0568" w:rsidP="00BC0568">
      <w:r>
        <w:t>The EWG class has been given a large variety of method for the creation and deconstruction of graphs. In addition to this methods for extracting information about the graph or other features within the graph have been produced to support the encapsulation for the class.</w:t>
      </w:r>
    </w:p>
    <w:p w:rsidR="00BC0568" w:rsidRDefault="00BC0568" w:rsidP="00BC0568">
      <w:r>
        <w:t xml:space="preserve">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w:t>
      </w:r>
      <w:r w:rsidR="00A532BA">
        <w:t xml:space="preserve">a </w:t>
      </w:r>
      <w:r>
        <w:t>Vertex class argument, when used the method adds the Vertex</w:t>
      </w:r>
      <w:r w:rsidR="00A532BA">
        <w:t xml:space="preserve"> to the TreeMap using the </w:t>
      </w:r>
      <w:r>
        <w:t>String</w:t>
      </w:r>
      <w:r w:rsidR="00A532BA">
        <w:t xml:space="preserve"> label</w:t>
      </w:r>
      <w:bookmarkStart w:id="0" w:name="_GoBack"/>
      <w:bookmarkEnd w:id="0"/>
      <w:r>
        <w:t xml:space="preserve"> variable of the Vertex class as the key for the TreeMap. This allows for pre-existing Vertex classes to be added to the EWG class.</w:t>
      </w:r>
    </w:p>
    <w:p w:rsidR="004A23D1" w:rsidRDefault="004A23D1" w:rsidP="00BC0568">
      <w:r>
        <w:t>getVertex</w:t>
      </w:r>
      <w:r w:rsidR="003E7FBE">
        <w:t>()</w:t>
      </w:r>
    </w:p>
    <w:p w:rsidR="00BC0568" w:rsidRDefault="00BC0568" w:rsidP="00BC0568">
      <w:r>
        <w:t xml:space="preserve">The remove() method has been overloaded to allow for two different variable types, String and Vertex class. </w:t>
      </w:r>
      <w:r w:rsidR="00392A08">
        <w:t>Both</w:t>
      </w:r>
      <w:r>
        <w:t xml:space="preserve"> remove() method</w:t>
      </w:r>
      <w:r w:rsidR="00392A08">
        <w:t xml:space="preserve">s </w:t>
      </w:r>
      <w:r>
        <w:t>h</w:t>
      </w:r>
      <w:r w:rsidR="00392A08">
        <w:t>av</w:t>
      </w:r>
      <w:r>
        <w:t>e</w:t>
      </w:r>
      <w:r w:rsidR="00392A08">
        <w:t xml:space="preserve"> the</w:t>
      </w:r>
      <w:r>
        <w:t xml:space="preserve"> same goal</w:t>
      </w:r>
      <w:r w:rsidR="00392A08">
        <w:t xml:space="preserve">, which is to remove the Vertex  corresponding </w:t>
      </w:r>
      <w:r>
        <w:t xml:space="preserve"> to the given argument from the EWG. As a result the remove(</w:t>
      </w:r>
      <w:r w:rsidR="006562FA">
        <w:t>String vLabel</w:t>
      </w:r>
      <w:r>
        <w:t>) method calls the remove(</w:t>
      </w:r>
      <w:r w:rsidR="006562FA">
        <w:t>Vertex v</w:t>
      </w:r>
      <w:r>
        <w:t xml:space="preserve">) method using the </w:t>
      </w:r>
      <w:r w:rsidR="006562FA">
        <w:t>getVertex() method</w:t>
      </w:r>
      <w:r>
        <w:t xml:space="preserve"> </w:t>
      </w:r>
      <w:r w:rsidR="006F5096">
        <w:t>to pass the</w:t>
      </w:r>
      <w:r w:rsidR="006562FA">
        <w:t xml:space="preserve"> Vertex class</w:t>
      </w:r>
      <w:r>
        <w:t xml:space="preserve"> argument. The remove(</w:t>
      </w:r>
      <w:r w:rsidR="006F5096">
        <w:t>Vertex v</w:t>
      </w:r>
      <w:r>
        <w:t>) then iterates through the HashSet&lt;Edge&gt; to remove and edges connected to the Vertex. This it to prevent the edges attached from pointing to null after the Vertex is removed. Once this has been completed the Vertex is removed from the TreeMap and deleted.</w:t>
      </w:r>
    </w:p>
    <w:p w:rsidR="00BC0568" w:rsidRDefault="00BC0568" w:rsidP="00BC0568">
      <w:r>
        <w:rPr>
          <w:color w:val="FF0000"/>
        </w:rPr>
        <w:lastRenderedPageBreak/>
        <w:t>(Change remove() so Vertex argument calls String method)</w:t>
      </w:r>
    </w:p>
    <w:p w:rsidR="00BC0568" w:rsidRDefault="00BC0568" w:rsidP="00BC0568">
      <w:r>
        <w:t>Remove – Remove all</w:t>
      </w:r>
    </w:p>
    <w:p w:rsidR="00BC0568" w:rsidRDefault="00BC0568" w:rsidP="00BC0568"/>
    <w:p w:rsidR="00BC0568" w:rsidRDefault="00BC0568" w:rsidP="00BC0568"/>
    <w:p w:rsidR="00BC0568" w:rsidRDefault="00BC0568" w:rsidP="00BC0568">
      <w:r>
        <w:t>Agents are a fundamental part of SDS, as the communication between the each agent allows them to gradually find an optimal solution. Agent are required to create hypothesis and decide whether they are active or inactive. These ideas translate into the following variables:</w:t>
      </w:r>
    </w:p>
    <w:p w:rsidR="00BC0568" w:rsidRDefault="00BC0568" w:rsidP="00BC0568">
      <w:pPr>
        <w:pStyle w:val="ListParagraph"/>
        <w:numPr>
          <w:ilvl w:val="0"/>
          <w:numId w:val="13"/>
        </w:numPr>
      </w:pPr>
      <w:r>
        <w:t>Boolean status</w:t>
      </w:r>
    </w:p>
    <w:p w:rsidR="00BC0568" w:rsidRDefault="00BC0568" w:rsidP="00BC0568">
      <w:pPr>
        <w:pStyle w:val="ListParagraph"/>
        <w:numPr>
          <w:ilvl w:val="0"/>
          <w:numId w:val="13"/>
        </w:numPr>
      </w:pPr>
      <w:r>
        <w:t>EWG hypo</w:t>
      </w:r>
    </w:p>
    <w:p w:rsidR="00BC0568" w:rsidRDefault="00BC0568" w:rsidP="00BC0568">
      <w:pPr>
        <w:pStyle w:val="ListParagraph"/>
        <w:numPr>
          <w:ilvl w:val="0"/>
          <w:numId w:val="13"/>
        </w:numPr>
      </w:pPr>
      <w:r>
        <w:t>double fitness</w:t>
      </w:r>
    </w:p>
    <w:p w:rsidR="00BC0568" w:rsidRDefault="00BC0568" w:rsidP="00BC0568">
      <w:r>
        <w:t>Constructor talk</w:t>
      </w:r>
    </w:p>
    <w:p w:rsidR="00BC0568" w:rsidRDefault="00BC0568" w:rsidP="00BC0568">
      <w:r>
        <w:t>A Boolean has been used to determine whether an agent is active or inactive. This is due to the binary nature of an agents status. If the status Boolean is “false” the agent is inactive, if the status Boolean is “true” the agent has become active.</w:t>
      </w:r>
    </w:p>
    <w:p w:rsidR="00BC0568" w:rsidRDefault="00BC0568" w:rsidP="00BC0568">
      <w:r>
        <w:t>Next is the agents hypo (an abbreviation of hypothesis) which is a randomised spanning tree of the EWG given as an argument when the class is instantiated. This is stored as an EWG as a spanning tree is a sub graph of the original EWG.</w:t>
      </w:r>
    </w:p>
    <w:p w:rsidR="00BC0568" w:rsidRDefault="00BC0568" w:rsidP="00BC0568">
      <w:r>
        <w:t>Gen Hypothesis talk</w:t>
      </w:r>
    </w:p>
    <w:p w:rsidR="00BC0568" w:rsidRDefault="00BC0568" w:rsidP="00BC0568"/>
    <w:p w:rsidR="00BC0568" w:rsidRDefault="00BC0568" w:rsidP="00BC0568">
      <w:r>
        <w:t>SDS</w:t>
      </w:r>
    </w:p>
    <w:p w:rsidR="00BC0568" w:rsidRDefault="00BC0568" w:rsidP="00BC0568"/>
    <w:p w:rsidR="00BC0568" w:rsidRDefault="00BC0568" w:rsidP="00BC0568">
      <w:r>
        <w:t>Why these data structures are chosen</w:t>
      </w:r>
    </w:p>
    <w:p w:rsidR="00BC0568" w:rsidRDefault="00BC0568" w:rsidP="00BC0568">
      <w:r>
        <w:t>How they represent the graph</w:t>
      </w:r>
    </w:p>
    <w:p w:rsidR="00BC0568" w:rsidRDefault="00BC0568" w:rsidP="00BC0568">
      <w:r>
        <w:t>General outline of methods</w:t>
      </w:r>
    </w:p>
    <w:p w:rsidR="00BC0568" w:rsidRDefault="00BC0568" w:rsidP="00BC0568">
      <w:r>
        <w:t>The EWG class contains various ways to added and remove edges and vertices (expand on this)</w:t>
      </w:r>
    </w:p>
    <w:p w:rsidR="00BC0568" w:rsidRDefault="00BC0568" w:rsidP="00BC0568">
      <w:r>
        <w:t xml:space="preserve">Agent Class – DFS – SDS </w:t>
      </w:r>
    </w:p>
    <w:p w:rsidR="00E41966" w:rsidRDefault="00E41966" w:rsidP="00E41966">
      <w:pPr>
        <w:pStyle w:val="Heading1"/>
      </w:pPr>
      <w:r>
        <w:t>Testing and Errors</w:t>
      </w:r>
    </w:p>
    <w:p w:rsidR="00E41966" w:rsidRDefault="00601E7B" w:rsidP="00E41966">
      <w:r>
        <w:t>Test Driven Development (TDD)</w:t>
      </w:r>
    </w:p>
    <w:p w:rsidR="00EB7249" w:rsidRDefault="00EB7249" w:rsidP="00E41966">
      <w:r>
        <w:t>What TDD is and why I use it.</w:t>
      </w:r>
    </w:p>
    <w:p w:rsidR="00EB7249" w:rsidRDefault="00EB7249" w:rsidP="00E41966">
      <w:r>
        <w:t>List of requirements</w:t>
      </w:r>
    </w:p>
    <w:p w:rsidR="00286CF7" w:rsidRDefault="00286CF7" w:rsidP="00286CF7">
      <w:r>
        <w:lastRenderedPageBreak/>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784E60" w:rsidRDefault="00395529" w:rsidP="00784E60">
      <w:pPr>
        <w:pStyle w:val="ListParagraph"/>
        <w:numPr>
          <w:ilvl w:val="0"/>
          <w:numId w:val="6"/>
        </w:numPr>
      </w:pPr>
      <w:r>
        <w:t>Every a</w:t>
      </w:r>
      <w:r w:rsidR="00784E60">
        <w:t>gent’s fitness is calculated</w:t>
      </w:r>
    </w:p>
    <w:p w:rsidR="00285AA2" w:rsidRDefault="00285AA2" w:rsidP="00285AA2">
      <w:r>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 xml:space="preserve">Hypotheses are </w:t>
      </w:r>
      <w:r w:rsidR="00C31550">
        <w:t>s</w:t>
      </w:r>
      <w:r>
        <w:t>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 xml:space="preserve">Able to identify </w:t>
      </w:r>
      <w:r w:rsidR="00987E5F">
        <w:t>cycles</w:t>
      </w:r>
      <w:r>
        <w:t xml:space="preserve"> in graph</w:t>
      </w:r>
    </w:p>
    <w:p w:rsidR="009B4DB9" w:rsidRDefault="009B4DB9" w:rsidP="009B4DB9">
      <w:pPr>
        <w:pStyle w:val="ListParagraph"/>
        <w:numPr>
          <w:ilvl w:val="0"/>
          <w:numId w:val="10"/>
        </w:numPr>
      </w:pPr>
      <w:r>
        <w:t xml:space="preserve">Able to identify </w:t>
      </w:r>
      <w:r w:rsidR="00BB79CF">
        <w:t>spanning trees</w:t>
      </w:r>
    </w:p>
    <w:p w:rsidR="009B4DB9" w:rsidRDefault="009B4DB9" w:rsidP="009B4DB9">
      <w:pPr>
        <w:pStyle w:val="ListParagraph"/>
        <w:numPr>
          <w:ilvl w:val="0"/>
          <w:numId w:val="10"/>
        </w:numPr>
      </w:pPr>
      <w:r>
        <w:t>Traversal is Depth First Search</w:t>
      </w:r>
    </w:p>
    <w:p w:rsidR="00285AA2" w:rsidRDefault="00285AA2" w:rsidP="00285AA2">
      <w:pPr>
        <w:pStyle w:val="ListParagraph"/>
      </w:pPr>
    </w:p>
    <w:p w:rsidR="007030D6" w:rsidRDefault="007030D6" w:rsidP="00E41966"/>
    <w:p w:rsidR="007030D6" w:rsidRDefault="007030D6" w:rsidP="00E41966">
      <w:r>
        <w:t xml:space="preserve">Why these tests are chosen. How they are implemented. Errors that occurred during the process. </w:t>
      </w:r>
    </w:p>
    <w:p w:rsidR="00CA6B14" w:rsidRDefault="00AD56BC" w:rsidP="00E41966">
      <w:r>
        <w:lastRenderedPageBreak/>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A6B14" w:rsidRDefault="00CA6B14" w:rsidP="00E41966"/>
    <w:p w:rsidR="00C12E0E" w:rsidRDefault="00AF1C1F" w:rsidP="00E41966">
      <w:r>
        <w:t>Error with test for random hypothesis, was checking class EWG against class EWG which resulted in different EWG which had the same nodes and edges. Changed test to be based on the weight of the graphs.</w:t>
      </w:r>
      <w:r w:rsidR="00CA6B14">
        <w:t xml:space="preserve"> (Agent test)</w:t>
      </w:r>
    </w:p>
    <w:p w:rsidR="00CA6B14" w:rsidRDefault="00CA6B14" w:rsidP="00E41966">
      <w:r>
        <w:t>Error when checking if a single node graph with no edges is a spanning tree, the result returned was true when it is supposed to be false</w:t>
      </w:r>
      <w:r w:rsidR="003B2260">
        <w:t>. Revised the if statement that set spanning tree check to true and added a condition for single node graphs as they will not be spanning trees or contain cycles due to</w:t>
      </w:r>
      <w:r w:rsidR="00F330FF">
        <w:t xml:space="preserve"> the</w:t>
      </w:r>
      <w:r w:rsidR="003B2260">
        <w:t xml:space="preserve"> graph not allowing for self-looping vertices.</w:t>
      </w:r>
    </w:p>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8"/>
  </w:num>
  <w:num w:numId="5">
    <w:abstractNumId w:val="2"/>
  </w:num>
  <w:num w:numId="6">
    <w:abstractNumId w:val="6"/>
  </w:num>
  <w:num w:numId="7">
    <w:abstractNumId w:val="0"/>
  </w:num>
  <w:num w:numId="8">
    <w:abstractNumId w:val="9"/>
  </w:num>
  <w:num w:numId="9">
    <w:abstractNumId w:val="3"/>
  </w:num>
  <w:num w:numId="10">
    <w:abstractNumId w:val="5"/>
  </w:num>
  <w:num w:numId="11">
    <w:abstractNumId w:val="11"/>
  </w:num>
  <w:num w:numId="12">
    <w:abstractNumId w:val="11"/>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C534A"/>
    <w:rsid w:val="000D6300"/>
    <w:rsid w:val="000E7066"/>
    <w:rsid w:val="00102019"/>
    <w:rsid w:val="00113837"/>
    <w:rsid w:val="00147CAA"/>
    <w:rsid w:val="00153FDF"/>
    <w:rsid w:val="00190F6C"/>
    <w:rsid w:val="001A6B5D"/>
    <w:rsid w:val="001A7C67"/>
    <w:rsid w:val="001F0C5E"/>
    <w:rsid w:val="00204132"/>
    <w:rsid w:val="00232963"/>
    <w:rsid w:val="0024362C"/>
    <w:rsid w:val="002467A3"/>
    <w:rsid w:val="00261D7C"/>
    <w:rsid w:val="00282E7B"/>
    <w:rsid w:val="00285AA2"/>
    <w:rsid w:val="00286CF7"/>
    <w:rsid w:val="00292444"/>
    <w:rsid w:val="002950F1"/>
    <w:rsid w:val="002A4F17"/>
    <w:rsid w:val="002B3006"/>
    <w:rsid w:val="002C19B7"/>
    <w:rsid w:val="002C6BCE"/>
    <w:rsid w:val="002F1397"/>
    <w:rsid w:val="00310469"/>
    <w:rsid w:val="00330505"/>
    <w:rsid w:val="00334E33"/>
    <w:rsid w:val="003402DB"/>
    <w:rsid w:val="00342177"/>
    <w:rsid w:val="00390129"/>
    <w:rsid w:val="00392876"/>
    <w:rsid w:val="00392A08"/>
    <w:rsid w:val="00395529"/>
    <w:rsid w:val="00397284"/>
    <w:rsid w:val="003B2260"/>
    <w:rsid w:val="003C257B"/>
    <w:rsid w:val="003C7831"/>
    <w:rsid w:val="003D20DD"/>
    <w:rsid w:val="003E7FBE"/>
    <w:rsid w:val="003F511A"/>
    <w:rsid w:val="003F56F4"/>
    <w:rsid w:val="003F5AA5"/>
    <w:rsid w:val="0042355F"/>
    <w:rsid w:val="00457174"/>
    <w:rsid w:val="0047553A"/>
    <w:rsid w:val="0047599B"/>
    <w:rsid w:val="004A23D1"/>
    <w:rsid w:val="004F402E"/>
    <w:rsid w:val="00532CED"/>
    <w:rsid w:val="00550D02"/>
    <w:rsid w:val="0057014C"/>
    <w:rsid w:val="005724FF"/>
    <w:rsid w:val="00592F02"/>
    <w:rsid w:val="00594F90"/>
    <w:rsid w:val="00597D08"/>
    <w:rsid w:val="005C0C9D"/>
    <w:rsid w:val="005C2952"/>
    <w:rsid w:val="005E608E"/>
    <w:rsid w:val="00601E7B"/>
    <w:rsid w:val="00605665"/>
    <w:rsid w:val="00655163"/>
    <w:rsid w:val="006562FA"/>
    <w:rsid w:val="00667216"/>
    <w:rsid w:val="00676698"/>
    <w:rsid w:val="006774DC"/>
    <w:rsid w:val="00691B0D"/>
    <w:rsid w:val="006A74C0"/>
    <w:rsid w:val="006B1D19"/>
    <w:rsid w:val="006D377C"/>
    <w:rsid w:val="006E7385"/>
    <w:rsid w:val="006F5096"/>
    <w:rsid w:val="00700050"/>
    <w:rsid w:val="007030D6"/>
    <w:rsid w:val="00725DDC"/>
    <w:rsid w:val="0074617E"/>
    <w:rsid w:val="007473E0"/>
    <w:rsid w:val="00756397"/>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26545"/>
    <w:rsid w:val="00950F9D"/>
    <w:rsid w:val="00987E5F"/>
    <w:rsid w:val="00993E56"/>
    <w:rsid w:val="009B4DB9"/>
    <w:rsid w:val="009C1FCE"/>
    <w:rsid w:val="009F7FAC"/>
    <w:rsid w:val="00A02545"/>
    <w:rsid w:val="00A12EA2"/>
    <w:rsid w:val="00A31D74"/>
    <w:rsid w:val="00A47681"/>
    <w:rsid w:val="00A50AE3"/>
    <w:rsid w:val="00A52918"/>
    <w:rsid w:val="00A532BA"/>
    <w:rsid w:val="00A74371"/>
    <w:rsid w:val="00A94DD6"/>
    <w:rsid w:val="00AD24A1"/>
    <w:rsid w:val="00AD56BC"/>
    <w:rsid w:val="00AF1C1F"/>
    <w:rsid w:val="00B61D48"/>
    <w:rsid w:val="00B665AA"/>
    <w:rsid w:val="00B809BA"/>
    <w:rsid w:val="00B970BB"/>
    <w:rsid w:val="00BB79CF"/>
    <w:rsid w:val="00BC0568"/>
    <w:rsid w:val="00BC2933"/>
    <w:rsid w:val="00BC5935"/>
    <w:rsid w:val="00BD250A"/>
    <w:rsid w:val="00BE006E"/>
    <w:rsid w:val="00BF541F"/>
    <w:rsid w:val="00C12E0E"/>
    <w:rsid w:val="00C264C1"/>
    <w:rsid w:val="00C31550"/>
    <w:rsid w:val="00C454D8"/>
    <w:rsid w:val="00C5798F"/>
    <w:rsid w:val="00C86092"/>
    <w:rsid w:val="00C916CB"/>
    <w:rsid w:val="00CA6B14"/>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EB44F0"/>
    <w:rsid w:val="00EB7249"/>
    <w:rsid w:val="00F07E6E"/>
    <w:rsid w:val="00F16750"/>
    <w:rsid w:val="00F2774A"/>
    <w:rsid w:val="00F330FF"/>
    <w:rsid w:val="00F33479"/>
    <w:rsid w:val="00F434A0"/>
    <w:rsid w:val="00F57F8F"/>
    <w:rsid w:val="00F972DA"/>
    <w:rsid w:val="00FC7836"/>
    <w:rsid w:val="00FE1879"/>
    <w:rsid w:val="00FE3C49"/>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4896</TotalTime>
  <Pages>8</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308</cp:revision>
  <dcterms:created xsi:type="dcterms:W3CDTF">2018-01-31T21:45:00Z</dcterms:created>
  <dcterms:modified xsi:type="dcterms:W3CDTF">2018-04-06T14:40:00Z</dcterms:modified>
</cp:coreProperties>
</file>