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7" w:rsidRDefault="003D20DD" w:rsidP="003D20DD">
      <w:pPr>
        <w:pStyle w:val="Heading1"/>
      </w:pPr>
      <w:r>
        <w:t>Abstract</w:t>
      </w:r>
    </w:p>
    <w:p w:rsidR="003D20DD" w:rsidRDefault="003D20DD" w:rsidP="003D20DD"/>
    <w:p w:rsidR="003D20DD" w:rsidRDefault="003D20DD" w:rsidP="003D20DD">
      <w:pPr>
        <w:pStyle w:val="Heading1"/>
      </w:pPr>
      <w:r>
        <w:t>Introduction</w:t>
      </w:r>
    </w:p>
    <w:p w:rsidR="003D20DD" w:rsidRDefault="003D20DD" w:rsidP="003D20DD"/>
    <w:p w:rsidR="00457174" w:rsidRDefault="00457174" w:rsidP="00457174">
      <w:pPr>
        <w:pStyle w:val="Heading1"/>
      </w:pPr>
      <w:r>
        <w:t>Applications/Graph Theory</w:t>
      </w:r>
    </w:p>
    <w:p w:rsidR="00E41966" w:rsidRDefault="00E41966" w:rsidP="00E41966"/>
    <w:p w:rsidR="00E41966" w:rsidRDefault="00E41966" w:rsidP="00E41966">
      <w:pPr>
        <w:pStyle w:val="Heading1"/>
      </w:pPr>
      <w:r>
        <w:t>Algorithms</w:t>
      </w:r>
    </w:p>
    <w:p w:rsidR="00E41966" w:rsidRDefault="00E41966" w:rsidP="00E41966"/>
    <w:p w:rsidR="00E41966" w:rsidRDefault="00E41966" w:rsidP="00E41966">
      <w:pPr>
        <w:pStyle w:val="Heading1"/>
      </w:pPr>
      <w:r>
        <w:t>Implementation</w:t>
      </w:r>
    </w:p>
    <w:p w:rsidR="009F7FAC" w:rsidRDefault="009F7FAC" w:rsidP="00E41966">
      <w:r>
        <w:t>The java implementation has been constructed using object-oriented programming (OOP). The variables for each class are private</w:t>
      </w:r>
      <w:r w:rsidR="00342177">
        <w:t xml:space="preserve"> with setter and getters</w:t>
      </w:r>
      <w:r>
        <w:t xml:space="preserve"> to incorporate encapsulation</w:t>
      </w:r>
      <w:r w:rsidR="00342177">
        <w:t>.</w:t>
      </w:r>
    </w:p>
    <w:p w:rsidR="00691B0D" w:rsidRDefault="00BC2933" w:rsidP="00E41966">
      <w:r>
        <w:t xml:space="preserve">The first stage of the implementation </w:t>
      </w:r>
      <w:r w:rsidR="00D27B2A">
        <w:t>was to create an edge w</w:t>
      </w:r>
      <w:r w:rsidR="00950F9D">
        <w:t xml:space="preserve">eighted </w:t>
      </w:r>
      <w:r w:rsidR="00D27B2A">
        <w:t>g</w:t>
      </w:r>
      <w:r w:rsidR="00950F9D">
        <w:t>raph</w:t>
      </w:r>
      <w:r w:rsidR="009F7FAC">
        <w:t xml:space="preserve"> as a framework for the program.</w:t>
      </w:r>
      <w:r w:rsidR="00292444">
        <w:t xml:space="preserve"> </w:t>
      </w:r>
      <w:r w:rsidR="00B665AA">
        <w:t xml:space="preserve">An </w:t>
      </w:r>
      <w:r w:rsidR="00D27B2A">
        <w:t>e</w:t>
      </w:r>
      <w:r w:rsidR="00292444">
        <w:t xml:space="preserve">dge </w:t>
      </w:r>
      <w:r w:rsidR="00D27B2A">
        <w:t>w</w:t>
      </w:r>
      <w:r w:rsidR="00292444">
        <w:t xml:space="preserve">eighted </w:t>
      </w:r>
      <w:r w:rsidR="00D27B2A">
        <w:t>g</w:t>
      </w:r>
      <w:r w:rsidR="00292444">
        <w:t xml:space="preserve">raph </w:t>
      </w:r>
      <w:r w:rsidR="00B665AA">
        <w:t xml:space="preserve">consists of two main </w:t>
      </w:r>
      <w:r w:rsidR="009C1FCE">
        <w:t xml:space="preserve">components which are </w:t>
      </w:r>
      <w:r w:rsidR="00B665AA">
        <w:t>represented</w:t>
      </w:r>
      <w:r w:rsidR="009C1FCE">
        <w:t xml:space="preserve"> in the java implementation by</w:t>
      </w:r>
      <w:r w:rsidR="00B665AA">
        <w:t xml:space="preserve"> an Edge class and a </w:t>
      </w:r>
      <w:r w:rsidR="0047553A">
        <w:t>Vertex</w:t>
      </w:r>
      <w:r w:rsidR="00B665AA">
        <w:t xml:space="preserve"> class.</w:t>
      </w:r>
      <w:r w:rsidR="00D27B2A">
        <w:t xml:space="preserve"> </w:t>
      </w:r>
      <w:r w:rsidR="00605665">
        <w:t xml:space="preserve"> These classes create the foundation for the Edge Weighted Graph class that can theoretically convey any graph.</w:t>
      </w:r>
      <w:r w:rsidR="00D24BC0">
        <w:t xml:space="preserve"> In order to traverse the edge weighted graph both classes need to retain information which pertains to the other class.</w:t>
      </w:r>
    </w:p>
    <w:p w:rsidR="00BC2933" w:rsidRDefault="005C2952" w:rsidP="00E41966">
      <w:r>
        <w:t>A vertex or node is a point within the graph that is often labelled. These can be connected to each using edges. These ideas translate into the following variable:</w:t>
      </w:r>
    </w:p>
    <w:p w:rsidR="005C2952" w:rsidRDefault="00F972DA" w:rsidP="005C2952">
      <w:pPr>
        <w:pStyle w:val="ListParagraph"/>
        <w:numPr>
          <w:ilvl w:val="0"/>
          <w:numId w:val="2"/>
        </w:numPr>
      </w:pPr>
      <w:r>
        <w:t>String</w:t>
      </w:r>
      <w:r w:rsidR="0079239E">
        <w:t xml:space="preserve"> label</w:t>
      </w:r>
      <w:r>
        <w:t xml:space="preserve"> – Allo</w:t>
      </w:r>
      <w:r w:rsidR="0079239E">
        <w:t>w for the vertex to be labelled</w:t>
      </w:r>
    </w:p>
    <w:p w:rsidR="0079239E" w:rsidRDefault="0079239E" w:rsidP="0079239E">
      <w:pPr>
        <w:pStyle w:val="ListParagraph"/>
        <w:numPr>
          <w:ilvl w:val="0"/>
          <w:numId w:val="2"/>
        </w:numPr>
      </w:pPr>
      <w:r>
        <w:t>HashSet&lt;Edge&gt; edges - A set of all edges that are attached to this vertex</w:t>
      </w:r>
    </w:p>
    <w:p w:rsidR="00147CAA" w:rsidRDefault="00FF6048" w:rsidP="0079239E">
      <w:r>
        <w:t xml:space="preserve">Each new Vertex class is instantiated with a String variable as an argument. The constructor uses the String as the label for the class then creates a new HashSet&lt;Edge&gt;. A string has been used for the label to allow any character to denote the vertex. </w:t>
      </w:r>
      <w:r w:rsidR="00A31D74">
        <w:t>The HashSet&lt;Edge&gt; has been implemented</w:t>
      </w:r>
      <w:r>
        <w:t xml:space="preserve"> </w:t>
      </w:r>
      <w:r w:rsidR="00A31D74">
        <w:t>as it is a dynamic data structure that will</w:t>
      </w:r>
      <w:r>
        <w:t xml:space="preserve"> prevent duplicate</w:t>
      </w:r>
      <w:r w:rsidR="001F0C5E">
        <w:t>s of each</w:t>
      </w:r>
      <w:r>
        <w:t xml:space="preserve"> vertex classes</w:t>
      </w:r>
      <w:r w:rsidR="001F0C5E">
        <w:t xml:space="preserve"> in the set</w:t>
      </w:r>
      <w:r w:rsidR="00A31D74">
        <w:t>. An addition benefit of this data structure it that</w:t>
      </w:r>
      <w:r>
        <w:t xml:space="preserve"> the search time </w:t>
      </w:r>
      <w:r w:rsidR="00147CAA">
        <w:t xml:space="preserve">for an Edge </w:t>
      </w:r>
      <w:r w:rsidR="00A31D74">
        <w:t xml:space="preserve">will be </w:t>
      </w:r>
      <w:r w:rsidR="00147CAA">
        <w:t>constant</w:t>
      </w:r>
      <w:r>
        <w:t>.</w:t>
      </w:r>
      <w:r w:rsidR="00334E33">
        <w:t xml:space="preserve"> </w:t>
      </w:r>
      <w:r w:rsidR="00A31D74">
        <w:t>This will help reduce the time taken for each traversal which is important as the method that will be used to check for loops when generating a new hypothesis and within Kruskal’s algorithm is the depth first traversal.</w:t>
      </w:r>
    </w:p>
    <w:p w:rsidR="00691B0D" w:rsidRDefault="00691B0D" w:rsidP="00E41966">
      <w:r>
        <w:t xml:space="preserve">An edge is used to connect to vertices within a graph. For an edge weighted graph the edge will have a weight </w:t>
      </w:r>
      <w:r w:rsidR="0047599B">
        <w:t>linked</w:t>
      </w:r>
      <w:r>
        <w:t xml:space="preserve"> </w:t>
      </w:r>
      <w:r w:rsidR="0047599B">
        <w:t>to itself. These concepts translate into the following variables: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t xml:space="preserve">Vertex </w:t>
      </w:r>
      <w:r w:rsidR="0047599B">
        <w:t xml:space="preserve">Vertex1 </w:t>
      </w:r>
      <w:r w:rsidR="00A74371">
        <w:t xml:space="preserve">– </w:t>
      </w:r>
      <w:r w:rsidR="0047599B">
        <w:t>A vertex class which the edge is connected to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t xml:space="preserve">Vertex </w:t>
      </w:r>
      <w:r w:rsidR="0047599B">
        <w:t>Vertex2 – The other vertex class which the edge is connected to</w:t>
      </w:r>
    </w:p>
    <w:p w:rsidR="0047599B" w:rsidRDefault="0079239E" w:rsidP="0047599B">
      <w:pPr>
        <w:pStyle w:val="ListParagraph"/>
        <w:numPr>
          <w:ilvl w:val="0"/>
          <w:numId w:val="1"/>
        </w:numPr>
      </w:pPr>
      <w:r>
        <w:lastRenderedPageBreak/>
        <w:t xml:space="preserve">double </w:t>
      </w:r>
      <w:r w:rsidR="00A74371">
        <w:t>Weight – A double that represents the weight attached to the edge</w:t>
      </w:r>
    </w:p>
    <w:p w:rsidR="001A6B5D" w:rsidRDefault="001A6B5D" w:rsidP="00D572D0">
      <w:r>
        <w:t>No data structure have been used to store the two Vertex classes as the maximum number of vertex</w:t>
      </w:r>
    </w:p>
    <w:p w:rsidR="001A6B5D" w:rsidRDefault="00993E56" w:rsidP="00D572D0">
      <w:r>
        <w:t xml:space="preserve">This information is passed to the class each time a new </w:t>
      </w:r>
      <w:r w:rsidR="00FF6048">
        <w:t>E</w:t>
      </w:r>
      <w:r>
        <w:t>dge class is instantiated.</w:t>
      </w:r>
    </w:p>
    <w:p w:rsidR="008C78A1" w:rsidRDefault="00993E56" w:rsidP="00D572D0">
      <w:r>
        <w:t xml:space="preserve"> The class </w:t>
      </w:r>
      <w:r w:rsidR="0047553A">
        <w:t xml:space="preserve">constructor has been overloaded to allow for </w:t>
      </w:r>
      <w:r>
        <w:t xml:space="preserve">two </w:t>
      </w:r>
      <w:r w:rsidR="00DA6413">
        <w:t>constructors. This allows for the</w:t>
      </w:r>
      <w:r w:rsidR="0047553A">
        <w:t xml:space="preserve"> </w:t>
      </w:r>
      <w:r w:rsidR="00E75370">
        <w:t>representation</w:t>
      </w:r>
      <w:r w:rsidR="00DA6413">
        <w:t xml:space="preserve"> of</w:t>
      </w:r>
      <w:r w:rsidR="0047553A">
        <w:t xml:space="preserve"> regular graphs and for weighted graphs. As such the first constructor takes two Vertex classes and sets the weight to 0</w:t>
      </w:r>
      <w:r w:rsidR="008E0868">
        <w:t xml:space="preserve"> </w:t>
      </w:r>
      <w:r w:rsidR="00B61D48">
        <w:t xml:space="preserve">to express a regular graph. </w:t>
      </w:r>
      <w:r w:rsidR="0047553A">
        <w:t>The second constructor</w:t>
      </w:r>
      <w:r w:rsidR="008E0868">
        <w:t xml:space="preserve"> </w:t>
      </w:r>
      <w:r w:rsidR="00B61D48">
        <w:t>takes two Vertex classes and a numerical value (double) for the weight</w:t>
      </w:r>
      <w:r w:rsidR="008156D5">
        <w:t xml:space="preserve"> to express the weighted graph</w:t>
      </w:r>
      <w:r w:rsidR="00B61D48">
        <w:t>.</w:t>
      </w:r>
    </w:p>
    <w:p w:rsidR="003C257B" w:rsidRDefault="00903F3C" w:rsidP="00D572D0">
      <w:r>
        <w:t xml:space="preserve">A private method named initialize() </w:t>
      </w:r>
      <w:r w:rsidR="00F07E6E">
        <w:t>has been created which takes two vertex classes as an argument. The method calls the add</w:t>
      </w:r>
      <w:r w:rsidR="004F402E">
        <w:t>()</w:t>
      </w:r>
      <w:r w:rsidR="00F07E6E">
        <w:t xml:space="preserve"> method of each vertex class given to </w:t>
      </w:r>
      <w:r w:rsidR="00F57F8F">
        <w:t>add</w:t>
      </w:r>
      <w:r w:rsidR="00F07E6E">
        <w:t xml:space="preserve"> the newly created edge (this) to </w:t>
      </w:r>
      <w:r w:rsidR="008F2C7E">
        <w:t>the edge sets of each vertex class.</w:t>
      </w:r>
      <w:r w:rsidR="003C257B">
        <w:t xml:space="preserve"> This method has been created private to enforce encapsulation as the initialize() method is only required within the edge class.</w:t>
      </w:r>
    </w:p>
    <w:p w:rsidR="00D572D0" w:rsidRDefault="008D11A6" w:rsidP="00D572D0">
      <w:r>
        <w:t>The Edge class has been given a special getter method to help with the traversal of the graph. The method is called getOther() and takes a vertex as an argument. The method will then check if the vertex is connected to the node</w:t>
      </w:r>
      <w:r w:rsidR="000744E2">
        <w:t>.</w:t>
      </w:r>
      <w:r>
        <w:t xml:space="preserve"> </w:t>
      </w:r>
      <w:r w:rsidR="000744E2">
        <w:t>I</w:t>
      </w:r>
      <w:r>
        <w:t>f the vertex is connected to the node</w:t>
      </w:r>
      <w:r w:rsidR="002950F1">
        <w:t>,</w:t>
      </w:r>
      <w:r>
        <w:t xml:space="preserve"> the</w:t>
      </w:r>
      <w:r w:rsidR="002950F1">
        <w:t>n</w:t>
      </w:r>
      <w:r>
        <w:t xml:space="preserve"> method will return the vertex that is connected to the over side of the edge.</w:t>
      </w:r>
      <w:r w:rsidR="002950F1">
        <w:t xml:space="preserve"> </w:t>
      </w:r>
      <w:r w:rsidR="00D572D0">
        <w:t>If the vertex is not connected to the node then with method returns null.</w:t>
      </w:r>
    </w:p>
    <w:p w:rsidR="002950F1" w:rsidRDefault="002950F1" w:rsidP="00E41966">
      <w:r>
        <w:t>For the</w:t>
      </w:r>
      <w:r w:rsidR="00190F6C">
        <w:t xml:space="preserve"> following example</w:t>
      </w:r>
      <w:r>
        <w:t xml:space="preserve"> the verte</w:t>
      </w:r>
      <w:r w:rsidR="00190F6C">
        <w:t>x class variables will be named</w:t>
      </w:r>
      <w:r>
        <w:t xml:space="preserve"> V1 and V2 respectively</w:t>
      </w:r>
      <w:r w:rsidR="0079705C">
        <w:t>:</w:t>
      </w:r>
    </w:p>
    <w:p w:rsidR="00E41966" w:rsidRDefault="00C264C1" w:rsidP="008C78A1">
      <w:pPr>
        <w:pStyle w:val="Heading2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(Code)</w:t>
      </w:r>
    </w:p>
    <w:p w:rsidR="008C78A1" w:rsidRDefault="008C78A1" w:rsidP="008C78A1"/>
    <w:p w:rsidR="008C78A1" w:rsidRPr="008C78A1" w:rsidRDefault="008C78A1" w:rsidP="008C78A1"/>
    <w:p w:rsidR="00E41966" w:rsidRDefault="00E41966" w:rsidP="00E41966">
      <w:pPr>
        <w:pStyle w:val="Heading1"/>
      </w:pPr>
      <w:r>
        <w:t>Testing and Errors</w:t>
      </w:r>
    </w:p>
    <w:p w:rsidR="00E41966" w:rsidRDefault="00601E7B" w:rsidP="00E41966">
      <w:r>
        <w:t>Test Driven Development (TDD)</w:t>
      </w:r>
    </w:p>
    <w:p w:rsidR="00286CF7" w:rsidRDefault="00286CF7" w:rsidP="00286CF7">
      <w:r>
        <w:t>Requirements for Edge Weighed Graph</w:t>
      </w:r>
    </w:p>
    <w:p w:rsidR="00232963" w:rsidRDefault="00232963" w:rsidP="00E41966">
      <w:pPr>
        <w:pStyle w:val="ListParagraph"/>
        <w:numPr>
          <w:ilvl w:val="0"/>
          <w:numId w:val="5"/>
        </w:numPr>
      </w:pPr>
      <w:r>
        <w:t>The ability to construct regular and edge weighted graphs</w:t>
      </w:r>
    </w:p>
    <w:p w:rsidR="00286CF7" w:rsidRDefault="00286CF7" w:rsidP="00E41966">
      <w:pPr>
        <w:pStyle w:val="ListParagraph"/>
        <w:numPr>
          <w:ilvl w:val="0"/>
          <w:numId w:val="5"/>
        </w:numPr>
      </w:pPr>
      <w:r>
        <w:t>The graph should not allow vertices to be connected to themselves (no self-loops)</w:t>
      </w:r>
    </w:p>
    <w:p w:rsidR="00286CF7" w:rsidRDefault="00286CF7" w:rsidP="00286CF7">
      <w:pPr>
        <w:pStyle w:val="ListParagraph"/>
        <w:numPr>
          <w:ilvl w:val="0"/>
          <w:numId w:val="5"/>
        </w:numPr>
      </w:pPr>
      <w:r>
        <w:t>There must be no duplicate connections between</w:t>
      </w:r>
      <w:r w:rsidR="00BC5935">
        <w:t xml:space="preserve"> vertices</w:t>
      </w:r>
    </w:p>
    <w:p w:rsidR="00A47681" w:rsidRDefault="00A47681" w:rsidP="00286CF7">
      <w:pPr>
        <w:pStyle w:val="ListParagraph"/>
        <w:numPr>
          <w:ilvl w:val="0"/>
          <w:numId w:val="5"/>
        </w:numPr>
      </w:pPr>
      <w:r>
        <w:t>The label of each vertex must be unique</w:t>
      </w:r>
    </w:p>
    <w:p w:rsidR="00667216" w:rsidRDefault="00667216" w:rsidP="00E41966">
      <w:r>
        <w:t>Requirements for Edges:</w:t>
      </w:r>
    </w:p>
    <w:p w:rsidR="00667216" w:rsidRDefault="00667216" w:rsidP="00286CF7">
      <w:pPr>
        <w:pStyle w:val="ListParagraph"/>
        <w:numPr>
          <w:ilvl w:val="0"/>
          <w:numId w:val="4"/>
        </w:numPr>
      </w:pPr>
      <w:r>
        <w:t>Must be connected on both sides as an edge cannot exist without a vertex</w:t>
      </w:r>
    </w:p>
    <w:p w:rsidR="00C916CB" w:rsidRDefault="00594F90" w:rsidP="00286CF7">
      <w:pPr>
        <w:pStyle w:val="ListParagraph"/>
        <w:numPr>
          <w:ilvl w:val="0"/>
          <w:numId w:val="4"/>
        </w:numPr>
      </w:pPr>
      <w:r>
        <w:t>The</w:t>
      </w:r>
      <w:bookmarkStart w:id="0" w:name="_GoBack"/>
      <w:bookmarkEnd w:id="0"/>
      <w:r w:rsidR="00C916CB">
        <w:t xml:space="preserve"> graph will not contain any vertices that self-loop</w:t>
      </w:r>
    </w:p>
    <w:p w:rsidR="00667216" w:rsidRDefault="003F56F4" w:rsidP="00E41966">
      <w:pPr>
        <w:pStyle w:val="ListParagraph"/>
        <w:numPr>
          <w:ilvl w:val="0"/>
          <w:numId w:val="4"/>
        </w:numPr>
      </w:pPr>
      <w:r>
        <w:t>The edge must be able to return either</w:t>
      </w:r>
      <w:r w:rsidR="007C4BC7">
        <w:t xml:space="preserve"> vertex connected for traversal</w:t>
      </w:r>
    </w:p>
    <w:p w:rsidR="00667216" w:rsidRDefault="00667216" w:rsidP="00E41966">
      <w:r>
        <w:t>Requirements for Vertex:</w:t>
      </w:r>
    </w:p>
    <w:p w:rsidR="00232963" w:rsidRDefault="00BE006E" w:rsidP="00286CF7">
      <w:pPr>
        <w:pStyle w:val="ListParagraph"/>
        <w:numPr>
          <w:ilvl w:val="0"/>
          <w:numId w:val="3"/>
        </w:numPr>
      </w:pPr>
      <w:r>
        <w:t>The ability to add</w:t>
      </w:r>
      <w:r w:rsidR="000E7066">
        <w:t xml:space="preserve"> and remove edges to allow for </w:t>
      </w:r>
      <w:r>
        <w:t>construction</w:t>
      </w:r>
      <w:r w:rsidR="000E7066">
        <w:t xml:space="preserve"> of graphs</w:t>
      </w:r>
    </w:p>
    <w:p w:rsidR="002467A3" w:rsidRDefault="00261D7C" w:rsidP="00286CF7">
      <w:pPr>
        <w:pStyle w:val="ListParagraph"/>
        <w:numPr>
          <w:ilvl w:val="0"/>
          <w:numId w:val="3"/>
        </w:numPr>
      </w:pPr>
      <w:r>
        <w:lastRenderedPageBreak/>
        <w:t>Each</w:t>
      </w:r>
      <w:r w:rsidR="00667216">
        <w:t xml:space="preserve"> vertex must know how many edges are co</w:t>
      </w:r>
      <w:r w:rsidR="00A52918">
        <w:t>nnected to it at any given time</w:t>
      </w:r>
    </w:p>
    <w:p w:rsidR="002467A3" w:rsidRDefault="00261D7C" w:rsidP="00286CF7">
      <w:pPr>
        <w:pStyle w:val="ListParagraph"/>
        <w:numPr>
          <w:ilvl w:val="0"/>
          <w:numId w:val="3"/>
        </w:numPr>
      </w:pPr>
      <w:r>
        <w:t>Each</w:t>
      </w:r>
      <w:r w:rsidR="0074617E">
        <w:t xml:space="preserve"> vertex m</w:t>
      </w:r>
      <w:r w:rsidR="006A74C0">
        <w:t>ust be able to return</w:t>
      </w:r>
      <w:r w:rsidR="007C4BC7">
        <w:t xml:space="preserve"> specific edges for traversal</w:t>
      </w:r>
    </w:p>
    <w:p w:rsidR="00AD56BC" w:rsidRDefault="00AD56BC" w:rsidP="00AD56BC">
      <w:pPr>
        <w:ind w:left="360"/>
      </w:pPr>
      <w:r>
        <w:t>Error when preventing duplicate edges caused by vector.equals(otherVector) not recognising when the vector</w:t>
      </w:r>
      <w:r w:rsidR="006774DC">
        <w:t>s are</w:t>
      </w:r>
      <w:r>
        <w:t xml:space="preserve"> equal. Fix was to check the labels (String) variables of each vector against each other</w:t>
      </w:r>
      <w:r w:rsidR="006B1D19">
        <w:t>.</w:t>
      </w:r>
    </w:p>
    <w:p w:rsidR="00C12E0E" w:rsidRDefault="00C12E0E" w:rsidP="00E41966"/>
    <w:p w:rsidR="00E41966" w:rsidRDefault="00E41966" w:rsidP="00E41966">
      <w:pPr>
        <w:pStyle w:val="Heading1"/>
      </w:pPr>
      <w:r>
        <w:t>Methodology</w:t>
      </w:r>
    </w:p>
    <w:p w:rsidR="00E41966" w:rsidRDefault="00292444" w:rsidP="00E41966">
      <w:r>
        <w:t>Waterfall</w:t>
      </w:r>
    </w:p>
    <w:p w:rsidR="00E41966" w:rsidRDefault="00E41966" w:rsidP="00E41966">
      <w:pPr>
        <w:pStyle w:val="Heading1"/>
      </w:pPr>
      <w:r>
        <w:t>Research</w:t>
      </w:r>
    </w:p>
    <w:p w:rsidR="00E41966" w:rsidRDefault="00E41966" w:rsidP="00E41966"/>
    <w:p w:rsidR="00E41966" w:rsidRDefault="00E41966" w:rsidP="00E41966">
      <w:pPr>
        <w:pStyle w:val="Heading1"/>
      </w:pPr>
      <w:r>
        <w:t>Results</w:t>
      </w:r>
    </w:p>
    <w:p w:rsidR="00E41966" w:rsidRDefault="00E41966" w:rsidP="00E41966"/>
    <w:p w:rsidR="00E41966" w:rsidRDefault="00E41966" w:rsidP="00E41966">
      <w:pPr>
        <w:pStyle w:val="Heading1"/>
      </w:pPr>
      <w:r>
        <w:t>Future Development</w:t>
      </w:r>
    </w:p>
    <w:p w:rsidR="00E41966" w:rsidRDefault="00E41966" w:rsidP="00E41966"/>
    <w:p w:rsidR="00E41966" w:rsidRPr="00E41966" w:rsidRDefault="00E41966" w:rsidP="00E41966">
      <w:pPr>
        <w:pStyle w:val="Heading1"/>
      </w:pPr>
      <w:r>
        <w:t>Conclusion</w:t>
      </w:r>
    </w:p>
    <w:sectPr w:rsidR="00E41966" w:rsidRPr="00E4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23F44"/>
    <w:multiLevelType w:val="hybridMultilevel"/>
    <w:tmpl w:val="A044D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62653"/>
    <w:multiLevelType w:val="hybridMultilevel"/>
    <w:tmpl w:val="090A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52011"/>
    <w:multiLevelType w:val="hybridMultilevel"/>
    <w:tmpl w:val="A872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B0ED1"/>
    <w:multiLevelType w:val="hybridMultilevel"/>
    <w:tmpl w:val="137A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C3DA3"/>
    <w:multiLevelType w:val="hybridMultilevel"/>
    <w:tmpl w:val="900C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A6"/>
    <w:rsid w:val="000744E2"/>
    <w:rsid w:val="000B2255"/>
    <w:rsid w:val="000D6300"/>
    <w:rsid w:val="000E7066"/>
    <w:rsid w:val="00147CAA"/>
    <w:rsid w:val="00190F6C"/>
    <w:rsid w:val="001A6B5D"/>
    <w:rsid w:val="001F0C5E"/>
    <w:rsid w:val="00232963"/>
    <w:rsid w:val="002467A3"/>
    <w:rsid w:val="00261D7C"/>
    <w:rsid w:val="00282E7B"/>
    <w:rsid w:val="00286CF7"/>
    <w:rsid w:val="00292444"/>
    <w:rsid w:val="002950F1"/>
    <w:rsid w:val="00310469"/>
    <w:rsid w:val="00334E33"/>
    <w:rsid w:val="00342177"/>
    <w:rsid w:val="003C257B"/>
    <w:rsid w:val="003D20DD"/>
    <w:rsid w:val="003F56F4"/>
    <w:rsid w:val="00457174"/>
    <w:rsid w:val="0047553A"/>
    <w:rsid w:val="0047599B"/>
    <w:rsid w:val="004F402E"/>
    <w:rsid w:val="00594F90"/>
    <w:rsid w:val="005C2952"/>
    <w:rsid w:val="00601E7B"/>
    <w:rsid w:val="00605665"/>
    <w:rsid w:val="00667216"/>
    <w:rsid w:val="006774DC"/>
    <w:rsid w:val="00691B0D"/>
    <w:rsid w:val="006A74C0"/>
    <w:rsid w:val="006B1D19"/>
    <w:rsid w:val="00725DDC"/>
    <w:rsid w:val="0074617E"/>
    <w:rsid w:val="007473E0"/>
    <w:rsid w:val="00765D6A"/>
    <w:rsid w:val="0079239E"/>
    <w:rsid w:val="0079705C"/>
    <w:rsid w:val="007C4BC7"/>
    <w:rsid w:val="008156D5"/>
    <w:rsid w:val="008C78A1"/>
    <w:rsid w:val="008D11A6"/>
    <w:rsid w:val="008E0868"/>
    <w:rsid w:val="008F2C7E"/>
    <w:rsid w:val="00903F3C"/>
    <w:rsid w:val="00950F9D"/>
    <w:rsid w:val="00993E56"/>
    <w:rsid w:val="009C1FCE"/>
    <w:rsid w:val="009F7FAC"/>
    <w:rsid w:val="00A02545"/>
    <w:rsid w:val="00A31D74"/>
    <w:rsid w:val="00A47681"/>
    <w:rsid w:val="00A52918"/>
    <w:rsid w:val="00A74371"/>
    <w:rsid w:val="00AD56BC"/>
    <w:rsid w:val="00B61D48"/>
    <w:rsid w:val="00B665AA"/>
    <w:rsid w:val="00B809BA"/>
    <w:rsid w:val="00BC2933"/>
    <w:rsid w:val="00BC5935"/>
    <w:rsid w:val="00BD250A"/>
    <w:rsid w:val="00BE006E"/>
    <w:rsid w:val="00C12E0E"/>
    <w:rsid w:val="00C264C1"/>
    <w:rsid w:val="00C916CB"/>
    <w:rsid w:val="00D16B25"/>
    <w:rsid w:val="00D22860"/>
    <w:rsid w:val="00D24BC0"/>
    <w:rsid w:val="00D27B2A"/>
    <w:rsid w:val="00D572D0"/>
    <w:rsid w:val="00DA6413"/>
    <w:rsid w:val="00E002A6"/>
    <w:rsid w:val="00E41966"/>
    <w:rsid w:val="00E75370"/>
    <w:rsid w:val="00F07E6E"/>
    <w:rsid w:val="00F57F8F"/>
    <w:rsid w:val="00F972DA"/>
    <w:rsid w:val="00FE3CE0"/>
    <w:rsid w:val="00F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D0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D20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D0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7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57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Marcellino</dc:creator>
  <cp:lastModifiedBy>Marcellino</cp:lastModifiedBy>
  <cp:revision>109</cp:revision>
  <dcterms:created xsi:type="dcterms:W3CDTF">2018-01-31T21:45:00Z</dcterms:created>
  <dcterms:modified xsi:type="dcterms:W3CDTF">2018-02-08T18:48:00Z</dcterms:modified>
</cp:coreProperties>
</file>