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DD4F1" w14:textId="4FE5B6EE" w:rsidR="006F6AD3" w:rsidRPr="000900A4" w:rsidRDefault="008E31A3" w:rsidP="008E31A3">
      <w:pPr>
        <w:pStyle w:val="Title"/>
        <w:jc w:val="center"/>
      </w:pPr>
      <w:r>
        <w:t>Weekly Report</w:t>
      </w:r>
    </w:p>
    <w:p w14:paraId="3AA7AC6A" w14:textId="4D8E442F" w:rsidR="008E31A3" w:rsidRDefault="008E31A3" w:rsidP="008E31A3"/>
    <w:p w14:paraId="164770B1" w14:textId="4DBAF996" w:rsidR="008E31A3" w:rsidRPr="008E31A3" w:rsidRDefault="008E31A3" w:rsidP="008E31A3">
      <w:pPr>
        <w:pStyle w:val="Heading1"/>
      </w:pPr>
      <w:r>
        <w:t>Supervisor Notes</w:t>
      </w:r>
    </w:p>
    <w:p w14:paraId="477F879F" w14:textId="7D63A8A5" w:rsidR="008E31A3" w:rsidRDefault="0015796D" w:rsidP="002B2DA5">
      <w:r>
        <w:t>Unfortunately I have been unable to meet my supervisor due to the strikes.</w:t>
      </w:r>
      <w:r w:rsidR="000C6D4D">
        <w:t xml:space="preserve"> I have added new obje</w:t>
      </w:r>
      <w:r w:rsidR="00BF3854">
        <w:t>ctives and removed complete tasks</w:t>
      </w:r>
      <w:r w:rsidR="000C6D4D">
        <w:t xml:space="preserve"> from the last week</w:t>
      </w:r>
    </w:p>
    <w:p w14:paraId="2B4D8E8F" w14:textId="2FDED993" w:rsidR="00C83922" w:rsidRDefault="00C83922" w:rsidP="002B2DA5">
      <w:r>
        <w:t>This week’s checklist should cover the following 2 weeks</w:t>
      </w:r>
    </w:p>
    <w:p w14:paraId="5F917911" w14:textId="57C9A6D3" w:rsidR="002B2DA5" w:rsidRDefault="002B2DA5" w:rsidP="002B2DA5">
      <w:pPr>
        <w:pStyle w:val="ListParagraph"/>
        <w:numPr>
          <w:ilvl w:val="0"/>
          <w:numId w:val="6"/>
        </w:numPr>
      </w:pPr>
      <w:r>
        <w:t>Implement Unit tests for SDS</w:t>
      </w:r>
    </w:p>
    <w:p w14:paraId="70C389B3" w14:textId="3AA26553" w:rsidR="002B2DA5" w:rsidRDefault="002B2DA5" w:rsidP="002B2DA5">
      <w:pPr>
        <w:pStyle w:val="ListParagraph"/>
        <w:numPr>
          <w:ilvl w:val="0"/>
          <w:numId w:val="6"/>
        </w:numPr>
      </w:pPr>
      <w:r>
        <w:t>Implement SDS to pass tests</w:t>
      </w:r>
    </w:p>
    <w:p w14:paraId="6A767D86" w14:textId="0B0AB6E1" w:rsidR="000C6D4D" w:rsidRDefault="000C6D4D" w:rsidP="002B2DA5">
      <w:pPr>
        <w:pStyle w:val="ListParagraph"/>
        <w:numPr>
          <w:ilvl w:val="0"/>
          <w:numId w:val="6"/>
        </w:numPr>
      </w:pPr>
      <w:r>
        <w:t xml:space="preserve">Create Requirements for </w:t>
      </w:r>
      <w:r w:rsidR="00323210">
        <w:t>DFS</w:t>
      </w:r>
      <w:r w:rsidR="00F95057">
        <w:t xml:space="preserve"> class</w:t>
      </w:r>
    </w:p>
    <w:p w14:paraId="579049EE" w14:textId="121E1CA9" w:rsidR="00F95057" w:rsidRDefault="000C6D4D" w:rsidP="00F95057">
      <w:pPr>
        <w:pStyle w:val="ListParagraph"/>
        <w:numPr>
          <w:ilvl w:val="0"/>
          <w:numId w:val="6"/>
        </w:numPr>
      </w:pPr>
      <w:r>
        <w:t>Implement Unit tests</w:t>
      </w:r>
      <w:r w:rsidR="00323210">
        <w:t xml:space="preserve"> for DFS</w:t>
      </w:r>
      <w:r w:rsidR="00F95057">
        <w:t xml:space="preserve"> class</w:t>
      </w:r>
    </w:p>
    <w:p w14:paraId="1B47F1AD" w14:textId="52295ED3" w:rsidR="000C6D4D" w:rsidRDefault="000C6D4D" w:rsidP="002B2DA5">
      <w:pPr>
        <w:pStyle w:val="ListParagraph"/>
        <w:numPr>
          <w:ilvl w:val="0"/>
          <w:numId w:val="6"/>
        </w:numPr>
      </w:pPr>
      <w:r>
        <w:t>Pass all U</w:t>
      </w:r>
      <w:r w:rsidR="00323210">
        <w:t>nit tests for DFS</w:t>
      </w:r>
      <w:r w:rsidR="00F95057">
        <w:t xml:space="preserve"> class</w:t>
      </w:r>
    </w:p>
    <w:p w14:paraId="5218AAE1" w14:textId="39168B5C" w:rsidR="009D3156" w:rsidRDefault="009D3156" w:rsidP="009D3156">
      <w:pPr>
        <w:pStyle w:val="ListParagraph"/>
        <w:numPr>
          <w:ilvl w:val="0"/>
          <w:numId w:val="6"/>
        </w:numPr>
      </w:pPr>
      <w:r>
        <w:t>Pass all Unit tests for Agent class</w:t>
      </w:r>
    </w:p>
    <w:p w14:paraId="532DD100" w14:textId="1FB7D261" w:rsidR="00675309" w:rsidRDefault="00675309" w:rsidP="002B2DA5">
      <w:pPr>
        <w:pStyle w:val="ListParagraph"/>
        <w:numPr>
          <w:ilvl w:val="0"/>
          <w:numId w:val="6"/>
        </w:numPr>
      </w:pPr>
      <w:r>
        <w:t>Create Gantt Chart</w:t>
      </w:r>
    </w:p>
    <w:p w14:paraId="153A50A8" w14:textId="77E97ABC" w:rsidR="008E31A3" w:rsidRDefault="008E31A3" w:rsidP="008E31A3">
      <w:pPr>
        <w:pStyle w:val="Heading1"/>
      </w:pPr>
      <w:r>
        <w:t>This week’s progress</w:t>
      </w:r>
    </w:p>
    <w:p w14:paraId="4DC68093" w14:textId="1819DA45" w:rsidR="00617DD7" w:rsidRDefault="00F95057" w:rsidP="008E31A3">
      <w:r>
        <w:t>I have created the</w:t>
      </w:r>
      <w:r w:rsidR="00323210">
        <w:t xml:space="preserve"> list of requirements for the DFS class that is used to check if a graph has cycles as well as if the graph is a spanning tree.</w:t>
      </w:r>
    </w:p>
    <w:p w14:paraId="26FBB435" w14:textId="77777777" w:rsidR="00323210" w:rsidRDefault="00323210" w:rsidP="00323210">
      <w:r>
        <w:t>Requirements for DFS</w:t>
      </w:r>
    </w:p>
    <w:p w14:paraId="213D2F18" w14:textId="77777777" w:rsidR="00323210" w:rsidRDefault="00323210" w:rsidP="00323210">
      <w:pPr>
        <w:pStyle w:val="ListParagraph"/>
        <w:numPr>
          <w:ilvl w:val="0"/>
          <w:numId w:val="10"/>
        </w:numPr>
        <w:spacing w:after="200" w:line="276" w:lineRule="auto"/>
      </w:pPr>
      <w:r>
        <w:t>Able to identify cycles in graph</w:t>
      </w:r>
    </w:p>
    <w:p w14:paraId="43447D64" w14:textId="77777777" w:rsidR="00323210" w:rsidRDefault="00323210" w:rsidP="00323210">
      <w:pPr>
        <w:pStyle w:val="ListParagraph"/>
        <w:numPr>
          <w:ilvl w:val="0"/>
          <w:numId w:val="10"/>
        </w:numPr>
        <w:spacing w:after="200" w:line="276" w:lineRule="auto"/>
      </w:pPr>
      <w:r>
        <w:t>Able to identify spanning trees</w:t>
      </w:r>
    </w:p>
    <w:p w14:paraId="358B3EB8" w14:textId="77777777" w:rsidR="00323210" w:rsidRDefault="00323210" w:rsidP="00323210">
      <w:pPr>
        <w:pStyle w:val="ListParagraph"/>
        <w:numPr>
          <w:ilvl w:val="0"/>
          <w:numId w:val="10"/>
        </w:numPr>
        <w:spacing w:after="200" w:line="276" w:lineRule="auto"/>
      </w:pPr>
      <w:r>
        <w:t>Traversal is Depth First Search</w:t>
      </w:r>
    </w:p>
    <w:p w14:paraId="2D53778E" w14:textId="5541C522" w:rsidR="00323210" w:rsidRDefault="004E06DF" w:rsidP="00B75203">
      <w:pPr>
        <w:spacing w:after="200" w:line="276" w:lineRule="auto"/>
      </w:pPr>
      <w:r>
        <w:t>I have not been able to implement the Unit tests for SDS and t</w:t>
      </w:r>
      <w:r w:rsidR="00323210">
        <w:t xml:space="preserve">he SDS class </w:t>
      </w:r>
      <w:r w:rsidR="00BF3854">
        <w:t>itself. I have designed how each phase of SDS will work and the class is ready to be created once the Unit tests have been implemented</w:t>
      </w:r>
      <w:r w:rsidR="00C14B06">
        <w:t xml:space="preserve"> and</w:t>
      </w:r>
      <w:r w:rsidR="00323210">
        <w:t xml:space="preserve"> have created the</w:t>
      </w:r>
      <w:r w:rsidR="00BF3854">
        <w:t xml:space="preserve"> skeleton class for SDS</w:t>
      </w:r>
      <w:r w:rsidR="00C14B06">
        <w:t>.</w:t>
      </w:r>
      <w:r w:rsidR="00BF3854">
        <w:t xml:space="preserve"> </w:t>
      </w:r>
      <w:r w:rsidR="00C14B06">
        <w:t>E</w:t>
      </w:r>
      <w:r w:rsidR="00BF3854">
        <w:t xml:space="preserve">ach phase is private to incorporate </w:t>
      </w:r>
      <w:r w:rsidR="00C14B06">
        <w:t>encapsulation. However,</w:t>
      </w:r>
      <w:r w:rsidR="00BF3854">
        <w:t xml:space="preserve"> this makes testing each phase difficult as variables cannot be accessed by the test class.</w:t>
      </w:r>
    </w:p>
    <w:p w14:paraId="1967BACE" w14:textId="68FC3478" w:rsidR="00323210" w:rsidRDefault="00323210" w:rsidP="00B75203">
      <w:pPr>
        <w:spacing w:after="200" w:line="276" w:lineRule="auto"/>
      </w:pPr>
      <w:r>
        <w:t xml:space="preserve">This weeks’ time has been devoted to developing a method to generate random spanning trees using any given EWG. To accomplish this I have used a method similar to Krushkal’s algorithm. </w:t>
      </w:r>
      <w:r w:rsidR="00BF3854">
        <w:t xml:space="preserve">However I needed a method to detect </w:t>
      </w:r>
      <w:r w:rsidR="00171D75">
        <w:t xml:space="preserve">if a EWG has a cycle and if it is a spanning tree. </w:t>
      </w:r>
      <w:r w:rsidR="005A294F">
        <w:t xml:space="preserve">A </w:t>
      </w:r>
      <w:r w:rsidR="00171D75">
        <w:t xml:space="preserve">Depth First Search traversal class has been </w:t>
      </w:r>
      <w:r w:rsidR="009D3156">
        <w:t>created to</w:t>
      </w:r>
      <w:r w:rsidR="005A294F">
        <w:t xml:space="preserve"> accomplish these tasks.</w:t>
      </w:r>
    </w:p>
    <w:p w14:paraId="1CD6D5D7" w14:textId="631D3482" w:rsidR="004E06DF" w:rsidRDefault="004E06DF" w:rsidP="00B75203">
      <w:pPr>
        <w:spacing w:after="200" w:line="276" w:lineRule="auto"/>
      </w:pPr>
      <w:r>
        <w:t>I have completed the list of</w:t>
      </w:r>
      <w:r w:rsidR="009D3156">
        <w:t xml:space="preserve"> requirements and tests for the DFS</w:t>
      </w:r>
      <w:r>
        <w:t xml:space="preserve"> class</w:t>
      </w:r>
      <w:r w:rsidR="00435E85">
        <w:t xml:space="preserve"> which means the implementation of the class has been completed. Using the DFS class the test for the</w:t>
      </w:r>
      <w:r w:rsidR="007112FE">
        <w:t xml:space="preserve"> Agent have now been passed thus completing the Agent class implementation</w:t>
      </w:r>
      <w:bookmarkStart w:id="0" w:name="_GoBack"/>
      <w:bookmarkEnd w:id="0"/>
    </w:p>
    <w:sectPr w:rsidR="004E0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D0C9C"/>
    <w:multiLevelType w:val="hybridMultilevel"/>
    <w:tmpl w:val="C0A4E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C62653"/>
    <w:multiLevelType w:val="hybridMultilevel"/>
    <w:tmpl w:val="090A2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221292"/>
    <w:multiLevelType w:val="hybridMultilevel"/>
    <w:tmpl w:val="5B542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7155BA"/>
    <w:multiLevelType w:val="hybridMultilevel"/>
    <w:tmpl w:val="26E47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FC4508"/>
    <w:multiLevelType w:val="hybridMultilevel"/>
    <w:tmpl w:val="11089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5C4AB9"/>
    <w:multiLevelType w:val="hybridMultilevel"/>
    <w:tmpl w:val="A0A2F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EB0ED1"/>
    <w:multiLevelType w:val="hybridMultilevel"/>
    <w:tmpl w:val="137A8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542C17"/>
    <w:multiLevelType w:val="hybridMultilevel"/>
    <w:tmpl w:val="2D84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501AF8"/>
    <w:multiLevelType w:val="hybridMultilevel"/>
    <w:tmpl w:val="88F6D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1C3DA3"/>
    <w:multiLevelType w:val="hybridMultilevel"/>
    <w:tmpl w:val="900CB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1A3"/>
    <w:rsid w:val="000900A4"/>
    <w:rsid w:val="000C6D4D"/>
    <w:rsid w:val="0015796D"/>
    <w:rsid w:val="00171D75"/>
    <w:rsid w:val="002A4285"/>
    <w:rsid w:val="002B2DA5"/>
    <w:rsid w:val="00323210"/>
    <w:rsid w:val="00366B3F"/>
    <w:rsid w:val="003A5EEE"/>
    <w:rsid w:val="003E2DB3"/>
    <w:rsid w:val="003E6336"/>
    <w:rsid w:val="00417F0E"/>
    <w:rsid w:val="00435E85"/>
    <w:rsid w:val="00441B5D"/>
    <w:rsid w:val="004E06DF"/>
    <w:rsid w:val="005042F9"/>
    <w:rsid w:val="00547842"/>
    <w:rsid w:val="0056525A"/>
    <w:rsid w:val="005A294F"/>
    <w:rsid w:val="005B1553"/>
    <w:rsid w:val="00617DD7"/>
    <w:rsid w:val="00675309"/>
    <w:rsid w:val="006F1A6F"/>
    <w:rsid w:val="006F6AD3"/>
    <w:rsid w:val="007112FE"/>
    <w:rsid w:val="00826BA9"/>
    <w:rsid w:val="00837421"/>
    <w:rsid w:val="008E31A3"/>
    <w:rsid w:val="009D3156"/>
    <w:rsid w:val="00A679DA"/>
    <w:rsid w:val="00AC343C"/>
    <w:rsid w:val="00B2047B"/>
    <w:rsid w:val="00B266BA"/>
    <w:rsid w:val="00B75203"/>
    <w:rsid w:val="00B941DF"/>
    <w:rsid w:val="00BA4CCE"/>
    <w:rsid w:val="00BA6DDB"/>
    <w:rsid w:val="00BF3854"/>
    <w:rsid w:val="00C14B06"/>
    <w:rsid w:val="00C764F6"/>
    <w:rsid w:val="00C83922"/>
    <w:rsid w:val="00D12FED"/>
    <w:rsid w:val="00EF17E3"/>
    <w:rsid w:val="00F57ED6"/>
    <w:rsid w:val="00F95057"/>
    <w:rsid w:val="00FB5179"/>
    <w:rsid w:val="00FC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9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9DA"/>
    <w:pPr>
      <w:keepNext/>
      <w:keepLines/>
      <w:spacing w:before="480" w:after="24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3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E31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79D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9DA"/>
    <w:pPr>
      <w:keepNext/>
      <w:keepLines/>
      <w:spacing w:before="480" w:after="24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3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E31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79D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2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Marcellino</cp:lastModifiedBy>
  <cp:revision>10</cp:revision>
  <dcterms:created xsi:type="dcterms:W3CDTF">2018-03-09T13:34:00Z</dcterms:created>
  <dcterms:modified xsi:type="dcterms:W3CDTF">2018-03-09T14:01:00Z</dcterms:modified>
</cp:coreProperties>
</file>