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477F879F" w14:textId="6311DC0A" w:rsidR="008E31A3" w:rsidRDefault="00B941DF" w:rsidP="002B2DA5">
      <w:bookmarkStart w:id="0" w:name="_GoBack"/>
      <w:bookmarkEnd w:id="0"/>
      <w:r>
        <w:t>During the meeting I updated my supervisor on the current progress of the project. After this we discussed research method</w:t>
      </w:r>
      <w:r w:rsidR="00AC343C">
        <w:t>s for stochastic programs</w:t>
      </w:r>
      <w:r>
        <w:t xml:space="preserve">. My supervisor informed me that I would need to perform between 30 and 50 tests per benchmark then find the mean, standard deviation, the best and worst outcome. </w:t>
      </w:r>
      <w:r w:rsidR="00FB5179">
        <w:t>After testing I would need to evaluate the resul</w:t>
      </w:r>
      <w:r w:rsidR="00826BA9">
        <w:t>ts, preferably against another person’s work. I informed my supervisor that I have been unable</w:t>
      </w:r>
      <w:r w:rsidR="00FC3207">
        <w:t xml:space="preserve"> to find benchmarks for graphs. My supervisor then helped me look for research papers for Minimum spanning trees and we found a good number of useful papers. During the search it became clear that Degree Constrained Minimum Spanning Tree </w:t>
      </w:r>
      <w:r w:rsidR="00366B3F">
        <w:t>is</w:t>
      </w:r>
      <w:r w:rsidR="00FC3207">
        <w:t xml:space="preserve"> the most regularly researched</w:t>
      </w:r>
      <w:r w:rsidR="0056525A">
        <w:t xml:space="preserve"> as of </w:t>
      </w:r>
      <w:r w:rsidR="00366B3F">
        <w:t>current.</w:t>
      </w:r>
    </w:p>
    <w:p w14:paraId="2B4D8E8F" w14:textId="2FDED993" w:rsidR="00C83922" w:rsidRDefault="00C83922" w:rsidP="002B2DA5">
      <w:r>
        <w:t>This week’s checklist should cover the following 2 weeks</w:t>
      </w:r>
    </w:p>
    <w:p w14:paraId="1EC8E38B" w14:textId="134DA922" w:rsidR="00B2047B" w:rsidRDefault="00C83922" w:rsidP="002B2DA5">
      <w:pPr>
        <w:pStyle w:val="ListParagraph"/>
        <w:numPr>
          <w:ilvl w:val="0"/>
          <w:numId w:val="6"/>
        </w:numPr>
      </w:pPr>
      <w:r>
        <w:t>Implement Unit tests for EWG</w:t>
      </w:r>
    </w:p>
    <w:p w14:paraId="255E30D4" w14:textId="298406B0" w:rsidR="00C83922" w:rsidRDefault="00C83922" w:rsidP="002B2DA5">
      <w:pPr>
        <w:pStyle w:val="ListParagraph"/>
        <w:numPr>
          <w:ilvl w:val="0"/>
          <w:numId w:val="6"/>
        </w:numPr>
      </w:pPr>
      <w:r>
        <w:t>Implement EWG to pass test</w:t>
      </w:r>
    </w:p>
    <w:p w14:paraId="6CCC0E7C" w14:textId="0BA89908" w:rsidR="00BA4CCE" w:rsidRDefault="00BA4CCE" w:rsidP="00BA4CCE">
      <w:pPr>
        <w:pStyle w:val="ListParagraph"/>
        <w:numPr>
          <w:ilvl w:val="0"/>
          <w:numId w:val="6"/>
        </w:numPr>
      </w:pPr>
      <w:r>
        <w:t>Designed SDS for MST</w:t>
      </w:r>
    </w:p>
    <w:p w14:paraId="5808A2E2" w14:textId="6ADE6487" w:rsidR="002B2DA5" w:rsidRDefault="002B2DA5" w:rsidP="002B2DA5">
      <w:pPr>
        <w:pStyle w:val="ListParagraph"/>
        <w:numPr>
          <w:ilvl w:val="0"/>
          <w:numId w:val="6"/>
        </w:numPr>
      </w:pPr>
      <w:r>
        <w:t>Create Requirements for SDS</w:t>
      </w:r>
    </w:p>
    <w:p w14:paraId="5F917911" w14:textId="57C9A6D3" w:rsidR="002B2DA5" w:rsidRDefault="002B2DA5" w:rsidP="002B2DA5">
      <w:pPr>
        <w:pStyle w:val="ListParagraph"/>
        <w:numPr>
          <w:ilvl w:val="0"/>
          <w:numId w:val="6"/>
        </w:numPr>
      </w:pPr>
      <w:r>
        <w:t>Implement Unit tests for SDS</w:t>
      </w:r>
    </w:p>
    <w:p w14:paraId="70C389B3" w14:textId="3AA26553" w:rsidR="002B2DA5" w:rsidRDefault="002B2DA5" w:rsidP="002B2DA5">
      <w:pPr>
        <w:pStyle w:val="ListParagraph"/>
        <w:numPr>
          <w:ilvl w:val="0"/>
          <w:numId w:val="6"/>
        </w:numPr>
      </w:pPr>
      <w:r>
        <w:t>Implement SDS to pass tests</w:t>
      </w:r>
    </w:p>
    <w:p w14:paraId="6E11C43E" w14:textId="45CC79D8" w:rsidR="002B2DA5" w:rsidRDefault="002B2DA5" w:rsidP="002B2DA5">
      <w:pPr>
        <w:pStyle w:val="ListParagraph"/>
        <w:numPr>
          <w:ilvl w:val="0"/>
          <w:numId w:val="6"/>
        </w:numPr>
      </w:pPr>
      <w:r>
        <w:t xml:space="preserve">Read </w:t>
      </w:r>
      <w:r w:rsidR="00BA4CCE">
        <w:t>research papers</w:t>
      </w:r>
    </w:p>
    <w:p w14:paraId="03160316" w14:textId="7204A166" w:rsidR="002B2DA5" w:rsidRDefault="002B2DA5" w:rsidP="002B2DA5">
      <w:pPr>
        <w:pStyle w:val="ListParagraph"/>
        <w:numPr>
          <w:ilvl w:val="0"/>
          <w:numId w:val="6"/>
        </w:numPr>
      </w:pPr>
      <w:r>
        <w:t>Research Degree Constrained</w:t>
      </w:r>
      <w:r w:rsidR="00FC3207">
        <w:t xml:space="preserve"> Minimum</w:t>
      </w:r>
      <w:r>
        <w:t xml:space="preserve"> Spanning Tree</w:t>
      </w:r>
    </w:p>
    <w:p w14:paraId="532DD100" w14:textId="1FB7D261" w:rsidR="00675309" w:rsidRDefault="00675309" w:rsidP="002B2DA5">
      <w:pPr>
        <w:pStyle w:val="ListParagraph"/>
        <w:numPr>
          <w:ilvl w:val="0"/>
          <w:numId w:val="6"/>
        </w:numPr>
      </w:pPr>
      <w:r>
        <w:t>Create Gantt Chart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4DC68093" w14:textId="50206045" w:rsidR="00617DD7" w:rsidRDefault="005042F9" w:rsidP="008E31A3">
      <w:r>
        <w:t>I have modified the requirements for the EWG to provide a broader test. The requirements are the following:</w:t>
      </w:r>
    </w:p>
    <w:p w14:paraId="0ED99DA4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graph should not allow vertices to be connected to themselves (no self-loops)</w:t>
      </w:r>
    </w:p>
    <w:p w14:paraId="4D814C02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There must be no duplicate connections between vertices</w:t>
      </w:r>
    </w:p>
    <w:p w14:paraId="744DC1BD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label of each vertex must be unique</w:t>
      </w:r>
    </w:p>
    <w:p w14:paraId="660E67C5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Vertices can exist without any connecting edges</w:t>
      </w:r>
    </w:p>
    <w:p w14:paraId="51AFD100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Vertices can exist with connecting edges</w:t>
      </w:r>
    </w:p>
    <w:p w14:paraId="60F1BE12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Traversal between all connected vertices is possible</w:t>
      </w:r>
    </w:p>
    <w:p w14:paraId="3515A6E9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Edges cannot exist without connected vertices</w:t>
      </w:r>
    </w:p>
    <w:p w14:paraId="1AB1017A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graph can be deconstructed</w:t>
      </w:r>
    </w:p>
    <w:p w14:paraId="1A944618" w14:textId="6EB3BBDF" w:rsidR="002A4285" w:rsidRDefault="00B75203" w:rsidP="00B75203">
      <w:pPr>
        <w:spacing w:after="200" w:line="276" w:lineRule="auto"/>
      </w:pPr>
      <w:r>
        <w:t>I implemented all the Unit tests for the EWG with the exception of Traversal and Deconstruction which I will complete later today.</w:t>
      </w:r>
      <w:r w:rsidR="002A4285">
        <w:t xml:space="preserve"> </w:t>
      </w:r>
      <w:r>
        <w:t xml:space="preserve">I have </w:t>
      </w:r>
      <w:r w:rsidR="003E6336">
        <w:t>filled out the EWG skeleton class’</w:t>
      </w:r>
      <w:r>
        <w:t xml:space="preserve"> methods and </w:t>
      </w:r>
      <w:r w:rsidR="003E6336">
        <w:t xml:space="preserve">have ensured that it passes all </w:t>
      </w:r>
      <w:r w:rsidR="00837421">
        <w:t>tests</w:t>
      </w:r>
      <w:r w:rsidR="003E6336">
        <w:t xml:space="preserve"> that have been implemented.</w:t>
      </w:r>
    </w:p>
    <w:p w14:paraId="7B3EBC51" w14:textId="6DDD4767" w:rsidR="00C764F6" w:rsidRDefault="00C764F6" w:rsidP="00B75203">
      <w:pPr>
        <w:spacing w:after="200" w:line="276" w:lineRule="auto"/>
      </w:pPr>
      <w:r>
        <w:t>I have begun researching how to create a Gantt chart and designed SDS for MST.</w:t>
      </w:r>
    </w:p>
    <w:sectPr w:rsidR="00C7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C4AB9"/>
    <w:multiLevelType w:val="hybridMultilevel"/>
    <w:tmpl w:val="A0A2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01AF8"/>
    <w:multiLevelType w:val="hybridMultilevel"/>
    <w:tmpl w:val="88F6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3"/>
    <w:rsid w:val="000900A4"/>
    <w:rsid w:val="002A4285"/>
    <w:rsid w:val="002B2DA5"/>
    <w:rsid w:val="00366B3F"/>
    <w:rsid w:val="003A5EEE"/>
    <w:rsid w:val="003E6336"/>
    <w:rsid w:val="00417F0E"/>
    <w:rsid w:val="005042F9"/>
    <w:rsid w:val="00547842"/>
    <w:rsid w:val="0056525A"/>
    <w:rsid w:val="005B1553"/>
    <w:rsid w:val="00617DD7"/>
    <w:rsid w:val="00675309"/>
    <w:rsid w:val="006F1A6F"/>
    <w:rsid w:val="006F6AD3"/>
    <w:rsid w:val="00826BA9"/>
    <w:rsid w:val="00837421"/>
    <w:rsid w:val="008E31A3"/>
    <w:rsid w:val="00A679DA"/>
    <w:rsid w:val="00AC343C"/>
    <w:rsid w:val="00B2047B"/>
    <w:rsid w:val="00B266BA"/>
    <w:rsid w:val="00B75203"/>
    <w:rsid w:val="00B941DF"/>
    <w:rsid w:val="00BA4CCE"/>
    <w:rsid w:val="00BA6DDB"/>
    <w:rsid w:val="00C764F6"/>
    <w:rsid w:val="00C83922"/>
    <w:rsid w:val="00EF17E3"/>
    <w:rsid w:val="00FB5179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Marcellino</cp:lastModifiedBy>
  <cp:revision>30</cp:revision>
  <dcterms:created xsi:type="dcterms:W3CDTF">2018-02-23T13:30:00Z</dcterms:created>
  <dcterms:modified xsi:type="dcterms:W3CDTF">2018-03-02T12:41:00Z</dcterms:modified>
</cp:coreProperties>
</file>