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6DD4F1" w14:textId="4FE5B6EE" w:rsidR="006F6AD3" w:rsidRPr="000900A4" w:rsidRDefault="008E31A3" w:rsidP="008E31A3">
      <w:pPr>
        <w:pStyle w:val="Title"/>
        <w:jc w:val="center"/>
      </w:pPr>
      <w:r>
        <w:t>Weekly Report</w:t>
      </w:r>
    </w:p>
    <w:p w14:paraId="3AA7AC6A" w14:textId="4D8E442F" w:rsidR="008E31A3" w:rsidRDefault="008E31A3" w:rsidP="008E31A3"/>
    <w:p w14:paraId="164770B1" w14:textId="4DBAF996" w:rsidR="008E31A3" w:rsidRPr="008E31A3" w:rsidRDefault="008E31A3" w:rsidP="008E31A3">
      <w:pPr>
        <w:pStyle w:val="Heading1"/>
      </w:pPr>
      <w:r>
        <w:t>Supervisor Notes</w:t>
      </w:r>
    </w:p>
    <w:p w14:paraId="477F879F" w14:textId="38533073" w:rsidR="008E31A3" w:rsidRDefault="0015796D" w:rsidP="002B2DA5">
      <w:r>
        <w:t>Unfortunately I have been unable to meet my supervisor due to the strikes.</w:t>
      </w:r>
      <w:r w:rsidR="000C6D4D">
        <w:t xml:space="preserve"> I have added new objectives and removed complete ones from the last week</w:t>
      </w:r>
    </w:p>
    <w:p w14:paraId="2B4D8E8F" w14:textId="2FDED993" w:rsidR="00C83922" w:rsidRDefault="00C83922" w:rsidP="002B2DA5">
      <w:r>
        <w:t>This week’s checklist should cover the following 2 weeks</w:t>
      </w:r>
    </w:p>
    <w:p w14:paraId="6CCC0E7C" w14:textId="0BA89908" w:rsidR="00BA4CCE" w:rsidRDefault="00BA4CCE" w:rsidP="00BA4CCE">
      <w:pPr>
        <w:pStyle w:val="ListParagraph"/>
        <w:numPr>
          <w:ilvl w:val="0"/>
          <w:numId w:val="6"/>
        </w:numPr>
      </w:pPr>
      <w:r>
        <w:t>Designed SDS for MST</w:t>
      </w:r>
    </w:p>
    <w:p w14:paraId="5808A2E2" w14:textId="6ADE6487" w:rsidR="002B2DA5" w:rsidRDefault="002B2DA5" w:rsidP="002B2DA5">
      <w:pPr>
        <w:pStyle w:val="ListParagraph"/>
        <w:numPr>
          <w:ilvl w:val="0"/>
          <w:numId w:val="6"/>
        </w:numPr>
      </w:pPr>
      <w:r>
        <w:t>Create Requirements for SDS</w:t>
      </w:r>
    </w:p>
    <w:p w14:paraId="5F917911" w14:textId="57C9A6D3" w:rsidR="002B2DA5" w:rsidRDefault="002B2DA5" w:rsidP="002B2DA5">
      <w:pPr>
        <w:pStyle w:val="ListParagraph"/>
        <w:numPr>
          <w:ilvl w:val="0"/>
          <w:numId w:val="6"/>
        </w:numPr>
      </w:pPr>
      <w:r>
        <w:t>Implement Unit tests for SDS</w:t>
      </w:r>
    </w:p>
    <w:p w14:paraId="70C389B3" w14:textId="3AA26553" w:rsidR="002B2DA5" w:rsidRDefault="002B2DA5" w:rsidP="002B2DA5">
      <w:pPr>
        <w:pStyle w:val="ListParagraph"/>
        <w:numPr>
          <w:ilvl w:val="0"/>
          <w:numId w:val="6"/>
        </w:numPr>
      </w:pPr>
      <w:r>
        <w:t>Implement SDS to pass tests</w:t>
      </w:r>
    </w:p>
    <w:p w14:paraId="6A767D86" w14:textId="26D2B2C6" w:rsidR="000C6D4D" w:rsidRDefault="000C6D4D" w:rsidP="002B2DA5">
      <w:pPr>
        <w:pStyle w:val="ListParagraph"/>
        <w:numPr>
          <w:ilvl w:val="0"/>
          <w:numId w:val="6"/>
        </w:numPr>
      </w:pPr>
      <w:r>
        <w:t xml:space="preserve">Create Requirements for </w:t>
      </w:r>
      <w:r w:rsidR="00F95057">
        <w:t>Agent class</w:t>
      </w:r>
    </w:p>
    <w:p w14:paraId="579049EE" w14:textId="7484D455" w:rsidR="00F95057" w:rsidRDefault="000C6D4D" w:rsidP="00F95057">
      <w:pPr>
        <w:pStyle w:val="ListParagraph"/>
        <w:numPr>
          <w:ilvl w:val="0"/>
          <w:numId w:val="6"/>
        </w:numPr>
      </w:pPr>
      <w:r>
        <w:t>Implement Unit tests</w:t>
      </w:r>
      <w:r w:rsidR="00F95057">
        <w:t xml:space="preserve"> for Agent class</w:t>
      </w:r>
    </w:p>
    <w:p w14:paraId="1B47F1AD" w14:textId="464231FF" w:rsidR="000C6D4D" w:rsidRDefault="000C6D4D" w:rsidP="002B2DA5">
      <w:pPr>
        <w:pStyle w:val="ListParagraph"/>
        <w:numPr>
          <w:ilvl w:val="0"/>
          <w:numId w:val="6"/>
        </w:numPr>
      </w:pPr>
      <w:r>
        <w:t>Pass all U</w:t>
      </w:r>
      <w:r w:rsidR="00F95057">
        <w:t>nit tests for Agent class</w:t>
      </w:r>
    </w:p>
    <w:p w14:paraId="532DD100" w14:textId="1FB7D261" w:rsidR="00675309" w:rsidRDefault="00675309" w:rsidP="002B2DA5">
      <w:pPr>
        <w:pStyle w:val="ListParagraph"/>
        <w:numPr>
          <w:ilvl w:val="0"/>
          <w:numId w:val="6"/>
        </w:numPr>
      </w:pPr>
      <w:r>
        <w:t>Create Gantt Chart</w:t>
      </w:r>
    </w:p>
    <w:p w14:paraId="153A50A8" w14:textId="77E97ABC" w:rsidR="008E31A3" w:rsidRDefault="008E31A3" w:rsidP="008E31A3">
      <w:pPr>
        <w:pStyle w:val="Heading1"/>
      </w:pPr>
      <w:r>
        <w:t>This week’s progress</w:t>
      </w:r>
    </w:p>
    <w:p w14:paraId="4DC68093" w14:textId="7C210D00" w:rsidR="00617DD7" w:rsidRDefault="00F95057" w:rsidP="008E31A3">
      <w:r>
        <w:t>I have created the list of requirements for SDS for each phase and split SDS into two main classes Agent and SDS.</w:t>
      </w:r>
    </w:p>
    <w:p w14:paraId="0E5EACEC" w14:textId="77777777" w:rsidR="004E06DF" w:rsidRDefault="004E06DF" w:rsidP="004E06DF">
      <w:r>
        <w:t>Requirements for SDS Initialization phase:</w:t>
      </w:r>
    </w:p>
    <w:p w14:paraId="611C8497" w14:textId="77777777" w:rsidR="004E06DF" w:rsidRDefault="004E06DF" w:rsidP="004E06DF">
      <w:pPr>
        <w:pStyle w:val="ListParagraph"/>
        <w:numPr>
          <w:ilvl w:val="0"/>
          <w:numId w:val="7"/>
        </w:numPr>
        <w:spacing w:after="200" w:line="276" w:lineRule="auto"/>
      </w:pPr>
      <w:r>
        <w:t>Agents are generated during the initialization phase</w:t>
      </w:r>
    </w:p>
    <w:p w14:paraId="1E17912A" w14:textId="77777777" w:rsidR="004E06DF" w:rsidRDefault="004E06DF" w:rsidP="004E06DF">
      <w:pPr>
        <w:pStyle w:val="ListParagraph"/>
        <w:numPr>
          <w:ilvl w:val="0"/>
          <w:numId w:val="7"/>
        </w:numPr>
        <w:spacing w:after="200" w:line="276" w:lineRule="auto"/>
      </w:pPr>
      <w:r>
        <w:t>Every agent has a hypothesis after the initialization phase</w:t>
      </w:r>
    </w:p>
    <w:p w14:paraId="0928B8DA" w14:textId="77777777" w:rsidR="004E06DF" w:rsidRDefault="004E06DF" w:rsidP="004E06DF">
      <w:r>
        <w:t>Requirements for SDS Test phase:</w:t>
      </w:r>
    </w:p>
    <w:p w14:paraId="7A482655" w14:textId="77777777" w:rsidR="004E06DF" w:rsidRDefault="004E06DF" w:rsidP="004E06DF">
      <w:pPr>
        <w:pStyle w:val="ListParagraph"/>
        <w:numPr>
          <w:ilvl w:val="0"/>
          <w:numId w:val="7"/>
        </w:numPr>
        <w:spacing w:after="200" w:line="276" w:lineRule="auto"/>
      </w:pPr>
      <w:r>
        <w:t>Every Agent’s fitness is calculated</w:t>
      </w:r>
    </w:p>
    <w:p w14:paraId="3CF3925A" w14:textId="77777777" w:rsidR="004E06DF" w:rsidRDefault="004E06DF" w:rsidP="004E06DF">
      <w:pPr>
        <w:pStyle w:val="ListParagraph"/>
        <w:numPr>
          <w:ilvl w:val="0"/>
          <w:numId w:val="7"/>
        </w:numPr>
        <w:spacing w:after="200" w:line="276" w:lineRule="auto"/>
      </w:pPr>
      <w:r>
        <w:t xml:space="preserve">The total fitness of all agents is equal to 100 </w:t>
      </w:r>
    </w:p>
    <w:p w14:paraId="674249C1" w14:textId="77777777" w:rsidR="004E06DF" w:rsidRDefault="004E06DF" w:rsidP="004E06DF">
      <w:pPr>
        <w:pStyle w:val="ListParagraph"/>
        <w:numPr>
          <w:ilvl w:val="0"/>
          <w:numId w:val="7"/>
        </w:numPr>
        <w:spacing w:after="200" w:line="276" w:lineRule="auto"/>
      </w:pPr>
      <w:r>
        <w:t>Agents within the activation threshold become active</w:t>
      </w:r>
    </w:p>
    <w:p w14:paraId="751460C1" w14:textId="77777777" w:rsidR="004E06DF" w:rsidRDefault="004E06DF" w:rsidP="004E06DF">
      <w:pPr>
        <w:pStyle w:val="ListParagraph"/>
        <w:numPr>
          <w:ilvl w:val="0"/>
          <w:numId w:val="7"/>
        </w:numPr>
        <w:spacing w:after="200" w:line="276" w:lineRule="auto"/>
      </w:pPr>
      <w:r>
        <w:t>Agents outside of the activation threshold are inactive</w:t>
      </w:r>
    </w:p>
    <w:p w14:paraId="29D0BEAE" w14:textId="77777777" w:rsidR="004E06DF" w:rsidRDefault="004E06DF" w:rsidP="004E06DF">
      <w:r>
        <w:t>Requirements for SDS Diffusion phase:</w:t>
      </w:r>
    </w:p>
    <w:p w14:paraId="482FE8B6" w14:textId="77777777" w:rsidR="004E06DF" w:rsidRDefault="004E06DF" w:rsidP="004E06DF">
      <w:pPr>
        <w:pStyle w:val="ListParagraph"/>
        <w:numPr>
          <w:ilvl w:val="0"/>
          <w:numId w:val="8"/>
        </w:numPr>
        <w:spacing w:after="200" w:line="276" w:lineRule="auto"/>
      </w:pPr>
      <w:r>
        <w:t>Every agent checks a random agent’s hypothesis</w:t>
      </w:r>
    </w:p>
    <w:p w14:paraId="70FF5D3D" w14:textId="77777777" w:rsidR="004E06DF" w:rsidRDefault="004E06DF" w:rsidP="004E06DF">
      <w:pPr>
        <w:pStyle w:val="ListParagraph"/>
        <w:numPr>
          <w:ilvl w:val="0"/>
          <w:numId w:val="8"/>
        </w:numPr>
        <w:spacing w:after="200" w:line="276" w:lineRule="auto"/>
      </w:pPr>
      <w:r>
        <w:t>Agents copies hypothesis if active agent selected</w:t>
      </w:r>
    </w:p>
    <w:p w14:paraId="0FA8E62C" w14:textId="77777777" w:rsidR="004E06DF" w:rsidRDefault="004E06DF" w:rsidP="004E06DF">
      <w:pPr>
        <w:pStyle w:val="ListParagraph"/>
        <w:numPr>
          <w:ilvl w:val="0"/>
          <w:numId w:val="8"/>
        </w:numPr>
        <w:spacing w:after="200" w:line="276" w:lineRule="auto"/>
      </w:pPr>
      <w:r>
        <w:t>Agents generate random hypothesis if inactive agents selected</w:t>
      </w:r>
    </w:p>
    <w:p w14:paraId="31AFBEEB" w14:textId="77777777" w:rsidR="004E06DF" w:rsidRDefault="004E06DF" w:rsidP="004E06DF">
      <w:r>
        <w:t>Requirements for Agents</w:t>
      </w:r>
    </w:p>
    <w:p w14:paraId="3E3C11D1" w14:textId="77777777" w:rsidR="004E06DF" w:rsidRDefault="004E06DF" w:rsidP="004E06DF">
      <w:pPr>
        <w:pStyle w:val="ListParagraph"/>
        <w:numPr>
          <w:ilvl w:val="0"/>
          <w:numId w:val="9"/>
        </w:numPr>
        <w:spacing w:after="200" w:line="276" w:lineRule="auto"/>
      </w:pPr>
      <w:r>
        <w:t>Agents are set to inactive by default</w:t>
      </w:r>
    </w:p>
    <w:p w14:paraId="21844D9A" w14:textId="77777777" w:rsidR="004E06DF" w:rsidRDefault="004E06DF" w:rsidP="004E06DF">
      <w:pPr>
        <w:pStyle w:val="ListParagraph"/>
        <w:numPr>
          <w:ilvl w:val="0"/>
          <w:numId w:val="9"/>
        </w:numPr>
        <w:spacing w:after="200" w:line="276" w:lineRule="auto"/>
      </w:pPr>
      <w:r>
        <w:t>Able to generate random hypothesis</w:t>
      </w:r>
    </w:p>
    <w:p w14:paraId="6BA1DC24" w14:textId="77777777" w:rsidR="004E06DF" w:rsidRDefault="004E06DF" w:rsidP="004E06DF">
      <w:pPr>
        <w:pStyle w:val="ListParagraph"/>
        <w:numPr>
          <w:ilvl w:val="0"/>
          <w:numId w:val="9"/>
        </w:numPr>
        <w:spacing w:after="200" w:line="276" w:lineRule="auto"/>
      </w:pPr>
      <w:r>
        <w:t>Hypotheses are minimum spanning trees</w:t>
      </w:r>
    </w:p>
    <w:p w14:paraId="3B87510E" w14:textId="77777777" w:rsidR="004E06DF" w:rsidRDefault="004E06DF" w:rsidP="004E06DF">
      <w:pPr>
        <w:pStyle w:val="ListParagraph"/>
        <w:numPr>
          <w:ilvl w:val="0"/>
          <w:numId w:val="9"/>
        </w:numPr>
        <w:spacing w:after="200" w:line="276" w:lineRule="auto"/>
      </w:pPr>
      <w:r>
        <w:lastRenderedPageBreak/>
        <w:t>Hypothesis must be accessible for external classes</w:t>
      </w:r>
    </w:p>
    <w:p w14:paraId="7B3EBC51" w14:textId="70DE2C6F" w:rsidR="00C764F6" w:rsidRDefault="004E06DF" w:rsidP="00B75203">
      <w:pPr>
        <w:spacing w:after="200" w:line="276" w:lineRule="auto"/>
      </w:pPr>
      <w:r>
        <w:t>I have not been able to implement the Unit tests for SDS and the SDS class itself. I have been working on the Agent and Depth First Search (DFS) classes and Unit test. I have completed the list of requirements and tests for the Agent class. However, I will need to finish the DFS class in order to pass the test</w:t>
      </w:r>
      <w:r w:rsidR="00441B5D">
        <w:t>s</w:t>
      </w:r>
      <w:bookmarkStart w:id="0" w:name="_GoBack"/>
      <w:bookmarkEnd w:id="0"/>
      <w:r>
        <w:t>.</w:t>
      </w:r>
    </w:p>
    <w:p w14:paraId="1CD6D5D7" w14:textId="595A7542" w:rsidR="004E06DF" w:rsidRDefault="00D12FED" w:rsidP="00B75203">
      <w:pPr>
        <w:spacing w:after="200" w:line="276" w:lineRule="auto"/>
      </w:pPr>
      <w:r>
        <w:t>I am still researching degree constrained minimum spanning tree papers and the benchmarks used to test them. I believe that it will be possible to modify SDS to cater for these types of spanning trees.</w:t>
      </w:r>
    </w:p>
    <w:sectPr w:rsidR="004E0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D0C9C"/>
    <w:multiLevelType w:val="hybridMultilevel"/>
    <w:tmpl w:val="C0A4E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C62653"/>
    <w:multiLevelType w:val="hybridMultilevel"/>
    <w:tmpl w:val="090A2B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221292"/>
    <w:multiLevelType w:val="hybridMultilevel"/>
    <w:tmpl w:val="5B542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FC4508"/>
    <w:multiLevelType w:val="hybridMultilevel"/>
    <w:tmpl w:val="11089C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5C4AB9"/>
    <w:multiLevelType w:val="hybridMultilevel"/>
    <w:tmpl w:val="A0A2F4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EB0ED1"/>
    <w:multiLevelType w:val="hybridMultilevel"/>
    <w:tmpl w:val="137A85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542C17"/>
    <w:multiLevelType w:val="hybridMultilevel"/>
    <w:tmpl w:val="2D849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501AF8"/>
    <w:multiLevelType w:val="hybridMultilevel"/>
    <w:tmpl w:val="88F6DA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1C3DA3"/>
    <w:multiLevelType w:val="hybridMultilevel"/>
    <w:tmpl w:val="900CB7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1"/>
  </w:num>
  <w:num w:numId="5">
    <w:abstractNumId w:val="7"/>
  </w:num>
  <w:num w:numId="6">
    <w:abstractNumId w:val="4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1A3"/>
    <w:rsid w:val="000900A4"/>
    <w:rsid w:val="000C6D4D"/>
    <w:rsid w:val="0015796D"/>
    <w:rsid w:val="002A4285"/>
    <w:rsid w:val="002B2DA5"/>
    <w:rsid w:val="00366B3F"/>
    <w:rsid w:val="003A5EEE"/>
    <w:rsid w:val="003E2DB3"/>
    <w:rsid w:val="003E6336"/>
    <w:rsid w:val="00417F0E"/>
    <w:rsid w:val="00441B5D"/>
    <w:rsid w:val="004E06DF"/>
    <w:rsid w:val="005042F9"/>
    <w:rsid w:val="00547842"/>
    <w:rsid w:val="0056525A"/>
    <w:rsid w:val="005B1553"/>
    <w:rsid w:val="00617DD7"/>
    <w:rsid w:val="00675309"/>
    <w:rsid w:val="006F1A6F"/>
    <w:rsid w:val="006F6AD3"/>
    <w:rsid w:val="00826BA9"/>
    <w:rsid w:val="00837421"/>
    <w:rsid w:val="008E31A3"/>
    <w:rsid w:val="00A679DA"/>
    <w:rsid w:val="00AC343C"/>
    <w:rsid w:val="00B2047B"/>
    <w:rsid w:val="00B266BA"/>
    <w:rsid w:val="00B75203"/>
    <w:rsid w:val="00B941DF"/>
    <w:rsid w:val="00BA4CCE"/>
    <w:rsid w:val="00BA6DDB"/>
    <w:rsid w:val="00C764F6"/>
    <w:rsid w:val="00C83922"/>
    <w:rsid w:val="00D12FED"/>
    <w:rsid w:val="00EF17E3"/>
    <w:rsid w:val="00F95057"/>
    <w:rsid w:val="00FB5179"/>
    <w:rsid w:val="00FC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F94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9DA"/>
    <w:pPr>
      <w:keepNext/>
      <w:keepLines/>
      <w:spacing w:before="480" w:after="24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31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1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E31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679D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9DA"/>
    <w:pPr>
      <w:keepNext/>
      <w:keepLines/>
      <w:spacing w:before="480" w:after="24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31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1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E31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679D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72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Marcellino</cp:lastModifiedBy>
  <cp:revision>14</cp:revision>
  <dcterms:created xsi:type="dcterms:W3CDTF">2018-03-05T18:24:00Z</dcterms:created>
  <dcterms:modified xsi:type="dcterms:W3CDTF">2018-03-05T19:29:00Z</dcterms:modified>
</cp:coreProperties>
</file>