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DD4F1" w14:textId="4FE5B6EE" w:rsidR="006F6AD3" w:rsidRPr="000900A4" w:rsidRDefault="008E31A3" w:rsidP="008E31A3">
      <w:pPr>
        <w:pStyle w:val="Title"/>
        <w:jc w:val="center"/>
      </w:pPr>
      <w:r>
        <w:t>Weekly Report</w:t>
      </w:r>
    </w:p>
    <w:p w14:paraId="3AA7AC6A" w14:textId="4D8E442F" w:rsidR="008E31A3" w:rsidRDefault="008E31A3" w:rsidP="008E31A3"/>
    <w:p w14:paraId="164770B1" w14:textId="4DBAF996" w:rsidR="008E31A3" w:rsidRPr="008E31A3" w:rsidRDefault="008E31A3" w:rsidP="008E31A3">
      <w:pPr>
        <w:pStyle w:val="Heading1"/>
      </w:pPr>
      <w:r>
        <w:t>Supervisor Notes</w:t>
      </w:r>
    </w:p>
    <w:p w14:paraId="65DAAB92" w14:textId="47A2ADD7" w:rsidR="008E31A3" w:rsidRDefault="008E31A3" w:rsidP="008E31A3">
      <w:r>
        <w:t>Unfortunately, due to a miscommunication from my supervisor I have been unable to meet him this week. However, I have been able contact him via email and create a check list of goals for the week</w:t>
      </w:r>
    </w:p>
    <w:p w14:paraId="10577DE5" w14:textId="294F1440" w:rsidR="008E31A3" w:rsidRDefault="008E31A3" w:rsidP="008E31A3">
      <w:pPr>
        <w:pStyle w:val="ListParagraph"/>
        <w:numPr>
          <w:ilvl w:val="0"/>
          <w:numId w:val="1"/>
        </w:numPr>
      </w:pPr>
      <w:r>
        <w:t>Learn Test Driven Development</w:t>
      </w:r>
    </w:p>
    <w:p w14:paraId="59C89E76" w14:textId="0A30DCB6" w:rsidR="008E31A3" w:rsidRDefault="008E31A3" w:rsidP="008E31A3">
      <w:pPr>
        <w:pStyle w:val="ListParagraph"/>
        <w:numPr>
          <w:ilvl w:val="0"/>
          <w:numId w:val="1"/>
        </w:numPr>
      </w:pPr>
      <w:r>
        <w:t>Create a list of requirements for the Edge Weighted Graph and connected classes</w:t>
      </w:r>
    </w:p>
    <w:p w14:paraId="6F812EE7" w14:textId="484C417B" w:rsidR="008E31A3" w:rsidRDefault="008E31A3" w:rsidP="008E31A3">
      <w:pPr>
        <w:pStyle w:val="ListParagraph"/>
        <w:numPr>
          <w:ilvl w:val="0"/>
          <w:numId w:val="1"/>
        </w:numPr>
      </w:pPr>
      <w:r>
        <w:t>Implement Unit tests for Edges and Vectors</w:t>
      </w:r>
    </w:p>
    <w:p w14:paraId="3078E752" w14:textId="17FC8C26" w:rsidR="008E31A3" w:rsidRDefault="008E31A3" w:rsidP="008E31A3">
      <w:pPr>
        <w:pStyle w:val="ListParagraph"/>
        <w:numPr>
          <w:ilvl w:val="0"/>
          <w:numId w:val="1"/>
        </w:numPr>
      </w:pPr>
      <w:r>
        <w:t>Implement both and Edge and Vector class that passed these tests</w:t>
      </w:r>
    </w:p>
    <w:p w14:paraId="477F879F" w14:textId="3BB5220B" w:rsidR="008E31A3" w:rsidRDefault="008E31A3" w:rsidP="008E31A3">
      <w:pPr>
        <w:pStyle w:val="ListParagraph"/>
        <w:numPr>
          <w:ilvl w:val="0"/>
          <w:numId w:val="1"/>
        </w:numPr>
      </w:pPr>
      <w:r>
        <w:t>Extend the development planner</w:t>
      </w:r>
    </w:p>
    <w:p w14:paraId="153A50A8" w14:textId="77E97ABC" w:rsidR="008E31A3" w:rsidRDefault="008E31A3" w:rsidP="008E31A3">
      <w:pPr>
        <w:pStyle w:val="Heading1"/>
      </w:pPr>
      <w:r>
        <w:t>This week’s progress</w:t>
      </w:r>
    </w:p>
    <w:p w14:paraId="2730D8DE" w14:textId="707D75ED" w:rsidR="008E31A3" w:rsidRDefault="00A679DA" w:rsidP="008E31A3">
      <w:r>
        <w:t>I have been learning Test Driven Development (TDD) over the past week to have a professional testing standard for my project. The lecture for this week was extremely useful as it covers unit testing, one of the most important aspects of TDD.</w:t>
      </w:r>
    </w:p>
    <w:p w14:paraId="66151E19" w14:textId="2BE085AB" w:rsidR="00A679DA" w:rsidRDefault="00547842" w:rsidP="008E31A3">
      <w:r>
        <w:t>I have created a list of requirements for Edge Weighted Graphs and its components:</w:t>
      </w:r>
    </w:p>
    <w:p w14:paraId="0E8754EF" w14:textId="77777777" w:rsidR="006F1A6F" w:rsidRDefault="006F1A6F" w:rsidP="006F1A6F">
      <w:r>
        <w:t>Requirements for Edge Weighed Graph</w:t>
      </w:r>
    </w:p>
    <w:p w14:paraId="78D21A34" w14:textId="77777777" w:rsidR="006F1A6F" w:rsidRDefault="006F1A6F" w:rsidP="006F1A6F">
      <w:pPr>
        <w:pStyle w:val="ListParagraph"/>
        <w:numPr>
          <w:ilvl w:val="0"/>
          <w:numId w:val="4"/>
        </w:numPr>
        <w:spacing w:after="200" w:line="276" w:lineRule="auto"/>
      </w:pPr>
      <w:r>
        <w:t>The ability to construct regular and edge weighted graphs</w:t>
      </w:r>
    </w:p>
    <w:p w14:paraId="2F4444BD" w14:textId="77777777" w:rsidR="006F1A6F" w:rsidRDefault="006F1A6F" w:rsidP="006F1A6F">
      <w:pPr>
        <w:pStyle w:val="ListParagraph"/>
        <w:numPr>
          <w:ilvl w:val="0"/>
          <w:numId w:val="4"/>
        </w:numPr>
        <w:spacing w:after="200" w:line="276" w:lineRule="auto"/>
      </w:pPr>
      <w:r>
        <w:t>The graph should not allow vertices to be connected to themselves (no self-loops)</w:t>
      </w:r>
    </w:p>
    <w:p w14:paraId="690DC646" w14:textId="77777777" w:rsidR="006F1A6F" w:rsidRDefault="006F1A6F" w:rsidP="006F1A6F">
      <w:pPr>
        <w:pStyle w:val="ListParagraph"/>
        <w:numPr>
          <w:ilvl w:val="0"/>
          <w:numId w:val="4"/>
        </w:numPr>
        <w:spacing w:after="200" w:line="276" w:lineRule="auto"/>
      </w:pPr>
      <w:r>
        <w:t>There must be no duplicate connections between vertices</w:t>
      </w:r>
    </w:p>
    <w:p w14:paraId="507C4D6F" w14:textId="77777777" w:rsidR="006F1A6F" w:rsidRDefault="006F1A6F" w:rsidP="006F1A6F">
      <w:pPr>
        <w:pStyle w:val="ListParagraph"/>
        <w:numPr>
          <w:ilvl w:val="0"/>
          <w:numId w:val="4"/>
        </w:numPr>
        <w:spacing w:after="200" w:line="276" w:lineRule="auto"/>
      </w:pPr>
      <w:r>
        <w:t>The label of each vertex must be unique</w:t>
      </w:r>
    </w:p>
    <w:p w14:paraId="4BB38BA4" w14:textId="77777777" w:rsidR="006F1A6F" w:rsidRDefault="006F1A6F" w:rsidP="006F1A6F">
      <w:r>
        <w:t>Requirements for Edges:</w:t>
      </w:r>
    </w:p>
    <w:p w14:paraId="4200F722" w14:textId="77777777" w:rsidR="006F1A6F" w:rsidRDefault="006F1A6F" w:rsidP="006F1A6F">
      <w:pPr>
        <w:pStyle w:val="ListParagraph"/>
        <w:numPr>
          <w:ilvl w:val="0"/>
          <w:numId w:val="3"/>
        </w:numPr>
        <w:spacing w:after="200" w:line="276" w:lineRule="auto"/>
      </w:pPr>
      <w:r>
        <w:t>Must be connected on both sides as an edge cannot exist without a vertex</w:t>
      </w:r>
    </w:p>
    <w:p w14:paraId="3A15A40D" w14:textId="77777777" w:rsidR="006F1A6F" w:rsidRDefault="006F1A6F" w:rsidP="006F1A6F">
      <w:pPr>
        <w:pStyle w:val="ListParagraph"/>
        <w:numPr>
          <w:ilvl w:val="0"/>
          <w:numId w:val="3"/>
        </w:numPr>
        <w:spacing w:after="200" w:line="276" w:lineRule="auto"/>
      </w:pPr>
      <w:r>
        <w:t>The graph will not contain any vertices that self-loop</w:t>
      </w:r>
    </w:p>
    <w:p w14:paraId="6B435240" w14:textId="77777777" w:rsidR="006F1A6F" w:rsidRDefault="006F1A6F" w:rsidP="006F1A6F">
      <w:pPr>
        <w:pStyle w:val="ListParagraph"/>
        <w:numPr>
          <w:ilvl w:val="0"/>
          <w:numId w:val="3"/>
        </w:numPr>
        <w:spacing w:after="200" w:line="276" w:lineRule="auto"/>
      </w:pPr>
      <w:r>
        <w:t>The edge must be able to return either vertex connected for traversal</w:t>
      </w:r>
    </w:p>
    <w:p w14:paraId="10B73EB0" w14:textId="77777777" w:rsidR="006F1A6F" w:rsidRDefault="006F1A6F" w:rsidP="006F1A6F">
      <w:r>
        <w:t>Requirements for Vertex:</w:t>
      </w:r>
    </w:p>
    <w:p w14:paraId="60ECACE5" w14:textId="77777777" w:rsidR="006F1A6F" w:rsidRDefault="006F1A6F" w:rsidP="006F1A6F">
      <w:pPr>
        <w:pStyle w:val="ListParagraph"/>
        <w:numPr>
          <w:ilvl w:val="0"/>
          <w:numId w:val="2"/>
        </w:numPr>
        <w:spacing w:after="200" w:line="276" w:lineRule="auto"/>
      </w:pPr>
      <w:r>
        <w:t>The ability to add and remove edges to allow for construction of graphs</w:t>
      </w:r>
    </w:p>
    <w:p w14:paraId="72B1A78D" w14:textId="77777777" w:rsidR="006F1A6F" w:rsidRDefault="006F1A6F" w:rsidP="006F1A6F">
      <w:pPr>
        <w:pStyle w:val="ListParagraph"/>
        <w:numPr>
          <w:ilvl w:val="0"/>
          <w:numId w:val="2"/>
        </w:numPr>
        <w:spacing w:after="200" w:line="276" w:lineRule="auto"/>
      </w:pPr>
      <w:r>
        <w:t>Each vertex must know how many edges are connected to it at any given time</w:t>
      </w:r>
    </w:p>
    <w:p w14:paraId="5F74B587" w14:textId="628424EF" w:rsidR="006F1A6F" w:rsidRDefault="006F1A6F" w:rsidP="008E31A3">
      <w:pPr>
        <w:pStyle w:val="ListParagraph"/>
        <w:numPr>
          <w:ilvl w:val="0"/>
          <w:numId w:val="2"/>
        </w:numPr>
        <w:spacing w:after="200" w:line="276" w:lineRule="auto"/>
      </w:pPr>
      <w:r>
        <w:t>Each vertex must be able to return specific edges for traversal</w:t>
      </w:r>
      <w:r w:rsidR="00BA6DDB">
        <w:t>\s</w:t>
      </w:r>
      <w:bookmarkStart w:id="0" w:name="_GoBack"/>
      <w:bookmarkEnd w:id="0"/>
    </w:p>
    <w:p w14:paraId="0F267F2B" w14:textId="3D9665A7" w:rsidR="00547842" w:rsidRDefault="00547842" w:rsidP="008E31A3">
      <w:r>
        <w:t xml:space="preserve">I have implemented and tested the vertex class in java, however I have not completed the edges and </w:t>
      </w:r>
      <w:proofErr w:type="gramStart"/>
      <w:r>
        <w:t>thus</w:t>
      </w:r>
      <w:proofErr w:type="gramEnd"/>
      <w:r>
        <w:t xml:space="preserve"> could not complete the edge weighted graph. I will continue working on this during the weekend and will hopefully complete this b</w:t>
      </w:r>
      <w:r w:rsidR="00617DD7">
        <w:t>efore next week.</w:t>
      </w:r>
    </w:p>
    <w:p w14:paraId="4DC68093" w14:textId="4F6EC47B" w:rsidR="00617DD7" w:rsidRPr="008E31A3" w:rsidRDefault="00617DD7" w:rsidP="008E31A3">
      <w:r>
        <w:t>This week I may have set to high a workload as I have been unable to find time to extend the development process (</w:t>
      </w:r>
      <w:proofErr w:type="spellStart"/>
      <w:r>
        <w:t>gantt</w:t>
      </w:r>
      <w:proofErr w:type="spellEnd"/>
      <w:r>
        <w:t xml:space="preserve"> chart).</w:t>
      </w:r>
    </w:p>
    <w:sectPr w:rsidR="00617DD7" w:rsidRPr="008E3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62653"/>
    <w:multiLevelType w:val="hybridMultilevel"/>
    <w:tmpl w:val="090A2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B0ED1"/>
    <w:multiLevelType w:val="hybridMultilevel"/>
    <w:tmpl w:val="137A8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42C17"/>
    <w:multiLevelType w:val="hybridMultilevel"/>
    <w:tmpl w:val="2D84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C3DA3"/>
    <w:multiLevelType w:val="hybridMultilevel"/>
    <w:tmpl w:val="900CB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A3"/>
    <w:rsid w:val="000900A4"/>
    <w:rsid w:val="00547842"/>
    <w:rsid w:val="005B1553"/>
    <w:rsid w:val="00617DD7"/>
    <w:rsid w:val="006F1A6F"/>
    <w:rsid w:val="006F6AD3"/>
    <w:rsid w:val="008E31A3"/>
    <w:rsid w:val="00A679DA"/>
    <w:rsid w:val="00BA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9456"/>
  <w15:chartTrackingRefBased/>
  <w15:docId w15:val="{051C92B7-6327-42AC-8CF9-DC0F516D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DA"/>
    <w:pPr>
      <w:keepNext/>
      <w:keepLines/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31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2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2018-02-09T13:57:00Z</dcterms:created>
  <dcterms:modified xsi:type="dcterms:W3CDTF">2018-02-09T15:10:00Z</dcterms:modified>
</cp:coreProperties>
</file>