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DD4F1" w14:textId="4FE5B6EE" w:rsidR="006F6AD3" w:rsidRPr="000900A4" w:rsidRDefault="008E31A3" w:rsidP="008E31A3">
      <w:pPr>
        <w:pStyle w:val="Title"/>
        <w:jc w:val="center"/>
      </w:pPr>
      <w:r>
        <w:t>Weekly Report</w:t>
      </w:r>
    </w:p>
    <w:p w14:paraId="3AA7AC6A" w14:textId="4D8E442F" w:rsidR="008E31A3" w:rsidRDefault="008E31A3" w:rsidP="008E31A3"/>
    <w:p w14:paraId="164770B1" w14:textId="4DBAF996" w:rsidR="008E31A3" w:rsidRPr="008E31A3" w:rsidRDefault="008E31A3" w:rsidP="008E31A3">
      <w:pPr>
        <w:pStyle w:val="Heading1"/>
      </w:pPr>
      <w:r>
        <w:t>Supervisor Notes</w:t>
      </w:r>
    </w:p>
    <w:p w14:paraId="477F879F" w14:textId="7D63A8A5" w:rsidR="008E31A3" w:rsidRDefault="0015796D" w:rsidP="002B2DA5">
      <w:r>
        <w:t>Unfortunately I have been unable to meet my supervisor due to the strikes.</w:t>
      </w:r>
      <w:r w:rsidR="000C6D4D">
        <w:t xml:space="preserve"> I have added new obje</w:t>
      </w:r>
      <w:r w:rsidR="00BF3854">
        <w:t>ctives and removed complete tasks</w:t>
      </w:r>
      <w:r w:rsidR="000C6D4D">
        <w:t xml:space="preserve"> from the last week</w:t>
      </w:r>
    </w:p>
    <w:p w14:paraId="2B4D8E8F" w14:textId="2FDED993" w:rsidR="00C83922" w:rsidRDefault="00C83922" w:rsidP="002B2DA5">
      <w:r>
        <w:t>This week’s checklist should cover the following 2 weeks</w:t>
      </w:r>
    </w:p>
    <w:p w14:paraId="5F917911" w14:textId="57C9A6D3" w:rsidR="002B2DA5" w:rsidRDefault="002B2DA5" w:rsidP="002B2DA5">
      <w:pPr>
        <w:pStyle w:val="ListParagraph"/>
        <w:numPr>
          <w:ilvl w:val="0"/>
          <w:numId w:val="6"/>
        </w:numPr>
      </w:pPr>
      <w:r>
        <w:t>Implement Unit tests for SDS</w:t>
      </w:r>
    </w:p>
    <w:p w14:paraId="70C389B3" w14:textId="3AA26553" w:rsidR="002B2DA5" w:rsidRDefault="002B2DA5" w:rsidP="002B2DA5">
      <w:pPr>
        <w:pStyle w:val="ListParagraph"/>
        <w:numPr>
          <w:ilvl w:val="0"/>
          <w:numId w:val="6"/>
        </w:numPr>
      </w:pPr>
      <w:r>
        <w:t>Implement SDS to pass tests</w:t>
      </w:r>
    </w:p>
    <w:p w14:paraId="096550A6" w14:textId="6733AD5A" w:rsidR="00752A48" w:rsidRDefault="00752A48" w:rsidP="002B2DA5">
      <w:pPr>
        <w:pStyle w:val="ListParagraph"/>
        <w:numPr>
          <w:ilvl w:val="0"/>
          <w:numId w:val="6"/>
        </w:numPr>
      </w:pPr>
      <w:r>
        <w:t>Implement quicksort for agents</w:t>
      </w:r>
    </w:p>
    <w:p w14:paraId="532DD100" w14:textId="1FB7D261" w:rsidR="00675309" w:rsidRDefault="00675309" w:rsidP="002B2DA5">
      <w:pPr>
        <w:pStyle w:val="ListParagraph"/>
        <w:numPr>
          <w:ilvl w:val="0"/>
          <w:numId w:val="6"/>
        </w:numPr>
      </w:pPr>
      <w:r>
        <w:t>Create Gantt Chart</w:t>
      </w:r>
    </w:p>
    <w:p w14:paraId="153A50A8" w14:textId="77E97ABC" w:rsidR="008E31A3" w:rsidRDefault="008E31A3" w:rsidP="008E31A3">
      <w:pPr>
        <w:pStyle w:val="Heading1"/>
      </w:pPr>
      <w:r>
        <w:t>This week’s progress</w:t>
      </w:r>
    </w:p>
    <w:p w14:paraId="15EB3F91" w14:textId="7CF26DD8" w:rsidR="00A230D0" w:rsidRDefault="004A0DAA" w:rsidP="00B75203">
      <w:pPr>
        <w:spacing w:after="200" w:line="276" w:lineRule="auto"/>
      </w:pPr>
      <w:r>
        <w:t>The program is nearing comple</w:t>
      </w:r>
      <w:r w:rsidR="00752A48">
        <w:t>tion which will allow for benchmarking tests to be carried out.</w:t>
      </w:r>
    </w:p>
    <w:p w14:paraId="1A08CE18" w14:textId="7B1BE2BD" w:rsidR="00752A48" w:rsidRDefault="00752A48" w:rsidP="00B75203">
      <w:pPr>
        <w:spacing w:after="200" w:line="276" w:lineRule="auto"/>
      </w:pPr>
      <w:r>
        <w:t xml:space="preserve">Unfortunately I have been unable to make any real progress this week due to a multitude of problems. The first one was how to test each </w:t>
      </w:r>
      <w:r w:rsidR="006705A0">
        <w:t>step at the appropriate stage during SDS. This arose due to the design of SDS which meant that the original skeleton had to be redesigned. This then lead to the problem of running each phase method from the unit testing class as each phase method is private to incorporate en</w:t>
      </w:r>
      <w:r w:rsidR="00F95E32">
        <w:t>capsulation.</w:t>
      </w:r>
    </w:p>
    <w:p w14:paraId="1CD6D5D7" w14:textId="2B2DF365" w:rsidR="004E06DF" w:rsidRDefault="00A230D0" w:rsidP="00B75203">
      <w:pPr>
        <w:spacing w:after="200" w:line="276" w:lineRule="auto"/>
      </w:pPr>
      <w:r>
        <w:t>I am still trying to find solutions to these problems in order to</w:t>
      </w:r>
      <w:r w:rsidR="009049F7">
        <w:t xml:space="preserve"> create the unit test correctly and implement SDS. Until then all efforts will be focused on this issue as no progress can be made until this has been corrected.</w:t>
      </w:r>
      <w:bookmarkStart w:id="0" w:name="_GoBack"/>
      <w:bookmarkEnd w:id="0"/>
    </w:p>
    <w:p w14:paraId="08471DC7" w14:textId="667BF271" w:rsidR="00873874" w:rsidRDefault="00A230D0" w:rsidP="00B75203">
      <w:pPr>
        <w:spacing w:after="200" w:line="276" w:lineRule="auto"/>
      </w:pPr>
      <w:r>
        <w:t>Following the design of SDS a sorting algorithm would be required during the initialisation phase</w:t>
      </w:r>
      <w:r w:rsidR="00873874">
        <w:t>. I chose to use quicksort and have implemented a version that is specialised to sort agents.</w:t>
      </w:r>
    </w:p>
    <w:sectPr w:rsidR="00873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5C4AB9"/>
    <w:multiLevelType w:val="hybridMultilevel"/>
    <w:tmpl w:val="A0A2F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F542C17"/>
    <w:multiLevelType w:val="hybridMultilevel"/>
    <w:tmpl w:val="2D849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A501AF8"/>
    <w:multiLevelType w:val="hybridMultilevel"/>
    <w:tmpl w:val="88F6D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1"/>
  </w:num>
  <w:num w:numId="5">
    <w:abstractNumId w:val="8"/>
  </w:num>
  <w:num w:numId="6">
    <w:abstractNumId w:val="5"/>
  </w:num>
  <w:num w:numId="7">
    <w:abstractNumId w:val="4"/>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1A3"/>
    <w:rsid w:val="000900A4"/>
    <w:rsid w:val="000C6D4D"/>
    <w:rsid w:val="0015796D"/>
    <w:rsid w:val="00171D75"/>
    <w:rsid w:val="002A4285"/>
    <w:rsid w:val="002B2DA5"/>
    <w:rsid w:val="00323210"/>
    <w:rsid w:val="00366B3F"/>
    <w:rsid w:val="00380CC6"/>
    <w:rsid w:val="003A5EEE"/>
    <w:rsid w:val="003E2DB3"/>
    <w:rsid w:val="003E6336"/>
    <w:rsid w:val="00417F0E"/>
    <w:rsid w:val="00435E85"/>
    <w:rsid w:val="00441B5D"/>
    <w:rsid w:val="004A0DAA"/>
    <w:rsid w:val="004E06DF"/>
    <w:rsid w:val="005042F9"/>
    <w:rsid w:val="00547842"/>
    <w:rsid w:val="0056525A"/>
    <w:rsid w:val="005A294F"/>
    <w:rsid w:val="005B1553"/>
    <w:rsid w:val="00617DD7"/>
    <w:rsid w:val="006705A0"/>
    <w:rsid w:val="00675309"/>
    <w:rsid w:val="006F1A6F"/>
    <w:rsid w:val="006F6AD3"/>
    <w:rsid w:val="007112FE"/>
    <w:rsid w:val="00752A48"/>
    <w:rsid w:val="00826BA9"/>
    <w:rsid w:val="00837421"/>
    <w:rsid w:val="00873874"/>
    <w:rsid w:val="008E31A3"/>
    <w:rsid w:val="009049F7"/>
    <w:rsid w:val="009D3156"/>
    <w:rsid w:val="00A230D0"/>
    <w:rsid w:val="00A679DA"/>
    <w:rsid w:val="00AC343C"/>
    <w:rsid w:val="00B2047B"/>
    <w:rsid w:val="00B266BA"/>
    <w:rsid w:val="00B75203"/>
    <w:rsid w:val="00B941DF"/>
    <w:rsid w:val="00BA4CCE"/>
    <w:rsid w:val="00BA6DDB"/>
    <w:rsid w:val="00BF3854"/>
    <w:rsid w:val="00C14B06"/>
    <w:rsid w:val="00C764F6"/>
    <w:rsid w:val="00C83922"/>
    <w:rsid w:val="00D12FED"/>
    <w:rsid w:val="00E41184"/>
    <w:rsid w:val="00EF17E3"/>
    <w:rsid w:val="00F57ED6"/>
    <w:rsid w:val="00F95057"/>
    <w:rsid w:val="00F95E32"/>
    <w:rsid w:val="00FB5179"/>
    <w:rsid w:val="00FC3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9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9DA"/>
    <w:pPr>
      <w:keepNext/>
      <w:keepLines/>
      <w:spacing w:before="480" w:after="24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3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1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31A3"/>
    <w:pPr>
      <w:ind w:left="720"/>
      <w:contextualSpacing/>
    </w:pPr>
  </w:style>
  <w:style w:type="character" w:customStyle="1" w:styleId="Heading1Char">
    <w:name w:val="Heading 1 Char"/>
    <w:basedOn w:val="DefaultParagraphFont"/>
    <w:link w:val="Heading1"/>
    <w:uiPriority w:val="9"/>
    <w:rsid w:val="00A679DA"/>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9DA"/>
    <w:pPr>
      <w:keepNext/>
      <w:keepLines/>
      <w:spacing w:before="480" w:after="24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3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1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31A3"/>
    <w:pPr>
      <w:ind w:left="720"/>
      <w:contextualSpacing/>
    </w:pPr>
  </w:style>
  <w:style w:type="character" w:customStyle="1" w:styleId="Heading1Char">
    <w:name w:val="Heading 1 Char"/>
    <w:basedOn w:val="DefaultParagraphFont"/>
    <w:link w:val="Heading1"/>
    <w:uiPriority w:val="9"/>
    <w:rsid w:val="00A679DA"/>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23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Marcellino</cp:lastModifiedBy>
  <cp:revision>12</cp:revision>
  <dcterms:created xsi:type="dcterms:W3CDTF">2018-03-16T14:51:00Z</dcterms:created>
  <dcterms:modified xsi:type="dcterms:W3CDTF">2018-03-16T15:56:00Z</dcterms:modified>
</cp:coreProperties>
</file>