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F12" w:rsidRPr="003B67AD" w:rsidRDefault="004E1CF7" w:rsidP="00672F12">
      <w:pPr>
        <w:spacing w:before="238"/>
        <w:ind w:left="235" w:right="88"/>
        <w:jc w:val="center"/>
        <w:rPr>
          <w:rFonts w:asciiTheme="majorHAnsi" w:hAnsiTheme="majorHAnsi"/>
          <w:spacing w:val="-5"/>
          <w:sz w:val="110"/>
        </w:rPr>
      </w:pPr>
      <w:r w:rsidRPr="003B67AD">
        <w:rPr>
          <w:rFonts w:asciiTheme="majorHAnsi" w:hAnsiTheme="majorHAnsi"/>
          <w:noProof/>
          <w:lang w:val="es-GT" w:eastAsia="es-GT"/>
        </w:rPr>
        <w:drawing>
          <wp:anchor distT="0" distB="0" distL="114300" distR="114300" simplePos="0" relativeHeight="251661312" behindDoc="0" locked="0" layoutInCell="1" allowOverlap="1" wp14:anchorId="43C3A4AB" wp14:editId="4391135B">
            <wp:simplePos x="0" y="0"/>
            <wp:positionH relativeFrom="page">
              <wp:posOffset>4086225</wp:posOffset>
            </wp:positionH>
            <wp:positionV relativeFrom="page">
              <wp:posOffset>0</wp:posOffset>
            </wp:positionV>
            <wp:extent cx="3781425" cy="2381885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F12" w:rsidRPr="003B67AD">
        <w:rPr>
          <w:rFonts w:asciiTheme="majorHAnsi" w:hAnsiTheme="majorHAnsi"/>
          <w:noProof/>
          <w:lang w:val="es-GT" w:eastAsia="es-GT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0FEC384" wp14:editId="55FE770B">
                <wp:simplePos x="0" y="0"/>
                <wp:positionH relativeFrom="page">
                  <wp:align>left</wp:align>
                </wp:positionH>
                <wp:positionV relativeFrom="margin">
                  <wp:align>top</wp:align>
                </wp:positionV>
                <wp:extent cx="6693272" cy="10568305"/>
                <wp:effectExtent l="0" t="0" r="0" b="4445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3272" cy="10568305"/>
                          <a:chOff x="0" y="0"/>
                          <a:chExt cx="6472262" cy="10568891"/>
                        </a:xfrm>
                      </wpg:grpSpPr>
                      <wpg:grpSp>
                        <wpg:cNvPr id="2" name="Group 14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662170" cy="4662805"/>
                            <a:chOff x="0" y="0"/>
                            <a:chExt cx="4662170" cy="4662805"/>
                          </a:xfrm>
                        </wpg:grpSpPr>
                        <wps:wsp>
                          <wps:cNvPr id="9" name="Graphic 15"/>
                          <wps:cNvSpPr/>
                          <wps:spPr>
                            <a:xfrm>
                              <a:off x="0" y="0"/>
                              <a:ext cx="4662170" cy="466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2170" h="4662805">
                                  <a:moveTo>
                                    <a:pt x="0" y="4662187"/>
                                  </a:moveTo>
                                  <a:lnTo>
                                    <a:pt x="0" y="2929564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4662130" y="0"/>
                                  </a:lnTo>
                                  <a:lnTo>
                                    <a:pt x="0" y="4662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2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Graphic 16"/>
                          <wps:cNvSpPr/>
                          <wps:spPr>
                            <a:xfrm>
                              <a:off x="0" y="0"/>
                              <a:ext cx="2929890" cy="2929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9890" h="2929890">
                                  <a:moveTo>
                                    <a:pt x="0" y="2929564"/>
                                  </a:moveTo>
                                  <a:lnTo>
                                    <a:pt x="0" y="1196976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0" y="2929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50000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Graphic 17"/>
                          <wps:cNvSpPr/>
                          <wps:spPr>
                            <a:xfrm>
                              <a:off x="0" y="0"/>
                              <a:ext cx="1196975" cy="1196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6975" h="1196975">
                                  <a:moveTo>
                                    <a:pt x="0" y="11969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0" y="11969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7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" name="Group 18"/>
                        <wpg:cNvGrpSpPr>
                          <a:grpSpLocks/>
                        </wpg:cNvGrpSpPr>
                        <wpg:grpSpPr>
                          <a:xfrm>
                            <a:off x="0" y="5149516"/>
                            <a:ext cx="6472262" cy="5419375"/>
                            <a:chOff x="0" y="5149516"/>
                            <a:chExt cx="6472262" cy="5419375"/>
                          </a:xfrm>
                        </wpg:grpSpPr>
                        <wps:wsp>
                          <wps:cNvPr id="4" name="Graphic 19"/>
                          <wps:cNvSpPr/>
                          <wps:spPr>
                            <a:xfrm>
                              <a:off x="0" y="7053994"/>
                              <a:ext cx="3376929" cy="3514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6929" h="3514725">
                                  <a:moveTo>
                                    <a:pt x="2695406" y="3514305"/>
                                  </a:moveTo>
                                  <a:lnTo>
                                    <a:pt x="0" y="3514305"/>
                                  </a:lnTo>
                                  <a:lnTo>
                                    <a:pt x="0" y="542626"/>
                                  </a:lnTo>
                                  <a:lnTo>
                                    <a:pt x="542626" y="0"/>
                                  </a:lnTo>
                                  <a:lnTo>
                                    <a:pt x="3376583" y="2833129"/>
                                  </a:lnTo>
                                  <a:lnTo>
                                    <a:pt x="2695406" y="3514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Graphic 20"/>
                          <wps:cNvSpPr/>
                          <wps:spPr>
                            <a:xfrm>
                              <a:off x="0" y="5149516"/>
                              <a:ext cx="1848485" cy="1901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85" h="1901189">
                                  <a:moveTo>
                                    <a:pt x="897698" y="1901167"/>
                                  </a:moveTo>
                                  <a:lnTo>
                                    <a:pt x="0" y="1003469"/>
                                  </a:lnTo>
                                  <a:lnTo>
                                    <a:pt x="0" y="896963"/>
                                  </a:lnTo>
                                  <a:lnTo>
                                    <a:pt x="897698" y="0"/>
                                  </a:lnTo>
                                  <a:lnTo>
                                    <a:pt x="1847868" y="950170"/>
                                  </a:lnTo>
                                  <a:lnTo>
                                    <a:pt x="897698" y="1901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Graphic 21"/>
                          <wps:cNvSpPr/>
                          <wps:spPr>
                            <a:xfrm>
                              <a:off x="0" y="5490018"/>
                              <a:ext cx="1706880" cy="3411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06880" h="3411854">
                                  <a:moveTo>
                                    <a:pt x="0" y="34118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06336" y="1705508"/>
                                  </a:lnTo>
                                  <a:lnTo>
                                    <a:pt x="0" y="34118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A294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Graphic 22"/>
                          <wps:cNvSpPr/>
                          <wps:spPr>
                            <a:xfrm>
                              <a:off x="883627" y="6496969"/>
                              <a:ext cx="5588635" cy="407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8635" h="4071620">
                                  <a:moveTo>
                                    <a:pt x="4312183" y="4071330"/>
                                  </a:moveTo>
                                  <a:lnTo>
                                    <a:pt x="1276273" y="4071330"/>
                                  </a:lnTo>
                                  <a:lnTo>
                                    <a:pt x="0" y="2795056"/>
                                  </a:lnTo>
                                  <a:lnTo>
                                    <a:pt x="2794228" y="0"/>
                                  </a:lnTo>
                                  <a:lnTo>
                                    <a:pt x="5588457" y="2795056"/>
                                  </a:lnTo>
                                  <a:lnTo>
                                    <a:pt x="4312183" y="407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BE69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Graphic 23"/>
                          <wps:cNvSpPr/>
                          <wps:spPr>
                            <a:xfrm>
                              <a:off x="1961259" y="9149666"/>
                              <a:ext cx="2837815" cy="1419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7815" h="1419225">
                                  <a:moveTo>
                                    <a:pt x="2837267" y="1418633"/>
                                  </a:moveTo>
                                  <a:lnTo>
                                    <a:pt x="0" y="1418633"/>
                                  </a:lnTo>
                                  <a:lnTo>
                                    <a:pt x="1418633" y="0"/>
                                  </a:lnTo>
                                  <a:lnTo>
                                    <a:pt x="2837267" y="14186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2E3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A32F249" id="Grupo 27" o:spid="_x0000_s1026" style="position:absolute;margin-left:0;margin-top:0;width:527.05pt;height:832.15pt;z-index:-251657216;mso-position-horizontal:left;mso-position-horizontal-relative:page;mso-position-vertical:top;mso-position-vertical-relative:margin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">
                <v:group id="Group 14" o:spid="_x0000_s1027" style="position:absolute;width:46621;height:46628" coordsize="46621,46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Graphic 15" o:spid="_x0000_s1028" style="position:absolute;width:46621;height:46628;visibility:visible;mso-wrap-style:square;v-text-anchor:top" coordsize="4662170,4662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" path="m,4662187l,2929564,2929575,,4662130,,,4662187xe" fillcolor="#284833" stroked="f">
                    <v:fill opacity="19532f"/>
                    <v:path arrowok="t"/>
                  </v:shape>
                  <v:shape id="Graphic 16" o:spid="_x0000_s1029" style="position:absolute;width:29298;height:29298;visibility:visible;mso-wrap-style:square;v-text-anchor:top" coordsize="2929890,292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" path="m,2929564l,1196976,1196976,,2929575,,,2929564xe" fillcolor="#284833" stroked="f">
                    <v:fill opacity="32896f"/>
                    <v:path arrowok="t"/>
                  </v:shape>
                  <v:shape id="Graphic 17" o:spid="_x0000_s1030" style="position:absolute;width:11969;height:11969;visibility:visible;mso-wrap-style:square;v-text-anchor:top" coordsize="1196975,1196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" path="m,1196976l,,1196976,,,1196976xe" fillcolor="#284833" stroked="f">
                    <v:fill opacity="52428f"/>
                    <v:path arrowok="t"/>
                  </v:shape>
                </v:group>
                <v:group id="Group 18" o:spid="_x0000_s1031" style="position:absolute;top:51495;width:64722;height:54193" coordorigin=",51495" coordsize="64722,54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Graphic 19" o:spid="_x0000_s1032" style="position:absolute;top:70539;width:33769;height:35148;visibility:visible;mso-wrap-style:square;v-text-anchor:top" coordsize="3376929,351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" path="m2695406,3514305l,3514305,,542626,542626,,3376583,2833129r-681177,681176xe" fillcolor="#c15d2e" stroked="f">
                    <v:path arrowok="t"/>
                  </v:shape>
                  <v:shape id="Graphic 20" o:spid="_x0000_s1033" style="position:absolute;top:51495;width:18484;height:19012;visibility:visible;mso-wrap-style:square;v-text-anchor:top" coordsize="1848485,1901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" path="m897698,1901167l,1003469,,896963,897698,r950170,950170l897698,1901167xe" fillcolor="#c15d2e" stroked="f">
                    <v:fill opacity="47288f"/>
                    <v:path arrowok="t"/>
                  </v:shape>
                  <v:shape id="Graphic 21" o:spid="_x0000_s1034" style="position:absolute;top:54900;width:17068;height:34118;visibility:visible;mso-wrap-style:square;v-text-anchor:top" coordsize="1706880,3411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" path="m,3411844l,,1706336,1705508,,3411844xe" fillcolor="#99a294" stroked="f">
                    <v:fill opacity="47288f"/>
                    <v:path arrowok="t"/>
                  </v:shape>
                  <v:shape id="Graphic 22" o:spid="_x0000_s1035" style="position:absolute;left:8836;top:64969;width:55886;height:40716;visibility:visible;mso-wrap-style:square;v-text-anchor:top" coordsize="5588635,407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" path="m4312183,4071330r-3035910,l,2795056,2794228,,5588457,2795056,4312183,4071330xe" fillcolor="#f4be69" stroked="f">
                    <v:fill opacity="47288f"/>
                    <v:path arrowok="t"/>
                  </v:shape>
                  <v:shape id="Graphic 23" o:spid="_x0000_s1036" style="position:absolute;left:19612;top:91496;width:28378;height:14192;visibility:visible;mso-wrap-style:square;v-text-anchor:top" coordsize="2837815,141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" path="m2837267,1418633l,1418633,1418633,,2837267,1418633xe" fillcolor="#faf2e3" stroked="f">
                    <v:fill opacity="47288f"/>
                    <v:path arrowok="t"/>
                  </v:shape>
                </v:group>
                <w10:wrap anchorx="page" anchory="margin"/>
              </v:group>
            </w:pict>
          </mc:Fallback>
        </mc:AlternateContent>
      </w:r>
    </w:p>
    <w:p w:rsidR="00672F12" w:rsidRPr="003B67AD" w:rsidRDefault="00672F12" w:rsidP="00672F12">
      <w:pPr>
        <w:spacing w:before="238"/>
        <w:ind w:left="235" w:right="88"/>
        <w:jc w:val="center"/>
        <w:rPr>
          <w:rFonts w:asciiTheme="majorHAnsi" w:hAnsiTheme="majorHAnsi"/>
          <w:spacing w:val="-5"/>
          <w:sz w:val="110"/>
        </w:rPr>
      </w:pPr>
    </w:p>
    <w:p w:rsidR="00672F12" w:rsidRPr="003B67AD" w:rsidRDefault="00672F12" w:rsidP="00672F12">
      <w:pPr>
        <w:spacing w:before="238"/>
        <w:ind w:left="235" w:right="88"/>
        <w:jc w:val="center"/>
        <w:rPr>
          <w:rFonts w:asciiTheme="majorHAnsi" w:hAnsiTheme="majorHAnsi"/>
          <w:spacing w:val="-5"/>
          <w:sz w:val="110"/>
        </w:rPr>
      </w:pPr>
    </w:p>
    <w:p w:rsidR="00672F12" w:rsidRPr="003B67AD" w:rsidRDefault="00672F12" w:rsidP="00672F12">
      <w:pPr>
        <w:spacing w:before="238"/>
        <w:ind w:left="235" w:right="88"/>
        <w:jc w:val="center"/>
        <w:rPr>
          <w:rFonts w:asciiTheme="majorHAnsi" w:hAnsiTheme="majorHAnsi"/>
          <w:spacing w:val="-5"/>
          <w:sz w:val="110"/>
        </w:rPr>
      </w:pPr>
    </w:p>
    <w:p w:rsidR="00672F12" w:rsidRPr="003B67AD" w:rsidRDefault="00672F12" w:rsidP="00672F12">
      <w:pPr>
        <w:spacing w:before="238"/>
        <w:ind w:left="235" w:right="88"/>
        <w:jc w:val="center"/>
        <w:rPr>
          <w:rFonts w:asciiTheme="majorHAnsi" w:hAnsiTheme="majorHAnsi"/>
          <w:sz w:val="110"/>
        </w:rPr>
      </w:pPr>
      <w:r w:rsidRPr="003B67AD">
        <w:rPr>
          <w:rFonts w:asciiTheme="majorHAnsi" w:hAnsiTheme="majorHAnsi"/>
          <w:spacing w:val="-5"/>
          <w:sz w:val="110"/>
        </w:rPr>
        <w:t>FLUW</w:t>
      </w:r>
    </w:p>
    <w:p w:rsidR="00527813" w:rsidRPr="003B67AD" w:rsidRDefault="00672F12" w:rsidP="00672F12">
      <w:pPr>
        <w:pStyle w:val="Textoindependiente"/>
        <w:jc w:val="center"/>
        <w:rPr>
          <w:rFonts w:asciiTheme="majorHAnsi" w:hAnsiTheme="majorHAnsi"/>
          <w:i w:val="0"/>
          <w:sz w:val="40"/>
        </w:rPr>
      </w:pPr>
      <w:r w:rsidRPr="003B67AD">
        <w:rPr>
          <w:rFonts w:asciiTheme="majorHAnsi" w:hAnsiTheme="majorHAnsi"/>
          <w:i w:val="0"/>
          <w:sz w:val="40"/>
        </w:rPr>
        <w:t xml:space="preserve">Propuesta de diseño y Maquetado Web </w:t>
      </w:r>
    </w:p>
    <w:p w:rsidR="004A52DA" w:rsidRPr="003B67AD" w:rsidRDefault="00885DAE" w:rsidP="004A52DA">
      <w:pPr>
        <w:pStyle w:val="Textoindependiente"/>
        <w:jc w:val="center"/>
        <w:rPr>
          <w:rFonts w:asciiTheme="majorHAnsi" w:hAnsiTheme="majorHAnsi"/>
          <w:i w:val="0"/>
          <w:sz w:val="40"/>
        </w:rPr>
      </w:pPr>
      <w:r>
        <w:rPr>
          <w:rFonts w:asciiTheme="majorHAnsi" w:hAnsiTheme="majorHAnsi"/>
          <w:i w:val="0"/>
          <w:sz w:val="40"/>
        </w:rPr>
        <w:t xml:space="preserve">De </w:t>
      </w:r>
      <w:r w:rsidR="004A52DA">
        <w:rPr>
          <w:rFonts w:asciiTheme="majorHAnsi" w:hAnsiTheme="majorHAnsi"/>
          <w:i w:val="0"/>
          <w:sz w:val="40"/>
        </w:rPr>
        <w:t>Impuesto</w:t>
      </w: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ind w:left="2421"/>
        <w:rPr>
          <w:rFonts w:asciiTheme="majorHAnsi" w:hAnsiTheme="majorHAnsi"/>
          <w:i w:val="0"/>
          <w:sz w:val="40"/>
        </w:rPr>
        <w:sectPr w:rsidR="00672F12" w:rsidRPr="003B67AD">
          <w:pgSz w:w="11910" w:h="16850"/>
          <w:pgMar w:top="0" w:right="1133" w:bottom="0" w:left="1700" w:header="720" w:footer="720" w:gutter="0"/>
          <w:cols w:space="720"/>
        </w:sectPr>
      </w:pPr>
      <w:proofErr w:type="spellStart"/>
      <w:r w:rsidRPr="003B67AD">
        <w:rPr>
          <w:rFonts w:asciiTheme="majorHAnsi" w:hAnsiTheme="majorHAnsi"/>
          <w:i w:val="0"/>
          <w:spacing w:val="10"/>
          <w:w w:val="105"/>
          <w:sz w:val="40"/>
        </w:rPr>
        <w:t>Mynor</w:t>
      </w:r>
      <w:proofErr w:type="spellEnd"/>
      <w:r w:rsidRPr="003B67AD">
        <w:rPr>
          <w:rFonts w:asciiTheme="majorHAnsi" w:hAnsiTheme="majorHAnsi"/>
          <w:i w:val="0"/>
          <w:spacing w:val="44"/>
          <w:w w:val="105"/>
          <w:sz w:val="40"/>
        </w:rPr>
        <w:t xml:space="preserve"> </w:t>
      </w:r>
      <w:r w:rsidRPr="003B67AD">
        <w:rPr>
          <w:rFonts w:asciiTheme="majorHAnsi" w:hAnsiTheme="majorHAnsi"/>
          <w:i w:val="0"/>
          <w:spacing w:val="11"/>
          <w:w w:val="105"/>
          <w:sz w:val="40"/>
        </w:rPr>
        <w:t>Eduardo</w:t>
      </w:r>
      <w:r w:rsidRPr="003B67AD">
        <w:rPr>
          <w:rFonts w:asciiTheme="majorHAnsi" w:hAnsiTheme="majorHAnsi"/>
          <w:i w:val="0"/>
          <w:spacing w:val="44"/>
          <w:w w:val="105"/>
          <w:sz w:val="40"/>
        </w:rPr>
        <w:t xml:space="preserve"> </w:t>
      </w:r>
      <w:r w:rsidRPr="003B67AD">
        <w:rPr>
          <w:rFonts w:asciiTheme="majorHAnsi" w:hAnsiTheme="majorHAnsi"/>
          <w:i w:val="0"/>
          <w:spacing w:val="11"/>
          <w:w w:val="105"/>
          <w:sz w:val="40"/>
        </w:rPr>
        <w:t>Enrique</w:t>
      </w:r>
      <w:r w:rsidRPr="003B67AD">
        <w:rPr>
          <w:rFonts w:asciiTheme="majorHAnsi" w:hAnsiTheme="majorHAnsi"/>
          <w:i w:val="0"/>
          <w:spacing w:val="44"/>
          <w:w w:val="105"/>
          <w:sz w:val="40"/>
        </w:rPr>
        <w:t xml:space="preserve"> </w:t>
      </w:r>
      <w:r w:rsidRPr="003B67AD">
        <w:rPr>
          <w:rFonts w:asciiTheme="majorHAnsi" w:hAnsiTheme="majorHAnsi"/>
          <w:i w:val="0"/>
          <w:spacing w:val="11"/>
          <w:w w:val="105"/>
          <w:sz w:val="40"/>
        </w:rPr>
        <w:t>Sánchez</w:t>
      </w:r>
      <w:r w:rsidRPr="003B67AD">
        <w:rPr>
          <w:rFonts w:asciiTheme="majorHAnsi" w:hAnsiTheme="majorHAnsi"/>
          <w:i w:val="0"/>
          <w:spacing w:val="45"/>
          <w:w w:val="105"/>
          <w:sz w:val="40"/>
        </w:rPr>
        <w:t xml:space="preserve"> </w:t>
      </w:r>
      <w:proofErr w:type="spellStart"/>
      <w:r w:rsidRPr="003B67AD">
        <w:rPr>
          <w:rFonts w:asciiTheme="majorHAnsi" w:hAnsiTheme="majorHAnsi"/>
          <w:i w:val="0"/>
          <w:spacing w:val="9"/>
          <w:w w:val="105"/>
          <w:sz w:val="40"/>
        </w:rPr>
        <w:t>Tzaj</w:t>
      </w:r>
      <w:proofErr w:type="spellEnd"/>
      <w:r w:rsidRPr="003B67AD">
        <w:rPr>
          <w:rFonts w:asciiTheme="majorHAnsi" w:hAnsiTheme="majorHAnsi"/>
          <w:i w:val="0"/>
          <w:spacing w:val="44"/>
          <w:w w:val="105"/>
          <w:sz w:val="40"/>
        </w:rPr>
        <w:t xml:space="preserve"> </w:t>
      </w:r>
      <w:r w:rsidRPr="003B67AD">
        <w:rPr>
          <w:rFonts w:asciiTheme="majorHAnsi" w:hAnsiTheme="majorHAnsi"/>
          <w:i w:val="0"/>
          <w:spacing w:val="9"/>
          <w:w w:val="105"/>
          <w:sz w:val="40"/>
        </w:rPr>
        <w:t>2025319 IN5AV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13865279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0" w:name="_Toc239209593" w:displacedByCustomXml="prev"/>
        <w:p w:rsidR="003B67AD" w:rsidRPr="003B67AD" w:rsidRDefault="00885DAE">
          <w:pPr>
            <w:pStyle w:val="TtulodeTDC"/>
            <w:rPr>
              <w:color w:val="auto"/>
            </w:rPr>
          </w:pPr>
          <w:r w:rsidRPr="003B67AD">
            <w:rPr>
              <w:noProof/>
              <w:color w:val="auto"/>
              <w:lang w:val="es-GT"/>
            </w:rPr>
            <mc:AlternateContent>
              <mc:Choice Requires="wpg">
                <w:drawing>
                  <wp:anchor distT="0" distB="0" distL="114300" distR="114300" simplePos="0" relativeHeight="251702272" behindDoc="1" locked="0" layoutInCell="1" allowOverlap="1" wp14:anchorId="2BCAF5FA" wp14:editId="244B3E54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47758</wp:posOffset>
                    </wp:positionV>
                    <wp:extent cx="6692900" cy="10568305"/>
                    <wp:effectExtent l="0" t="0" r="0" b="4445"/>
                    <wp:wrapNone/>
                    <wp:docPr id="173956760" name="Grupo 17395676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92900" cy="10568305"/>
                              <a:chOff x="0" y="0"/>
                              <a:chExt cx="6472262" cy="10568891"/>
                            </a:xfrm>
                          </wpg:grpSpPr>
                          <wpg:grpSp>
                            <wpg:cNvPr id="173956761" name="Group 14"/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62170" cy="4662805"/>
                                <a:chOff x="0" y="0"/>
                                <a:chExt cx="4662170" cy="4662805"/>
                              </a:xfrm>
                            </wpg:grpSpPr>
                            <wps:wsp>
                              <wps:cNvPr id="173956762" name="Graphic 15"/>
                              <wps:cNvSpPr/>
                              <wps:spPr>
                                <a:xfrm>
                                  <a:off x="0" y="0"/>
                                  <a:ext cx="4662170" cy="4662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2170" h="4662805">
                                      <a:moveTo>
                                        <a:pt x="0" y="4662187"/>
                                      </a:moveTo>
                                      <a:lnTo>
                                        <a:pt x="0" y="2929564"/>
                                      </a:lnTo>
                                      <a:lnTo>
                                        <a:pt x="2929575" y="0"/>
                                      </a:lnTo>
                                      <a:lnTo>
                                        <a:pt x="4662130" y="0"/>
                                      </a:lnTo>
                                      <a:lnTo>
                                        <a:pt x="0" y="4662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84833">
                                    <a:alpha val="2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956764" name="Graphic 16"/>
                              <wps:cNvSpPr/>
                              <wps:spPr>
                                <a:xfrm>
                                  <a:off x="0" y="0"/>
                                  <a:ext cx="2929890" cy="292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9890" h="2929890">
                                      <a:moveTo>
                                        <a:pt x="0" y="2929564"/>
                                      </a:moveTo>
                                      <a:lnTo>
                                        <a:pt x="0" y="1196976"/>
                                      </a:lnTo>
                                      <a:lnTo>
                                        <a:pt x="1196976" y="0"/>
                                      </a:lnTo>
                                      <a:lnTo>
                                        <a:pt x="2929575" y="0"/>
                                      </a:lnTo>
                                      <a:lnTo>
                                        <a:pt x="0" y="29295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84833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956765" name="Graphic 17"/>
                              <wps:cNvSpPr/>
                              <wps:spPr>
                                <a:xfrm>
                                  <a:off x="0" y="0"/>
                                  <a:ext cx="1196975" cy="1196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6975" h="1196975">
                                      <a:moveTo>
                                        <a:pt x="0" y="1196976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196976" y="0"/>
                                      </a:lnTo>
                                      <a:lnTo>
                                        <a:pt x="0" y="11969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84833">
                                    <a:alpha val="7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73956766" name="Group 18"/>
                            <wpg:cNvGrpSpPr>
                              <a:grpSpLocks/>
                            </wpg:cNvGrpSpPr>
                            <wpg:grpSpPr>
                              <a:xfrm>
                                <a:off x="0" y="5149516"/>
                                <a:ext cx="6472262" cy="5419375"/>
                                <a:chOff x="0" y="5149516"/>
                                <a:chExt cx="6472262" cy="5419375"/>
                              </a:xfrm>
                            </wpg:grpSpPr>
                            <wps:wsp>
                              <wps:cNvPr id="173956767" name="Graphic 19"/>
                              <wps:cNvSpPr/>
                              <wps:spPr>
                                <a:xfrm>
                                  <a:off x="0" y="7053994"/>
                                  <a:ext cx="3376929" cy="3514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6929" h="3514725">
                                      <a:moveTo>
                                        <a:pt x="2695406" y="3514305"/>
                                      </a:moveTo>
                                      <a:lnTo>
                                        <a:pt x="0" y="3514305"/>
                                      </a:lnTo>
                                      <a:lnTo>
                                        <a:pt x="0" y="542626"/>
                                      </a:lnTo>
                                      <a:lnTo>
                                        <a:pt x="542626" y="0"/>
                                      </a:lnTo>
                                      <a:lnTo>
                                        <a:pt x="3376583" y="2833129"/>
                                      </a:lnTo>
                                      <a:lnTo>
                                        <a:pt x="2695406" y="35143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15D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2023232" name="Graphic 20"/>
                              <wps:cNvSpPr/>
                              <wps:spPr>
                                <a:xfrm>
                                  <a:off x="0" y="5149516"/>
                                  <a:ext cx="1848485" cy="1901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8485" h="1901189">
                                      <a:moveTo>
                                        <a:pt x="897698" y="1901167"/>
                                      </a:moveTo>
                                      <a:lnTo>
                                        <a:pt x="0" y="1003469"/>
                                      </a:lnTo>
                                      <a:lnTo>
                                        <a:pt x="0" y="896963"/>
                                      </a:lnTo>
                                      <a:lnTo>
                                        <a:pt x="897698" y="0"/>
                                      </a:lnTo>
                                      <a:lnTo>
                                        <a:pt x="1847868" y="950170"/>
                                      </a:lnTo>
                                      <a:lnTo>
                                        <a:pt x="897698" y="19011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15D2E">
                                    <a:alpha val="71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2023233" name="Graphic 21"/>
                              <wps:cNvSpPr/>
                              <wps:spPr>
                                <a:xfrm>
                                  <a:off x="0" y="5490018"/>
                                  <a:ext cx="1706880" cy="3411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6880" h="3411854">
                                      <a:moveTo>
                                        <a:pt x="0" y="341184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706336" y="1705508"/>
                                      </a:lnTo>
                                      <a:lnTo>
                                        <a:pt x="0" y="34118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A294">
                                    <a:alpha val="71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2023234" name="Graphic 22"/>
                              <wps:cNvSpPr/>
                              <wps:spPr>
                                <a:xfrm>
                                  <a:off x="883627" y="6496969"/>
                                  <a:ext cx="5588635" cy="4071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4071620">
                                      <a:moveTo>
                                        <a:pt x="4312183" y="4071330"/>
                                      </a:moveTo>
                                      <a:lnTo>
                                        <a:pt x="1276273" y="4071330"/>
                                      </a:lnTo>
                                      <a:lnTo>
                                        <a:pt x="0" y="2795056"/>
                                      </a:lnTo>
                                      <a:lnTo>
                                        <a:pt x="2794228" y="0"/>
                                      </a:lnTo>
                                      <a:lnTo>
                                        <a:pt x="5588457" y="2795056"/>
                                      </a:lnTo>
                                      <a:lnTo>
                                        <a:pt x="4312183" y="40713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BE69">
                                    <a:alpha val="71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2023235" name="Graphic 23"/>
                              <wps:cNvSpPr/>
                              <wps:spPr>
                                <a:xfrm>
                                  <a:off x="1961259" y="9149666"/>
                                  <a:ext cx="2837815" cy="1419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7815" h="1419225">
                                      <a:moveTo>
                                        <a:pt x="2837267" y="1418633"/>
                                      </a:moveTo>
                                      <a:lnTo>
                                        <a:pt x="0" y="1418633"/>
                                      </a:lnTo>
                                      <a:lnTo>
                                        <a:pt x="1418633" y="0"/>
                                      </a:lnTo>
                                      <a:lnTo>
                                        <a:pt x="2837267" y="14186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2E3">
                                    <a:alpha val="71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group w14:anchorId="3EDAA460" id="Grupo 173956760" o:spid="_x0000_s1026" style="position:absolute;margin-left:475.8pt;margin-top:3.75pt;width:527pt;height:832.15pt;z-index:-251614208;mso-position-horizontal:right;mso-position-horizontal-relative:margin;mso-position-vertical-relative:page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">
                    <v:group id="Group 14" o:spid="_x0000_s1027" style="position:absolute;width:46621;height:46628" coordsize="46621,466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K0LM6scAAADi&#10;AAAADwAAAAAAAAAAAAAAAACqAgAAZHJzL2Rvd25yZXYueG1sUEsFBgAAAAAEAAQA+gAAAJ4DAAAA&#10;AA==&#10;">
                      <v:shape id="Graphic 15" o:spid="_x0000_s1028" style="position:absolute;width:46621;height:46628;visibility:visible;mso-wrap-style:square;v-text-anchor:top" coordsize="4662170,4662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3B2MYA&#10;AADiAAAADwAAAGRycy9kb3ducmV2LnhtbERPz0vDMBS+C/4P4Qm7udTJulmbDRHHBHcxevH2aF6b&#10;sualNLHr/OuNIOz48f0ut5PrxEhDaD0ruJtnIIgrb1puFHx+7G7XIEJENth5JgVnCrDdXF+VWBh/&#10;4ncadWxECuFQoAIbY19IGSpLDsPc98SJq/3gMCY4NNIMeErhrpOLLMulw5ZTg8Weni1VR/3tUu8h&#10;e1nq9XE8kLZ7/cPy7cvVSs1upqdHEJGmeBH/u19Nmr+6f1jmq3wBf5cSBrn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83B2MYAAADiAAAADwAAAAAAAAAAAAAAAACYAgAAZHJz&#10;L2Rvd25yZXYueG1sUEsFBgAAAAAEAAQA9QAAAIsDAAAAAA==&#10;" path="m,4662187l,2929564,2929575,,4662130,,,4662187xe" fillcolor="#284833" stroked="f">
                        <v:fill opacity="19532f"/>
                        <v:path arrowok="t"/>
                      </v:shape>
                      <v:shape id="Graphic 16" o:spid="_x0000_s1029" style="position:absolute;width:29298;height:29298;visibility:visible;mso-wrap-style:square;v-text-anchor:top" coordsize="2929890,2929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gB3MgA&#10;AADiAAAADwAAAGRycy9kb3ducmV2LnhtbERPTWvCQBC9C/6HZQQvUjeaGjV1ldJSsL1VveQ2ZKdJ&#10;NDubZrea+uu7QsHj432vNp2pxZlaV1lWMBlHIIhzqysuFBz2bw8LEM4ja6wtk4JfcrBZ93srTLW9&#10;8Cedd74QIYRdigpK75tUSpeXZNCNbUMcuC/bGvQBtoXULV5CuKnlNIoSabDi0FBiQy8l5afdj1GQ&#10;udHH9/W4janIX2OTHbKFn7wrNRx0z08gPHX+Lv53b3WYP4+Xs2SePMLtUsAg1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TKAHcyAAAAOIAAAAPAAAAAAAAAAAAAAAAAJgCAABk&#10;cnMvZG93bnJldi54bWxQSwUGAAAAAAQABAD1AAAAjQMAAAAA&#10;" path="m,2929564l,1196976,1196976,,2929575,,,2929564xe" fillcolor="#284833" stroked="f">
                        <v:fill opacity="32896f"/>
                        <v:path arrowok="t"/>
                      </v:shape>
                      <v:shape id="Graphic 17" o:spid="_x0000_s1030" style="position:absolute;width:11969;height:11969;visibility:visible;mso-wrap-style:square;v-text-anchor:top" coordsize="1196975,1196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2uRsUA&#10;AADiAAAADwAAAGRycy9kb3ducmV2LnhtbERPz2vCMBS+C/4P4Qm7aTo3W61GkbGBBy869fxonk1n&#10;81KaTLv/3gjCjh/f78Wqs7W4UusrxwpeRwkI4sLpiksFh++v4RSED8gaa8ek4I88rJb93gJz7W68&#10;o+s+lCKGsM9RgQmhyaX0hSGLfuQa4sidXWsxRNiWUrd4i+G2luMkSaXFimODwYY+DBWX/a9VkI6r&#10;43v2eTFMSb3elrz7mZ6MUi+Dbj0HEagL/+Kne6Pj/OxtNkmzdAKPSxGD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Da5GxQAAAOIAAAAPAAAAAAAAAAAAAAAAAJgCAABkcnMv&#10;ZG93bnJldi54bWxQSwUGAAAAAAQABAD1AAAAigMAAAAA&#10;" path="m,1196976l,,1196976,,,1196976xe" fillcolor="#284833" stroked="f">
                        <v:fill opacity="52428f"/>
                        <v:path arrowok="t"/>
                      </v:shape>
                    </v:group>
                    <v:group id="Group 18" o:spid="_x0000_s1031" style="position:absolute;top:51495;width:64722;height:54193" coordorigin=",51495" coordsize="64722,54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pKtUnscAAADi&#10;AAAADwAAAAAAAAAAAAAAAACqAgAAZHJzL2Rvd25yZXYueG1sUEsFBgAAAAAEAAQA+gAAAJ4DAAAA&#10;AA==&#10;">
                      <v:shape id="Graphic 19" o:spid="_x0000_s1032" style="position:absolute;top:70539;width:33769;height:35148;visibility:visible;mso-wrap-style:square;v-text-anchor:top" coordsize="3376929,3514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LNNsUA&#10;AADiAAAADwAAAGRycy9kb3ducmV2LnhtbERPXUvDMBR9F/wP4Qq+uXTqWleXDRGEvSisuvdLctuG&#10;JTeliVv7740g+Hg435vd5J040xhtYAXLRQGCWAdjuVPw9fl29wQiJmSDLjApmCnCbnt9tcHahAsf&#10;6NykTuQQjjUq6FMaaimj7sljXISBOHNtGD2mDMdOmhEvOdw7eV8UpfRoOTf0ONBrT/rUfHsFq8a2&#10;w6zb9cdsonvcH51+t0elbm+ml2cQiab0L/5z702eXz2sV2VVVvB7KWO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Es02xQAAAOIAAAAPAAAAAAAAAAAAAAAAAJgCAABkcnMv&#10;ZG93bnJldi54bWxQSwUGAAAAAAQABAD1AAAAigMAAAAA&#10;" path="m2695406,3514305l,3514305,,542626,542626,,3376583,2833129r-681177,681176xe" fillcolor="#c15d2e" stroked="f">
                        <v:path arrowok="t"/>
                      </v:shape>
                      <v:shape id="Graphic 20" o:spid="_x0000_s1033" style="position:absolute;top:51495;width:18484;height:19012;visibility:visible;mso-wrap-style:square;v-text-anchor:top" coordsize="1848485,1901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3i18YA&#10;AADjAAAADwAAAGRycy9kb3ducmV2LnhtbERPXWvCMBR9H/gfwhX2NlMjyKhGUWEggoLdfL8217bY&#10;3JQms52/3gjCOE+H88WZL3tbixu1vnKsYTxKQBDnzlRcaPj5/vr4BOEDssHaMWn4Iw/LxeBtjqlx&#10;HR/ploVCxBL2KWooQ2hSKX1ekkU/cg1x1C6utRgibQtpWuxiua2lSpKptFhxXCixoU1J+TX7tRq6&#10;e34/Zmu5X50Pk2zbb3aWTzut34f9agYiUB/+za/01mhQY6USNYmA56f4B+Ti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/3i18YAAADjAAAADwAAAAAAAAAAAAAAAACYAgAAZHJz&#10;L2Rvd25yZXYueG1sUEsFBgAAAAAEAAQA9QAAAIsDAAAAAA==&#10;" path="m897698,1901167l,1003469,,896963,897698,r950170,950170l897698,1901167xe" fillcolor="#c15d2e" stroked="f">
                        <v:fill opacity="47288f"/>
                        <v:path arrowok="t"/>
                      </v:shape>
                      <v:shape id="Graphic 21" o:spid="_x0000_s1034" style="position:absolute;top:54900;width:17068;height:34118;visibility:visible;mso-wrap-style:square;v-text-anchor:top" coordsize="1706880,3411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RuiMoA&#10;AADjAAAADwAAAGRycy9kb3ducmV2LnhtbESPzWrDMBCE74W+g9hCb41sGUJwooQS6lAKOeTvvlgb&#10;24m1MpacuG9fFQI5DjPzDbNYjbYVN+p941hDOklAEJfONFxpOB6KjxkIH5ANto5Jwy95WC1fXxaY&#10;G3fnHd32oRIRwj5HDXUIXS6lL2uy6CeuI47e2fUWQ5R9JU2P9wi3rVRJMpUWG44LNXa0rqm87ger&#10;4WuzLcqdc9vDcBmKn/UsnZ43J63f38bPOYhAY3iGH+1vo0GlSiUqU1kG/5/iH5DL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h0bojKAAAA4wAAAA8AAAAAAAAAAAAAAAAAmAIA&#10;AGRycy9kb3ducmV2LnhtbFBLBQYAAAAABAAEAPUAAACPAwAAAAA=&#10;" path="m,3411844l,,1706336,1705508,,3411844xe" fillcolor="#99a294" stroked="f">
                        <v:fill opacity="47288f"/>
                        <v:path arrowok="t"/>
                      </v:shape>
                      <v:shape id="Graphic 22" o:spid="_x0000_s1035" style="position:absolute;left:8836;top:64969;width:55886;height:40716;visibility:visible;mso-wrap-style:square;v-text-anchor:top" coordsize="5588635,4071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fdR8sA&#10;AADjAAAADwAAAGRycy9kb3ducmV2LnhtbESPT2vCQBTE70K/w/IKXqRuXEVK6ioiBIoH659Cr8/s&#10;axLMvg3ZbYzf3i0IHoeZ+Q2zWPW2Fh21vnKsYTJOQBDnzlRcaPg+ZW/vIHxANlg7Jg038rBavgwW&#10;mBp35QN1x1CICGGfooYyhCaV0uclWfRj1xBH79e1FkOUbSFNi9cIt7VUSTKXFiuOCyU2tCkpvxz/&#10;rAZzznbb0+Eru3T5eVbY/WiX/ZDWw9d+/QEiUB+e4Uf702hQE6USNVXTGfx/in9ALu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HZ91HywAAAOMAAAAPAAAAAAAAAAAAAAAAAJgC&#10;AABkcnMvZG93bnJldi54bWxQSwUGAAAAAAQABAD1AAAAkAMAAAAA&#10;" path="m4312183,4071330r-3035910,l,2795056,2794228,,5588457,2795056,4312183,4071330xe" fillcolor="#f4be69" stroked="f">
                        <v:fill opacity="47288f"/>
                        <v:path arrowok="t"/>
                      </v:shape>
                      <v:shape id="Graphic 23" o:spid="_x0000_s1036" style="position:absolute;left:19612;top:91496;width:28378;height:14192;visibility:visible;mso-wrap-style:square;v-text-anchor:top" coordsize="2837815,1419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4nfskA&#10;AADjAAAADwAAAGRycy9kb3ducmV2LnhtbESPUUvDMBSF3wX/Q7jC3lzSlA2py4YIgg9DcBP3emmu&#10;bWhzU5rYdf56MxB8PJzzncPZ7Gbfi4nG6AIbKJYKBHEdrOPGwMfx5f4BREzIFvvAZOBCEXbb25sN&#10;Vjac+Z2mQ2pELuFYoYE2paGSMtYteYzLMBBn7yuMHlOWYyPtiOdc7nuplVpLj47zQosDPbdUd4dv&#10;b0CfLl2vmN/Kffyc1j8n1x0LZ8zibn56BJFoTv/hP/rVZq7QWulSlyu4fsp/QG5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3R4nfskAAADjAAAADwAAAAAAAAAAAAAAAACYAgAA&#10;ZHJzL2Rvd25yZXYueG1sUEsFBgAAAAAEAAQA9QAAAI4DAAAAAA==&#10;" path="m2837267,1418633l,1418633,1418633,,2837267,1418633xe" fillcolor="#faf2e3" stroked="f">
                        <v:fill opacity="47288f"/>
                        <v:path arrowok="t"/>
                      </v:shape>
                    </v:group>
                    <w10:wrap anchorx="margin" anchory="page"/>
                  </v:group>
                </w:pict>
              </mc:Fallback>
            </mc:AlternateContent>
          </w:r>
          <w:bookmarkEnd w:id="0"/>
          <w:proofErr w:type="spellStart"/>
          <w:r>
            <w:rPr>
              <w:color w:val="auto"/>
            </w:rPr>
            <w:t>Cont</w:t>
          </w:r>
          <w:r w:rsidR="003B67AD" w:rsidRPr="003B67AD">
            <w:rPr>
              <w:color w:val="auto"/>
            </w:rPr>
            <w:t>nido</w:t>
          </w:r>
          <w:proofErr w:type="spellEnd"/>
        </w:p>
        <w:p w:rsidR="003B67AD" w:rsidRPr="003B67AD" w:rsidRDefault="003B67AD">
          <w:pPr>
            <w:pStyle w:val="TDC1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r w:rsidRPr="003B67AD">
            <w:rPr>
              <w:rFonts w:asciiTheme="majorHAnsi" w:hAnsiTheme="majorHAnsi"/>
              <w:b/>
              <w:bCs/>
              <w:lang w:val="es-ES"/>
            </w:rPr>
            <w:fldChar w:fldCharType="begin"/>
          </w:r>
          <w:r w:rsidRPr="003B67AD">
            <w:rPr>
              <w:rFonts w:asciiTheme="majorHAnsi" w:hAnsiTheme="majorHAnsi"/>
              <w:b/>
              <w:bCs/>
              <w:lang w:val="es-ES"/>
            </w:rPr>
            <w:instrText xml:space="preserve"> TOC \o "1-3" \h \z \u </w:instrText>
          </w:r>
          <w:r w:rsidRPr="003B67AD">
            <w:rPr>
              <w:rFonts w:asciiTheme="majorHAnsi" w:hAnsiTheme="majorHAnsi"/>
              <w:b/>
              <w:bCs/>
              <w:lang w:val="es-ES"/>
            </w:rPr>
            <w:fldChar w:fldCharType="separate"/>
          </w:r>
          <w:hyperlink w:anchor="_Toc239209576" w:history="1">
            <w:r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Descripción</w:t>
            </w:r>
            <w:r w:rsidRPr="003B67AD">
              <w:rPr>
                <w:rFonts w:asciiTheme="majorHAnsi" w:hAnsiTheme="majorHAnsi"/>
                <w:noProof/>
                <w:webHidden/>
              </w:rPr>
              <w:tab/>
            </w:r>
            <w:r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3B67AD">
              <w:rPr>
                <w:rFonts w:asciiTheme="majorHAnsi" w:hAnsiTheme="majorHAnsi"/>
                <w:noProof/>
                <w:webHidden/>
              </w:rPr>
              <w:instrText xml:space="preserve"> PAGEREF _Toc239209576 \h </w:instrText>
            </w:r>
            <w:r w:rsidRPr="003B67AD">
              <w:rPr>
                <w:rFonts w:asciiTheme="majorHAnsi" w:hAnsiTheme="majorHAnsi"/>
                <w:noProof/>
                <w:webHidden/>
              </w:rPr>
            </w:r>
            <w:r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3</w:t>
            </w:r>
            <w:r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932424">
          <w:pPr>
            <w:pStyle w:val="TDC1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77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Objetivo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_Toc239209577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3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932424">
          <w:pPr>
            <w:pStyle w:val="TDC1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78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Diseño visual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_Toc239209578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3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932424">
          <w:pPr>
            <w:pStyle w:val="TDC2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79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Menú de navegación de ingresos.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_Toc239209579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3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932424">
          <w:pPr>
            <w:pStyle w:val="TDC2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80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Ingreso de datos: sueldo fijo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_Toc239209580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3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932424">
          <w:pPr>
            <w:pStyle w:val="TDC2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81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 xml:space="preserve"> Ingreso de datos: Tipo de ingreso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_Toc239209581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4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932424">
          <w:pPr>
            <w:pStyle w:val="TDC2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82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Ingreso de datos: ingresos extras y variables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_Toc239209582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4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932424">
          <w:pPr>
            <w:pStyle w:val="TDC2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83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Ingresos vista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_Toc239209583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4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932424">
          <w:pPr>
            <w:pStyle w:val="TDC2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84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 xml:space="preserve"> Vista de ingresos: tabla de despliegue de datos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_Toc239209584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5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932424">
          <w:pPr>
            <w:pStyle w:val="TDC2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85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Actualizar y eliminar ingreso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_Toc239209585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5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932424">
          <w:pPr>
            <w:pStyle w:val="TDC2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86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Paleta de colores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_Toc239209586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6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932424">
          <w:pPr>
            <w:pStyle w:val="TDC2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87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Menú de navegación de ingresos.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_Toc239209587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6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932424">
          <w:pPr>
            <w:pStyle w:val="TDC3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88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Sueldo Fijo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_Toc239209588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6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932424">
          <w:pPr>
            <w:pStyle w:val="TDC3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89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Campos sueldo fijo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_Toc239209589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6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932424">
          <w:pPr>
            <w:pStyle w:val="TDC3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90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Ingresos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_Toc239209590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7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932424">
          <w:pPr>
            <w:pStyle w:val="TDC3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91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Campos Ingresos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_Toc239209591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7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932424">
          <w:pPr>
            <w:pStyle w:val="TDC3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92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Formulario de ingresos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_Toc239209592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7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932424">
          <w:pPr>
            <w:pStyle w:val="TDC3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93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Ingreso vista y despliegue vista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_Toc239209593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8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932424">
          <w:pPr>
            <w:pStyle w:val="TDC3"/>
            <w:tabs>
              <w:tab w:val="right" w:leader="dot" w:pos="8828"/>
            </w:tabs>
            <w:rPr>
              <w:rFonts w:asciiTheme="majorHAnsi" w:hAnsiTheme="majorHAnsi" w:cstheme="minorBidi"/>
              <w:noProof/>
            </w:rPr>
          </w:pPr>
          <w:hyperlink w:anchor="_Toc239209594" w:history="1">
            <w:r w:rsidR="003B67AD" w:rsidRPr="003B67AD">
              <w:rPr>
                <w:rStyle w:val="Hipervnculo"/>
                <w:rFonts w:asciiTheme="majorHAnsi" w:hAnsiTheme="majorHAnsi"/>
                <w:noProof/>
                <w:color w:val="auto"/>
              </w:rPr>
              <w:t>Actualizar o Eliminar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tab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instrText xml:space="preserve"> PAGEREF _Toc239209594 \h </w:instrText>
            </w:r>
            <w:r w:rsidR="003B67AD" w:rsidRPr="003B67AD">
              <w:rPr>
                <w:rFonts w:asciiTheme="majorHAnsi" w:hAnsiTheme="majorHAnsi"/>
                <w:noProof/>
                <w:webHidden/>
              </w:rPr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="00E378A8">
              <w:rPr>
                <w:rFonts w:asciiTheme="majorHAnsi" w:hAnsiTheme="majorHAnsi"/>
                <w:noProof/>
                <w:webHidden/>
              </w:rPr>
              <w:t>8</w:t>
            </w:r>
            <w:r w:rsidR="003B67AD" w:rsidRPr="003B67AD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:rsidR="003B67AD" w:rsidRPr="003B67AD" w:rsidRDefault="003B67AD">
          <w:pPr>
            <w:rPr>
              <w:rFonts w:asciiTheme="majorHAnsi" w:hAnsiTheme="majorHAnsi"/>
            </w:rPr>
          </w:pPr>
          <w:r w:rsidRPr="003B67AD">
            <w:rPr>
              <w:rFonts w:asciiTheme="majorHAnsi" w:hAnsiTheme="majorHAnsi"/>
              <w:b/>
              <w:bCs/>
            </w:rPr>
            <w:fldChar w:fldCharType="end"/>
          </w:r>
        </w:p>
      </w:sdtContent>
    </w:sdt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717724" w:rsidRPr="003B67AD" w:rsidRDefault="00717724">
      <w:pPr>
        <w:widowControl/>
        <w:autoSpaceDE/>
        <w:autoSpaceDN/>
        <w:spacing w:after="160" w:line="278" w:lineRule="auto"/>
        <w:rPr>
          <w:rFonts w:asciiTheme="majorHAnsi" w:hAnsiTheme="majorHAnsi"/>
          <w:iCs/>
          <w:sz w:val="40"/>
          <w:szCs w:val="30"/>
          <w:lang w:val="es-GT"/>
        </w:rPr>
      </w:pPr>
    </w:p>
    <w:p w:rsidR="00763E7E" w:rsidRPr="003B67AD" w:rsidRDefault="00763E7E" w:rsidP="00763E7E">
      <w:pPr>
        <w:rPr>
          <w:rFonts w:asciiTheme="majorHAnsi" w:hAnsiTheme="majorHAnsi"/>
        </w:rPr>
      </w:pPr>
    </w:p>
    <w:p w:rsidR="00763E7E" w:rsidRPr="003B67AD" w:rsidRDefault="00763E7E" w:rsidP="00763E7E">
      <w:pPr>
        <w:rPr>
          <w:rFonts w:asciiTheme="majorHAnsi" w:hAnsiTheme="majorHAnsi"/>
        </w:rPr>
      </w:pPr>
    </w:p>
    <w:p w:rsidR="00763E7E" w:rsidRPr="003B67AD" w:rsidRDefault="00763E7E" w:rsidP="00763E7E">
      <w:pPr>
        <w:rPr>
          <w:rFonts w:asciiTheme="majorHAnsi" w:hAnsiTheme="majorHAnsi"/>
        </w:rPr>
      </w:pPr>
    </w:p>
    <w:p w:rsidR="00763E7E" w:rsidRPr="003B67AD" w:rsidRDefault="00763E7E" w:rsidP="00763E7E">
      <w:pPr>
        <w:rPr>
          <w:rFonts w:asciiTheme="majorHAnsi" w:hAnsiTheme="majorHAnsi"/>
        </w:rPr>
      </w:pPr>
    </w:p>
    <w:p w:rsidR="00262C6F" w:rsidRPr="003B67AD" w:rsidRDefault="00262C6F" w:rsidP="00262C6F">
      <w:pPr>
        <w:rPr>
          <w:rFonts w:asciiTheme="majorHAnsi" w:hAnsiTheme="majorHAnsi"/>
        </w:rPr>
      </w:pPr>
    </w:p>
    <w:p w:rsidR="00262C6F" w:rsidRPr="003B67AD" w:rsidRDefault="00262C6F" w:rsidP="00262C6F">
      <w:pPr>
        <w:rPr>
          <w:rFonts w:asciiTheme="majorHAnsi" w:hAnsiTheme="majorHAnsi"/>
        </w:rPr>
      </w:pPr>
    </w:p>
    <w:p w:rsidR="00262C6F" w:rsidRPr="003B67AD" w:rsidRDefault="00262C6F" w:rsidP="00262C6F">
      <w:pPr>
        <w:rPr>
          <w:rFonts w:asciiTheme="majorHAnsi" w:hAnsiTheme="majorHAnsi"/>
        </w:rPr>
      </w:pPr>
    </w:p>
    <w:p w:rsidR="00492438" w:rsidRPr="00885DAE" w:rsidRDefault="00492438" w:rsidP="00885DAE">
      <w:pPr>
        <w:pStyle w:val="Ttulo2"/>
        <w:rPr>
          <w:color w:val="auto"/>
          <w:sz w:val="28"/>
        </w:rPr>
      </w:pPr>
    </w:p>
    <w:p w:rsidR="00D6614E" w:rsidRPr="00885DAE" w:rsidRDefault="00D6614E" w:rsidP="00885DAE">
      <w:pPr>
        <w:pStyle w:val="Prrafodelista"/>
        <w:rPr>
          <w:rFonts w:asciiTheme="majorHAnsi" w:hAnsiTheme="majorHAnsi"/>
          <w:sz w:val="24"/>
        </w:rPr>
      </w:pPr>
    </w:p>
    <w:p w:rsidR="00D6614E" w:rsidRPr="003B67AD" w:rsidRDefault="00D6614E">
      <w:pPr>
        <w:widowControl/>
        <w:autoSpaceDE/>
        <w:autoSpaceDN/>
        <w:spacing w:after="160" w:line="278" w:lineRule="auto"/>
        <w:rPr>
          <w:rFonts w:asciiTheme="majorHAnsi" w:hAnsiTheme="majorHAnsi"/>
          <w:lang w:val="es-GT"/>
        </w:rPr>
      </w:pPr>
      <w:r w:rsidRPr="003B67AD">
        <w:rPr>
          <w:rFonts w:asciiTheme="majorHAnsi" w:hAnsiTheme="majorHAnsi"/>
          <w:lang w:val="es-GT"/>
        </w:rPr>
        <w:br w:type="page"/>
      </w:r>
    </w:p>
    <w:p w:rsidR="004A52DA" w:rsidRPr="004A52DA" w:rsidRDefault="004A52DA" w:rsidP="004A52DA">
      <w:pPr>
        <w:rPr>
          <w:rFonts w:asciiTheme="majorHAnsi" w:hAnsiTheme="majorHAnsi"/>
          <w:b/>
          <w:sz w:val="56"/>
          <w:szCs w:val="36"/>
          <w:lang w:val="es-GT"/>
        </w:rPr>
      </w:pPr>
      <w:r w:rsidRPr="004A52DA">
        <w:rPr>
          <w:rFonts w:asciiTheme="majorHAnsi" w:hAnsiTheme="majorHAnsi"/>
          <w:b/>
          <w:sz w:val="40"/>
        </w:rPr>
        <w:lastRenderedPageBreak/>
        <w:t>Descripción</w:t>
      </w:r>
    </w:p>
    <w:p w:rsidR="004A52DA" w:rsidRDefault="004A52DA" w:rsidP="004A52DA">
      <w:pPr>
        <w:rPr>
          <w:rFonts w:asciiTheme="majorHAnsi" w:hAnsiTheme="majorHAnsi"/>
          <w:sz w:val="24"/>
        </w:rPr>
      </w:pPr>
      <w:r w:rsidRPr="004A52DA">
        <w:rPr>
          <w:rFonts w:asciiTheme="majorHAnsi" w:hAnsiTheme="majorHAnsi"/>
          <w:sz w:val="24"/>
        </w:rPr>
        <w:t xml:space="preserve">El módulo de </w:t>
      </w:r>
      <w:r w:rsidRPr="004A52DA">
        <w:rPr>
          <w:rStyle w:val="Textoennegrita"/>
          <w:rFonts w:asciiTheme="majorHAnsi" w:eastAsiaTheme="majorEastAsia" w:hAnsiTheme="majorHAnsi"/>
          <w:b w:val="0"/>
          <w:sz w:val="24"/>
        </w:rPr>
        <w:t>Impuestos</w:t>
      </w:r>
      <w:r w:rsidRPr="004A52DA">
        <w:rPr>
          <w:rFonts w:asciiTheme="majorHAnsi" w:hAnsiTheme="majorHAnsi"/>
          <w:sz w:val="24"/>
        </w:rPr>
        <w:t xml:space="preserve"> fue implementado para facilitar el control y seguimiento de los impuestos generados a partir de los </w:t>
      </w:r>
      <w:r w:rsidRPr="004A52DA">
        <w:rPr>
          <w:rStyle w:val="Textoennegrita"/>
          <w:rFonts w:asciiTheme="majorHAnsi" w:eastAsiaTheme="majorEastAsia" w:hAnsiTheme="majorHAnsi"/>
          <w:b w:val="0"/>
          <w:sz w:val="24"/>
        </w:rPr>
        <w:t>ingresos extras y variables</w:t>
      </w:r>
      <w:r w:rsidRPr="004A52DA">
        <w:rPr>
          <w:rFonts w:asciiTheme="majorHAnsi" w:hAnsiTheme="majorHAnsi"/>
          <w:sz w:val="24"/>
        </w:rPr>
        <w:t xml:space="preserve"> registrados en la aplicación.</w:t>
      </w:r>
    </w:p>
    <w:p w:rsidR="004A52DA" w:rsidRPr="004A52DA" w:rsidRDefault="004A52DA" w:rsidP="004A52DA">
      <w:pPr>
        <w:rPr>
          <w:rFonts w:asciiTheme="majorHAnsi" w:hAnsiTheme="majorHAnsi"/>
          <w:sz w:val="24"/>
        </w:rPr>
      </w:pPr>
    </w:p>
    <w:p w:rsidR="004A52DA" w:rsidRDefault="004A52DA" w:rsidP="004A52DA">
      <w:pPr>
        <w:rPr>
          <w:rFonts w:asciiTheme="majorHAnsi" w:hAnsiTheme="majorHAnsi"/>
          <w:sz w:val="24"/>
        </w:rPr>
      </w:pPr>
      <w:r w:rsidRPr="004A52DA">
        <w:rPr>
          <w:rFonts w:asciiTheme="majorHAnsi" w:hAnsiTheme="majorHAnsi"/>
          <w:sz w:val="24"/>
        </w:rPr>
        <w:t>Este apartado permite visualizar de manera organizada los montos correspondientes y conocer la cantidad estimada destinada al pago de impuestos, contribuyendo a una mejor administración financiera.</w:t>
      </w:r>
    </w:p>
    <w:p w:rsidR="004A52DA" w:rsidRPr="004A52DA" w:rsidRDefault="004A52DA" w:rsidP="004A52DA">
      <w:pPr>
        <w:rPr>
          <w:rFonts w:asciiTheme="majorHAnsi" w:hAnsiTheme="majorHAnsi"/>
          <w:sz w:val="24"/>
        </w:rPr>
      </w:pPr>
    </w:p>
    <w:p w:rsidR="004A52DA" w:rsidRPr="004A52DA" w:rsidRDefault="004A52DA" w:rsidP="004A52DA">
      <w:pPr>
        <w:rPr>
          <w:rFonts w:asciiTheme="majorHAnsi" w:hAnsiTheme="majorHAnsi"/>
          <w:b/>
          <w:sz w:val="40"/>
        </w:rPr>
      </w:pPr>
      <w:r w:rsidRPr="004A52DA">
        <w:rPr>
          <w:rFonts w:asciiTheme="majorHAnsi" w:hAnsiTheme="majorHAnsi"/>
          <w:b/>
          <w:sz w:val="40"/>
        </w:rPr>
        <w:t>Objetivo</w:t>
      </w:r>
    </w:p>
    <w:p w:rsidR="004A52DA" w:rsidRDefault="004A52DA" w:rsidP="004A52DA">
      <w:pPr>
        <w:rPr>
          <w:rFonts w:asciiTheme="majorHAnsi" w:hAnsiTheme="majorHAnsi"/>
          <w:sz w:val="24"/>
        </w:rPr>
      </w:pPr>
      <w:r w:rsidRPr="004A52DA">
        <w:rPr>
          <w:rFonts w:asciiTheme="majorHAnsi" w:hAnsiTheme="majorHAnsi"/>
          <w:sz w:val="24"/>
        </w:rPr>
        <w:t xml:space="preserve">El objetivo del módulo de </w:t>
      </w:r>
      <w:r w:rsidRPr="004A52DA">
        <w:rPr>
          <w:rStyle w:val="Textoennegrita"/>
          <w:rFonts w:asciiTheme="majorHAnsi" w:eastAsiaTheme="majorEastAsia" w:hAnsiTheme="majorHAnsi"/>
          <w:b w:val="0"/>
          <w:sz w:val="24"/>
        </w:rPr>
        <w:t>Impuestos</w:t>
      </w:r>
      <w:r w:rsidRPr="004A52DA">
        <w:rPr>
          <w:rFonts w:asciiTheme="majorHAnsi" w:hAnsiTheme="majorHAnsi"/>
          <w:sz w:val="24"/>
        </w:rPr>
        <w:t xml:space="preserve"> es facilitar el </w:t>
      </w:r>
      <w:r w:rsidRPr="004A52DA">
        <w:rPr>
          <w:rStyle w:val="Textoennegrita"/>
          <w:rFonts w:asciiTheme="majorHAnsi" w:eastAsiaTheme="majorEastAsia" w:hAnsiTheme="majorHAnsi"/>
          <w:b w:val="0"/>
          <w:sz w:val="24"/>
        </w:rPr>
        <w:t>control, cálculo y planificación de las obligaciones tributarias</w:t>
      </w:r>
      <w:r w:rsidRPr="004A52DA">
        <w:rPr>
          <w:rFonts w:asciiTheme="majorHAnsi" w:hAnsiTheme="majorHAnsi"/>
          <w:sz w:val="24"/>
        </w:rPr>
        <w:t xml:space="preserve"> relacionadas con los ingresos extras y variables.</w:t>
      </w:r>
    </w:p>
    <w:p w:rsidR="004A52DA" w:rsidRPr="004A52DA" w:rsidRDefault="004A52DA" w:rsidP="004A52DA">
      <w:pPr>
        <w:rPr>
          <w:rFonts w:asciiTheme="majorHAnsi" w:hAnsiTheme="majorHAnsi"/>
          <w:sz w:val="24"/>
        </w:rPr>
      </w:pPr>
    </w:p>
    <w:p w:rsidR="004A52DA" w:rsidRPr="004A52DA" w:rsidRDefault="004A52DA" w:rsidP="004A52DA">
      <w:pPr>
        <w:rPr>
          <w:sz w:val="24"/>
        </w:rPr>
      </w:pPr>
      <w:r w:rsidRPr="004A52DA">
        <w:rPr>
          <w:rFonts w:asciiTheme="majorHAnsi" w:hAnsiTheme="majorHAnsi"/>
          <w:sz w:val="24"/>
        </w:rPr>
        <w:t>De esta manera, se busca mantener un registro claro de los impuestos correspondientes y facilitar la planificación de los pagos que deban realizarse</w:t>
      </w:r>
      <w:r w:rsidRPr="004A52DA">
        <w:rPr>
          <w:sz w:val="24"/>
        </w:rPr>
        <w:t>.</w:t>
      </w:r>
    </w:p>
    <w:p w:rsidR="00C82779" w:rsidRDefault="00885DAE" w:rsidP="004A52DA">
      <w:pPr>
        <w:pStyle w:val="Ttulo1"/>
        <w:rPr>
          <w:sz w:val="40"/>
          <w:lang w:val="es-GT"/>
        </w:rPr>
      </w:pPr>
      <w:r w:rsidRPr="004A52DA">
        <w:rPr>
          <w:noProof/>
          <w:sz w:val="40"/>
          <w:lang w:val="es-GT" w:eastAsia="es-GT"/>
        </w:rPr>
        <mc:AlternateContent>
          <mc:Choice Requires="wpg">
            <w:drawing>
              <wp:anchor distT="0" distB="0" distL="114300" distR="114300" simplePos="0" relativeHeight="251704320" behindDoc="1" locked="0" layoutInCell="1" allowOverlap="1" wp14:anchorId="101860E9" wp14:editId="124A9713">
                <wp:simplePos x="0" y="0"/>
                <wp:positionH relativeFrom="margin">
                  <wp:posOffset>-1310185</wp:posOffset>
                </wp:positionH>
                <wp:positionV relativeFrom="page">
                  <wp:posOffset>-417224</wp:posOffset>
                </wp:positionV>
                <wp:extent cx="6692900" cy="10568305"/>
                <wp:effectExtent l="0" t="0" r="0" b="4445"/>
                <wp:wrapNone/>
                <wp:docPr id="13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0568305"/>
                          <a:chOff x="0" y="0"/>
                          <a:chExt cx="6472262" cy="10568891"/>
                        </a:xfrm>
                      </wpg:grpSpPr>
                      <wpg:grpSp>
                        <wpg:cNvPr id="25" name="Group 14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662170" cy="4662805"/>
                            <a:chOff x="0" y="0"/>
                            <a:chExt cx="4662170" cy="4662805"/>
                          </a:xfrm>
                        </wpg:grpSpPr>
                        <wps:wsp>
                          <wps:cNvPr id="26" name="Graphic 15"/>
                          <wps:cNvSpPr/>
                          <wps:spPr>
                            <a:xfrm>
                              <a:off x="0" y="0"/>
                              <a:ext cx="4662170" cy="466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2170" h="4662805">
                                  <a:moveTo>
                                    <a:pt x="0" y="4662187"/>
                                  </a:moveTo>
                                  <a:lnTo>
                                    <a:pt x="0" y="2929564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4662130" y="0"/>
                                  </a:lnTo>
                                  <a:lnTo>
                                    <a:pt x="0" y="4662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2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Graphic 16"/>
                          <wps:cNvSpPr/>
                          <wps:spPr>
                            <a:xfrm>
                              <a:off x="0" y="0"/>
                              <a:ext cx="2929890" cy="2929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9890" h="2929890">
                                  <a:moveTo>
                                    <a:pt x="0" y="2929564"/>
                                  </a:moveTo>
                                  <a:lnTo>
                                    <a:pt x="0" y="1196976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0" y="2929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50000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Graphic 17"/>
                          <wps:cNvSpPr/>
                          <wps:spPr>
                            <a:xfrm>
                              <a:off x="0" y="0"/>
                              <a:ext cx="1196975" cy="1196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6975" h="1196975">
                                  <a:moveTo>
                                    <a:pt x="0" y="11969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0" y="11969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7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3956758" name="Group 18"/>
                        <wpg:cNvGrpSpPr>
                          <a:grpSpLocks/>
                        </wpg:cNvGrpSpPr>
                        <wpg:grpSpPr>
                          <a:xfrm>
                            <a:off x="0" y="5149516"/>
                            <a:ext cx="6472262" cy="5419375"/>
                            <a:chOff x="0" y="5149516"/>
                            <a:chExt cx="6472262" cy="5419375"/>
                          </a:xfrm>
                        </wpg:grpSpPr>
                        <wps:wsp>
                          <wps:cNvPr id="173956759" name="Graphic 19"/>
                          <wps:cNvSpPr/>
                          <wps:spPr>
                            <a:xfrm>
                              <a:off x="0" y="7053994"/>
                              <a:ext cx="3376929" cy="3514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6929" h="3514725">
                                  <a:moveTo>
                                    <a:pt x="2695406" y="3514305"/>
                                  </a:moveTo>
                                  <a:lnTo>
                                    <a:pt x="0" y="3514305"/>
                                  </a:lnTo>
                                  <a:lnTo>
                                    <a:pt x="0" y="542626"/>
                                  </a:lnTo>
                                  <a:lnTo>
                                    <a:pt x="542626" y="0"/>
                                  </a:lnTo>
                                  <a:lnTo>
                                    <a:pt x="3376583" y="2833129"/>
                                  </a:lnTo>
                                  <a:lnTo>
                                    <a:pt x="2695406" y="3514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36" name="Graphic 20"/>
                          <wps:cNvSpPr/>
                          <wps:spPr>
                            <a:xfrm>
                              <a:off x="0" y="5149516"/>
                              <a:ext cx="1848485" cy="1901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85" h="1901189">
                                  <a:moveTo>
                                    <a:pt x="897698" y="1901167"/>
                                  </a:moveTo>
                                  <a:lnTo>
                                    <a:pt x="0" y="1003469"/>
                                  </a:lnTo>
                                  <a:lnTo>
                                    <a:pt x="0" y="896963"/>
                                  </a:lnTo>
                                  <a:lnTo>
                                    <a:pt x="897698" y="0"/>
                                  </a:lnTo>
                                  <a:lnTo>
                                    <a:pt x="1847868" y="950170"/>
                                  </a:lnTo>
                                  <a:lnTo>
                                    <a:pt x="897698" y="1901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37" name="Graphic 21"/>
                          <wps:cNvSpPr/>
                          <wps:spPr>
                            <a:xfrm>
                              <a:off x="0" y="5490018"/>
                              <a:ext cx="1706880" cy="3411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06880" h="3411854">
                                  <a:moveTo>
                                    <a:pt x="0" y="34118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06336" y="1705508"/>
                                  </a:lnTo>
                                  <a:lnTo>
                                    <a:pt x="0" y="34118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A294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38" name="Graphic 22"/>
                          <wps:cNvSpPr/>
                          <wps:spPr>
                            <a:xfrm>
                              <a:off x="883627" y="6496969"/>
                              <a:ext cx="5588635" cy="407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8635" h="4071620">
                                  <a:moveTo>
                                    <a:pt x="4312183" y="4071330"/>
                                  </a:moveTo>
                                  <a:lnTo>
                                    <a:pt x="1276273" y="4071330"/>
                                  </a:lnTo>
                                  <a:lnTo>
                                    <a:pt x="0" y="2795056"/>
                                  </a:lnTo>
                                  <a:lnTo>
                                    <a:pt x="2794228" y="0"/>
                                  </a:lnTo>
                                  <a:lnTo>
                                    <a:pt x="5588457" y="2795056"/>
                                  </a:lnTo>
                                  <a:lnTo>
                                    <a:pt x="4312183" y="407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BE69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39" name="Graphic 23"/>
                          <wps:cNvSpPr/>
                          <wps:spPr>
                            <a:xfrm>
                              <a:off x="1961259" y="9149666"/>
                              <a:ext cx="2837815" cy="1419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7815" h="1419225">
                                  <a:moveTo>
                                    <a:pt x="2837267" y="1418633"/>
                                  </a:moveTo>
                                  <a:lnTo>
                                    <a:pt x="0" y="1418633"/>
                                  </a:lnTo>
                                  <a:lnTo>
                                    <a:pt x="1418633" y="0"/>
                                  </a:lnTo>
                                  <a:lnTo>
                                    <a:pt x="2837267" y="14186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2E3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D43475" id="Grupo 13" o:spid="_x0000_s1026" style="position:absolute;margin-left:-103.15pt;margin-top:-32.85pt;width:527pt;height:832.15pt;z-index:-251612160;mso-position-horizontal-relative:margin;mso-position-vertical-relative:page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">
                <v:group id="Group 14" o:spid="_x0000_s1027" style="position:absolute;width:46621;height:46628" coordsize="46621,466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shape id="Graphic 15" o:spid="_x0000_s1028" style="position:absolute;width:46621;height:46628;visibility:visible;mso-wrap-style:square;v-text-anchor:top" coordsize="4662170,4662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BGA8IA&#10;AADbAAAADwAAAGRycy9kb3ducmV2LnhtbESPX2vCMBTF34V9h3AHvmk6QZHOVMaYbDBfjL7s7dJc&#10;m9LmpjSxdvv0iyD4eDh/fpzNdnStGKgPtWcFL/MMBHHpTc2VgtNxN1uDCBHZYOuZFPxSgG3xNNlg&#10;bvyVDzToWIk0wiFHBTbGLpcylJYchrnviJN39r3DmGRfSdPjNY27Vi6ybCUd1pwIFjt6t1Q2+uIS&#10;d599LPW6Gfak7af+Y/n9485KTZ/Ht1cQkcb4CN/bX0bBYgW3L+kHy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IEYDwgAAANsAAAAPAAAAAAAAAAAAAAAAAJgCAABkcnMvZG93&#10;bnJldi54bWxQSwUGAAAAAAQABAD1AAAAhwMAAAAA&#10;" path="m,4662187l,2929564,2929575,,4662130,,,4662187xe" fillcolor="#284833" stroked="f">
                    <v:fill opacity="19532f"/>
                    <v:path arrowok="t"/>
                  </v:shape>
                  <v:shape id="Graphic 16" o:spid="_x0000_s1029" style="position:absolute;width:29298;height:29298;visibility:visible;mso-wrap-style:square;v-text-anchor:top" coordsize="2929890,2929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VwOMUA&#10;AADbAAAADwAAAGRycy9kb3ducmV2LnhtbESPQWvCQBSE7wX/w/IEL6XZaEBsdBVRCmlv1Vxye2Sf&#10;Sdrs25jdauyv7xYEj8PMfMOsNoNpxYV611hWMI1iEMSl1Q1XCvLj28sChPPIGlvLpOBGDjbr0dMK&#10;U22v/EmXg69EgLBLUUHtfZdK6cqaDLrIdsTBO9neoA+yr6Tu8RrgppWzOJ5Lgw2HhRo72tVUfh9+&#10;jILCPX+cf7+yhKpyn5giLxZ++q7UZDxslyA8Df4RvrczrWD2Cv9fwg+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BXA4xQAAANsAAAAPAAAAAAAAAAAAAAAAAJgCAABkcnMv&#10;ZG93bnJldi54bWxQSwUGAAAAAAQABAD1AAAAigMAAAAA&#10;" path="m,2929564l,1196976,1196976,,2929575,,,2929564xe" fillcolor="#284833" stroked="f">
                    <v:fill opacity="32896f"/>
                    <v:path arrowok="t"/>
                  </v:shape>
                  <v:shape id="Graphic 17" o:spid="_x0000_s1030" style="position:absolute;width:11969;height:11969;visibility:visible;mso-wrap-style:square;v-text-anchor:top" coordsize="1196975,1196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jpO78A&#10;AADbAAAADwAAAGRycy9kb3ducmV2LnhtbERPy4rCMBTdC/5DuMLsNPWBSjUVEYVZuNEZXV+aa1Pb&#10;3JQmaufvJwvB5eG815vO1uJJrS8dKxiPEhDEudMlFwp+fw7DJQgfkDXWjknBH3nYZP3eGlPtXnyi&#10;5zkUIoawT1GBCaFJpfS5IYt+5BriyN1cazFE2BZSt/iK4baWkySZS4slxwaDDe0M5dX5YRXMJ+Vl&#10;tthXhimpt8eCT/fl1Sj1Nei2KxCBuvARv93fWsE0ro9f4g+Q2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DCOk7vwAAANsAAAAPAAAAAAAAAAAAAAAAAJgCAABkcnMvZG93bnJl&#10;di54bWxQSwUGAAAAAAQABAD1AAAAhAMAAAAA&#10;" path="m,1196976l,,1196976,,,1196976xe" fillcolor="#284833" stroked="f">
                    <v:fill opacity="52428f"/>
                    <v:path arrowok="t"/>
                  </v:shape>
                </v:group>
                <v:group id="Group 18" o:spid="_x0000_s1031" style="position:absolute;top:51495;width:64722;height:54193" coordorigin=",51495" coordsize="64722,54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HQUr8rIAAAA&#10;4gAAAA8AAAAAAAAAAAAAAAAAqgIAAGRycy9kb3ducmV2LnhtbFBLBQYAAAAABAAEAPoAAACfAwAA&#10;AAA=&#10;">
                  <v:shape id="Graphic 19" o:spid="_x0000_s1032" style="position:absolute;top:70539;width:33769;height:35148;visibility:visible;mso-wrap-style:square;v-text-anchor:top" coordsize="3376929,3514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02YsUA&#10;AADiAAAADwAAAGRycy9kb3ducmV2LnhtbERPW0vDMBR+F/wP4Qi+udRLt7VbNkQQ9qKw6t4PyWkb&#10;TE5KE7f23xtB8PHju2/3k3fiTGO0gRXcLwoQxDoYy52Cz4/XuzWImJANusCkYKYI+9311RZrEy58&#10;pHOTOpFDONaooE9pqKWMuiePcREG4sy1YfSYMhw7aUa85HDv5ENRLKVHy7mhx4FeetJfzbdXUDa2&#10;HWbdVu+zie7pcHL6zZ6Uur2ZnjcgEk3pX/znPpg8f/VYlctVWcHvpYxB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rTZixQAAAOIAAAAPAAAAAAAAAAAAAAAAAJgCAABkcnMv&#10;ZG93bnJldi54bWxQSwUGAAAAAAQABAD1AAAAigMAAAAA&#10;" path="m2695406,3514305l,3514305,,542626,542626,,3376583,2833129r-681177,681176xe" fillcolor="#c15d2e" stroked="f">
                    <v:path arrowok="t"/>
                  </v:shape>
                  <v:shape id="Graphic 20" o:spid="_x0000_s1033" style="position:absolute;top:51495;width:18484;height:19012;visibility:visible;mso-wrap-style:square;v-text-anchor:top" coordsize="1848485,1901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bk1MkA&#10;AADjAAAADwAAAGRycy9kb3ducmV2LnhtbESPQWvCQBSE70L/w/IK3nTjBqSkrmKFgggVjO39NftM&#10;gtm3Ibua1F/vCkKPw8x8wyxWg23ElTpfO9YwmyYgiAtnai41fB8/J28gfEA22DgmDX/kYbV8GS0w&#10;M67nA13zUIoIYZ+hhiqENpPSFxVZ9FPXEkfv5DqLIcqulKbDPsJtI1WSzKXFmuNChS1tKirO+cVq&#10;6G/F7ZB/yK/17z7Nt8NmZ/lnp/X4dVi/gwg0hP/ws701GtRMqUSlKp3D41P8A3J5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mMbk1MkAAADjAAAADwAAAAAAAAAAAAAAAACYAgAA&#10;ZHJzL2Rvd25yZXYueG1sUEsFBgAAAAAEAAQA9QAAAI4DAAAAAA==&#10;" path="m897698,1901167l,1003469,,896963,897698,r950170,950170l897698,1901167xe" fillcolor="#c15d2e" stroked="f">
                    <v:fill opacity="47288f"/>
                    <v:path arrowok="t"/>
                  </v:shape>
                  <v:shape id="Graphic 21" o:spid="_x0000_s1034" style="position:absolute;top:54900;width:17068;height:34118;visibility:visible;mso-wrap-style:square;v-text-anchor:top" coordsize="1706880,3411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9oi8oA&#10;AADjAAAADwAAAGRycy9kb3ducmV2LnhtbESPT2vCQBTE70K/w/IKvekmK1hJXUWkESl48N/9kX0m&#10;qdm3IbvR+O27hUKPw8z8hlmsBtuIO3W+dqwhnSQgiAtnai41nE/5eA7CB2SDjWPS8CQPq+XLaIGZ&#10;cQ8+0P0YShEh7DPUUIXQZlL6oiKLfuJa4uhdXWcxRNmV0nT4iHDbSJUkM2mx5rhQYUubiorbsbca&#10;Prf7vDg4tz/1333+tZmns+v2ovXb67D+ABFoCP/hv/bOaFCpUomaquk7/H6Kf0Au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dPaIvKAAAA4wAAAA8AAAAAAAAAAAAAAAAAmAIA&#10;AGRycy9kb3ducmV2LnhtbFBLBQYAAAAABAAEAPUAAACPAwAAAAA=&#10;" path="m,3411844l,,1706336,1705508,,3411844xe" fillcolor="#99a294" stroked="f">
                    <v:fill opacity="47288f"/>
                    <v:path arrowok="t"/>
                  </v:shape>
                  <v:shape id="Graphic 22" o:spid="_x0000_s1035" style="position:absolute;left:8836;top:64969;width:55886;height:40716;visibility:visible;mso-wrap-style:square;v-text-anchor:top" coordsize="5588635,4071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rXQscA&#10;AADjAAAADwAAAGRycy9kb3ducmV2LnhtbERPz2vCMBS+D/wfwhO8DE2NY0g1iggF2UGnDrw+m2db&#10;bF5KE2v335vDYMeP7/dy3dtadNT6yrGG6SQBQZw7U3Gh4eecjecgfEA2WDsmDb/kYb0avC0xNe7J&#10;R+pOoRAxhH2KGsoQmlRKn5dk0U9cQxy5m2sthgjbQpoWnzHc1lIlyae0WHFsKLGhbUn5/fSwGsw1&#10;23+dj4fs3uXXj8J+v++zC2k9GvabBYhAffgX/7l3RoOaKpWomZrF0fFT/ANy9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Yq10LHAAAA4wAAAA8AAAAAAAAAAAAAAAAAmAIAAGRy&#10;cy9kb3ducmV2LnhtbFBLBQYAAAAABAAEAPUAAACMAwAAAAA=&#10;" path="m4312183,4071330r-3035910,l,2795056,2794228,,5588457,2795056,4312183,4071330xe" fillcolor="#f4be69" stroked="f">
                    <v:fill opacity="47288f"/>
                    <v:path arrowok="t"/>
                  </v:shape>
                  <v:shape id="Graphic 23" o:spid="_x0000_s1036" style="position:absolute;left:19612;top:91496;width:28378;height:14192;visibility:visible;mso-wrap-style:square;v-text-anchor:top" coordsize="2837815,1419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Mte8kA&#10;AADjAAAADwAAAGRycy9kb3ducmV2LnhtbESPUUvDMBSF3wX/Q7jC3lzSFIbWZUMEwYchuIl7vTTX&#10;NrS5KU3sOn+9GQx8PJzzncNZb2ffi4nG6AIbKJYKBHEdrOPGwOfh9f4BREzIFvvAZOBMEbab25s1&#10;Vjac+IOmfWpELuFYoYE2paGSMtYteYzLMBBn7zuMHlOWYyPtiKdc7nuplVpJj47zQosDvbRUd/sf&#10;b0Afz12vmN/LXfyaVr9H1x0KZ8zibn5+ApFoTv/hK/1mM1dorXSpy0e4fMp/QG7+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XFMte8kAAADjAAAADwAAAAAAAAAAAAAAAACYAgAA&#10;ZHJzL2Rvd25yZXYueG1sUEsFBgAAAAAEAAQA9QAAAI4DAAAAAA==&#10;" path="m2837267,1418633l,1418633,1418633,,2837267,1418633xe" fillcolor="#faf2e3" stroked="f">
                    <v:fill opacity="47288f"/>
                    <v:path arrowok="t"/>
                  </v:shape>
                </v:group>
                <w10:wrap anchorx="margin" anchory="page"/>
              </v:group>
            </w:pict>
          </mc:Fallback>
        </mc:AlternateContent>
      </w:r>
      <w:r w:rsidR="004A52DA" w:rsidRPr="004A52DA">
        <w:rPr>
          <w:sz w:val="40"/>
          <w:lang w:val="es-GT"/>
        </w:rPr>
        <w:t>Diseño visual</w:t>
      </w:r>
    </w:p>
    <w:p w:rsidR="004A52DA" w:rsidRDefault="004A52DA" w:rsidP="004A52DA">
      <w:pPr>
        <w:rPr>
          <w:rFonts w:asciiTheme="majorHAnsi" w:hAnsiTheme="majorHAnsi"/>
          <w:sz w:val="24"/>
          <w:lang w:val="es-GT"/>
        </w:rPr>
      </w:pPr>
      <w:r w:rsidRPr="004A52DA">
        <w:rPr>
          <w:rFonts w:asciiTheme="majorHAnsi" w:hAnsiTheme="majorHAnsi"/>
          <w:sz w:val="24"/>
          <w:lang w:val="es-GT"/>
        </w:rPr>
        <w:t xml:space="preserve">Vista en dashboard </w:t>
      </w:r>
    </w:p>
    <w:p w:rsidR="004A52DA" w:rsidRPr="004A52DA" w:rsidRDefault="004A52DA" w:rsidP="004A52DA">
      <w:pPr>
        <w:rPr>
          <w:rFonts w:asciiTheme="majorHAnsi" w:hAnsiTheme="majorHAnsi"/>
          <w:sz w:val="24"/>
          <w:lang w:val="es-GT"/>
        </w:rPr>
      </w:pPr>
      <w:r w:rsidRPr="004A52DA">
        <w:rPr>
          <w:rFonts w:asciiTheme="majorHAnsi" w:hAnsiTheme="majorHAnsi"/>
          <w:sz w:val="24"/>
          <w:lang w:val="es-GT"/>
        </w:rPr>
        <w:drawing>
          <wp:anchor distT="0" distB="0" distL="114300" distR="114300" simplePos="0" relativeHeight="251712512" behindDoc="0" locked="0" layoutInCell="1" allowOverlap="1" wp14:anchorId="6A6D32DD" wp14:editId="645544C8">
            <wp:simplePos x="0" y="0"/>
            <wp:positionH relativeFrom="page">
              <wp:posOffset>1080135</wp:posOffset>
            </wp:positionH>
            <wp:positionV relativeFrom="page">
              <wp:posOffset>4509135</wp:posOffset>
            </wp:positionV>
            <wp:extent cx="2400635" cy="2353003"/>
            <wp:effectExtent l="0" t="0" r="0" b="9525"/>
            <wp:wrapNone/>
            <wp:docPr id="2122023259" name="Imagen 2122023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614E" w:rsidRPr="003B67AD" w:rsidRDefault="00D6614E" w:rsidP="00D6614E">
      <w:pPr>
        <w:rPr>
          <w:rFonts w:asciiTheme="majorHAnsi" w:hAnsiTheme="majorHAnsi"/>
          <w:sz w:val="24"/>
          <w:lang w:val="es-GT"/>
        </w:rPr>
      </w:pPr>
    </w:p>
    <w:p w:rsidR="004A52DA" w:rsidRDefault="004A52DA" w:rsidP="003B67AD">
      <w:pPr>
        <w:rPr>
          <w:rFonts w:asciiTheme="majorHAnsi" w:hAnsiTheme="majorHAnsi"/>
          <w:lang w:val="es-GT"/>
        </w:rPr>
      </w:pPr>
    </w:p>
    <w:p w:rsidR="004A52DA" w:rsidRDefault="004A52DA">
      <w:pPr>
        <w:widowControl/>
        <w:autoSpaceDE/>
        <w:autoSpaceDN/>
        <w:spacing w:after="160" w:line="278" w:lineRule="auto"/>
        <w:rPr>
          <w:rFonts w:asciiTheme="majorHAnsi" w:hAnsiTheme="majorHAnsi"/>
          <w:lang w:val="es-GT"/>
        </w:rPr>
      </w:pPr>
    </w:p>
    <w:p w:rsidR="004A52DA" w:rsidRDefault="004A52DA">
      <w:pPr>
        <w:widowControl/>
        <w:autoSpaceDE/>
        <w:autoSpaceDN/>
        <w:spacing w:after="160" w:line="278" w:lineRule="auto"/>
        <w:rPr>
          <w:rFonts w:asciiTheme="majorHAnsi" w:hAnsiTheme="majorHAnsi"/>
          <w:lang w:val="es-GT"/>
        </w:rPr>
      </w:pPr>
    </w:p>
    <w:p w:rsidR="004A52DA" w:rsidRDefault="004A52DA">
      <w:pPr>
        <w:widowControl/>
        <w:autoSpaceDE/>
        <w:autoSpaceDN/>
        <w:spacing w:after="160" w:line="278" w:lineRule="auto"/>
        <w:rPr>
          <w:rFonts w:asciiTheme="majorHAnsi" w:hAnsiTheme="majorHAnsi"/>
          <w:lang w:val="es-GT"/>
        </w:rPr>
      </w:pPr>
    </w:p>
    <w:p w:rsidR="004A52DA" w:rsidRDefault="004A52DA">
      <w:pPr>
        <w:widowControl/>
        <w:autoSpaceDE/>
        <w:autoSpaceDN/>
        <w:spacing w:after="160" w:line="278" w:lineRule="auto"/>
        <w:rPr>
          <w:rFonts w:asciiTheme="majorHAnsi" w:hAnsiTheme="majorHAnsi"/>
          <w:lang w:val="es-GT"/>
        </w:rPr>
      </w:pPr>
    </w:p>
    <w:p w:rsidR="004A52DA" w:rsidRDefault="004A52DA">
      <w:pPr>
        <w:widowControl/>
        <w:autoSpaceDE/>
        <w:autoSpaceDN/>
        <w:spacing w:after="160" w:line="278" w:lineRule="auto"/>
        <w:rPr>
          <w:rFonts w:asciiTheme="majorHAnsi" w:hAnsiTheme="majorHAnsi"/>
          <w:lang w:val="es-GT"/>
        </w:rPr>
      </w:pPr>
    </w:p>
    <w:p w:rsidR="004A52DA" w:rsidRDefault="004A52DA">
      <w:pPr>
        <w:widowControl/>
        <w:autoSpaceDE/>
        <w:autoSpaceDN/>
        <w:spacing w:after="160" w:line="278" w:lineRule="auto"/>
        <w:rPr>
          <w:rFonts w:asciiTheme="majorHAnsi" w:hAnsiTheme="majorHAnsi"/>
          <w:lang w:val="es-GT"/>
        </w:rPr>
      </w:pPr>
    </w:p>
    <w:p w:rsidR="004A52DA" w:rsidRDefault="004A52DA">
      <w:pPr>
        <w:widowControl/>
        <w:autoSpaceDE/>
        <w:autoSpaceDN/>
        <w:spacing w:after="160" w:line="278" w:lineRule="auto"/>
        <w:rPr>
          <w:rFonts w:asciiTheme="majorHAnsi" w:hAnsiTheme="majorHAnsi"/>
          <w:lang w:val="es-GT"/>
        </w:rPr>
      </w:pPr>
    </w:p>
    <w:p w:rsidR="004A52DA" w:rsidRPr="003B67AD" w:rsidRDefault="004A52DA" w:rsidP="004A52DA">
      <w:pPr>
        <w:widowControl/>
        <w:autoSpaceDE/>
        <w:autoSpaceDN/>
        <w:spacing w:after="160" w:line="278" w:lineRule="auto"/>
        <w:rPr>
          <w:rFonts w:asciiTheme="majorHAnsi" w:eastAsiaTheme="majorEastAsia" w:hAnsiTheme="majorHAnsi" w:cstheme="majorBidi"/>
          <w:sz w:val="40"/>
          <w:szCs w:val="40"/>
        </w:rPr>
      </w:pPr>
      <w:r w:rsidRPr="003B67AD">
        <w:rPr>
          <w:rFonts w:asciiTheme="majorHAnsi" w:hAnsiTheme="majorHAnsi"/>
          <w:b/>
          <w:sz w:val="40"/>
        </w:rPr>
        <w:t>Diseño</w:t>
      </w:r>
    </w:p>
    <w:p w:rsidR="004A52DA" w:rsidRPr="003B67AD" w:rsidRDefault="004A52DA" w:rsidP="004A52DA">
      <w:pPr>
        <w:rPr>
          <w:rFonts w:asciiTheme="majorHAnsi" w:hAnsiTheme="majorHAnsi"/>
          <w:sz w:val="24"/>
        </w:rPr>
      </w:pPr>
      <w:r w:rsidRPr="003B67AD">
        <w:rPr>
          <w:rFonts w:asciiTheme="majorHAnsi" w:hAnsiTheme="majorHAnsi"/>
          <w:sz w:val="24"/>
        </w:rPr>
        <w:t xml:space="preserve">El diseño fue pensado para poder utilizarse en cualquier dispositivo, como computadora, </w:t>
      </w:r>
    </w:p>
    <w:p w:rsidR="004A52DA" w:rsidRPr="003B67AD" w:rsidRDefault="004A52DA" w:rsidP="004A52DA">
      <w:pPr>
        <w:rPr>
          <w:rFonts w:asciiTheme="majorHAnsi" w:hAnsiTheme="majorHAnsi"/>
          <w:sz w:val="24"/>
        </w:rPr>
      </w:pPr>
      <w:r w:rsidRPr="003B67AD">
        <w:rPr>
          <w:rFonts w:asciiTheme="majorHAnsi" w:hAnsiTheme="majorHAnsi"/>
          <w:sz w:val="24"/>
        </w:rPr>
        <w:t>Tableta o teléfono.</w:t>
      </w:r>
    </w:p>
    <w:p w:rsidR="004A52DA" w:rsidRPr="003B67AD" w:rsidRDefault="004A52DA" w:rsidP="004A52DA">
      <w:pPr>
        <w:rPr>
          <w:rFonts w:asciiTheme="majorHAnsi" w:hAnsiTheme="majorHAnsi"/>
        </w:rPr>
      </w:pPr>
    </w:p>
    <w:p w:rsidR="004A52DA" w:rsidRDefault="00932424" w:rsidP="004A52DA">
      <w:pPr>
        <w:pStyle w:val="Ttulo2"/>
        <w:rPr>
          <w:color w:val="auto"/>
        </w:rPr>
      </w:pPr>
      <w:bookmarkStart w:id="1" w:name="_Toc239209586"/>
      <w:r w:rsidRPr="003B67AD">
        <w:rPr>
          <w:noProof/>
          <w:color w:val="auto"/>
          <w:lang w:val="es-GT" w:eastAsia="es-GT"/>
        </w:rPr>
        <w:lastRenderedPageBreak/>
        <mc:AlternateContent>
          <mc:Choice Requires="wpg">
            <w:drawing>
              <wp:anchor distT="0" distB="0" distL="114300" distR="114300" simplePos="0" relativeHeight="251706368" behindDoc="1" locked="0" layoutInCell="1" allowOverlap="1" wp14:anchorId="6676BD82" wp14:editId="74511178">
                <wp:simplePos x="0" y="0"/>
                <wp:positionH relativeFrom="margin">
                  <wp:posOffset>-1394154</wp:posOffset>
                </wp:positionH>
                <wp:positionV relativeFrom="page">
                  <wp:align>top</wp:align>
                </wp:positionV>
                <wp:extent cx="6692900" cy="10568305"/>
                <wp:effectExtent l="0" t="0" r="0" b="4445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0568305"/>
                          <a:chOff x="0" y="0"/>
                          <a:chExt cx="6472262" cy="10568891"/>
                        </a:xfrm>
                      </wpg:grpSpPr>
                      <wpg:grpSp>
                        <wpg:cNvPr id="14" name="Group 14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662170" cy="4662805"/>
                            <a:chOff x="0" y="0"/>
                            <a:chExt cx="4662170" cy="4662805"/>
                          </a:xfrm>
                        </wpg:grpSpPr>
                        <wps:wsp>
                          <wps:cNvPr id="15" name="Graphic 15"/>
                          <wps:cNvSpPr/>
                          <wps:spPr>
                            <a:xfrm>
                              <a:off x="0" y="0"/>
                              <a:ext cx="4662170" cy="466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2170" h="4662805">
                                  <a:moveTo>
                                    <a:pt x="0" y="4662187"/>
                                  </a:moveTo>
                                  <a:lnTo>
                                    <a:pt x="0" y="2929564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4662130" y="0"/>
                                  </a:lnTo>
                                  <a:lnTo>
                                    <a:pt x="0" y="4662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2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Graphic 16"/>
                          <wps:cNvSpPr/>
                          <wps:spPr>
                            <a:xfrm>
                              <a:off x="0" y="0"/>
                              <a:ext cx="2929890" cy="2929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9890" h="2929890">
                                  <a:moveTo>
                                    <a:pt x="0" y="2929564"/>
                                  </a:moveTo>
                                  <a:lnTo>
                                    <a:pt x="0" y="1196976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0" y="2929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50000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Graphic 17"/>
                          <wps:cNvSpPr/>
                          <wps:spPr>
                            <a:xfrm>
                              <a:off x="0" y="0"/>
                              <a:ext cx="1196975" cy="1196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6975" h="1196975">
                                  <a:moveTo>
                                    <a:pt x="0" y="11969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0" y="11969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7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" name="Group 18"/>
                        <wpg:cNvGrpSpPr>
                          <a:grpSpLocks/>
                        </wpg:cNvGrpSpPr>
                        <wpg:grpSpPr>
                          <a:xfrm>
                            <a:off x="0" y="5149516"/>
                            <a:ext cx="6472262" cy="5419375"/>
                            <a:chOff x="0" y="5149516"/>
                            <a:chExt cx="6472262" cy="5419375"/>
                          </a:xfrm>
                        </wpg:grpSpPr>
                        <wps:wsp>
                          <wps:cNvPr id="19" name="Graphic 19"/>
                          <wps:cNvSpPr/>
                          <wps:spPr>
                            <a:xfrm>
                              <a:off x="0" y="7053994"/>
                              <a:ext cx="3376929" cy="3514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6929" h="3514725">
                                  <a:moveTo>
                                    <a:pt x="2695406" y="3514305"/>
                                  </a:moveTo>
                                  <a:lnTo>
                                    <a:pt x="0" y="3514305"/>
                                  </a:lnTo>
                                  <a:lnTo>
                                    <a:pt x="0" y="542626"/>
                                  </a:lnTo>
                                  <a:lnTo>
                                    <a:pt x="542626" y="0"/>
                                  </a:lnTo>
                                  <a:lnTo>
                                    <a:pt x="3376583" y="2833129"/>
                                  </a:lnTo>
                                  <a:lnTo>
                                    <a:pt x="2695406" y="3514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Graphic 20"/>
                          <wps:cNvSpPr/>
                          <wps:spPr>
                            <a:xfrm>
                              <a:off x="0" y="5149516"/>
                              <a:ext cx="1848485" cy="1901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85" h="1901189">
                                  <a:moveTo>
                                    <a:pt x="897698" y="1901167"/>
                                  </a:moveTo>
                                  <a:lnTo>
                                    <a:pt x="0" y="1003469"/>
                                  </a:lnTo>
                                  <a:lnTo>
                                    <a:pt x="0" y="896963"/>
                                  </a:lnTo>
                                  <a:lnTo>
                                    <a:pt x="897698" y="0"/>
                                  </a:lnTo>
                                  <a:lnTo>
                                    <a:pt x="1847868" y="950170"/>
                                  </a:lnTo>
                                  <a:lnTo>
                                    <a:pt x="897698" y="1901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Graphic 21"/>
                          <wps:cNvSpPr/>
                          <wps:spPr>
                            <a:xfrm>
                              <a:off x="0" y="5490018"/>
                              <a:ext cx="1706880" cy="3411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06880" h="3411854">
                                  <a:moveTo>
                                    <a:pt x="0" y="34118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06336" y="1705508"/>
                                  </a:lnTo>
                                  <a:lnTo>
                                    <a:pt x="0" y="34118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A294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Graphic 22"/>
                          <wps:cNvSpPr/>
                          <wps:spPr>
                            <a:xfrm>
                              <a:off x="883627" y="6496969"/>
                              <a:ext cx="5588635" cy="407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8635" h="4071620">
                                  <a:moveTo>
                                    <a:pt x="4312183" y="4071330"/>
                                  </a:moveTo>
                                  <a:lnTo>
                                    <a:pt x="1276273" y="4071330"/>
                                  </a:lnTo>
                                  <a:lnTo>
                                    <a:pt x="0" y="2795056"/>
                                  </a:lnTo>
                                  <a:lnTo>
                                    <a:pt x="2794228" y="0"/>
                                  </a:lnTo>
                                  <a:lnTo>
                                    <a:pt x="5588457" y="2795056"/>
                                  </a:lnTo>
                                  <a:lnTo>
                                    <a:pt x="4312183" y="407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BE69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Graphic 23"/>
                          <wps:cNvSpPr/>
                          <wps:spPr>
                            <a:xfrm>
                              <a:off x="1961259" y="9149666"/>
                              <a:ext cx="2837815" cy="1419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7815" h="1419225">
                                  <a:moveTo>
                                    <a:pt x="2837267" y="1418633"/>
                                  </a:moveTo>
                                  <a:lnTo>
                                    <a:pt x="0" y="1418633"/>
                                  </a:lnTo>
                                  <a:lnTo>
                                    <a:pt x="1418633" y="0"/>
                                  </a:lnTo>
                                  <a:lnTo>
                                    <a:pt x="2837267" y="14186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2E3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5061E82" id="Grupo 1" o:spid="_x0000_s1026" style="position:absolute;margin-left:-109.8pt;margin-top:0;width:527pt;height:832.15pt;z-index:-251610112;mso-position-horizontal-relative:margin;mso-position-vertical:top;mso-position-vertical-relative:page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">
                <v:group id="Group 14" o:spid="_x0000_s1027" style="position:absolute;width:46621;height:46628" coordsize="46621,466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shape id="Graphic 15" o:spid="_x0000_s1028" style="position:absolute;width:46621;height:46628;visibility:visible;mso-wrap-style:square;v-text-anchor:top" coordsize="4662170,4662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4SycMA&#10;AADbAAAADwAAAGRycy9kb3ducmV2LnhtbESPQWsCMRCF7wX/Qxiht27WgkVWo4goCvVi9OJt2Iyb&#10;xc1k2aTrtr++KRS8zfDevO/NYjW4RvTUhdqzgkmWgyAuvam5UnA5795mIEJENth4JgXfFGC1HL0s&#10;sDD+wSfqdaxECuFQoAIbY1tIGUpLDkPmW+Kk3XznMKa1q6Tp8JHCXSPf8/xDOqw5ESy2tLFU3vWX&#10;S9xjvp3q2b0/krZ7/cPy8+puSr2Oh/UcRKQhPs3/1weT6k/h75c0gF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J4SycMAAADbAAAADwAAAAAAAAAAAAAAAACYAgAAZHJzL2Rv&#10;d25yZXYueG1sUEsFBgAAAAAEAAQA9QAAAIgDAAAAAA==&#10;" path="m,4662187l,2929564,2929575,,4662130,,,4662187xe" fillcolor="#284833" stroked="f">
                    <v:fill opacity="19532f"/>
                    <v:path arrowok="t"/>
                  </v:shape>
                  <v:shape id="Graphic 16" o:spid="_x0000_s1029" style="position:absolute;width:29298;height:29298;visibility:visible;mso-wrap-style:square;v-text-anchor:top" coordsize="2929890,2929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Yu98IA&#10;AADbAAAADwAAAGRycy9kb3ducmV2LnhtbERPTWvCQBC9C/6HZQpepG5UCCHNKsVS0N60ueQ2ZKdJ&#10;NDubZrca++tdQfA2j/c52XowrThT7xrLCuazCARxaXXDlYL8+/M1AeE8ssbWMim4koP1ajzKMNX2&#10;wns6H3wlQgi7FBXU3neplK6syaCb2Y44cD+2N+gD7Cupe7yEcNPKRRTF0mDDoaHGjjY1lafDn1FQ&#10;uOnX7/9xu6Sq/FiaIi8SP98pNXkZ3t9AeBr8U/xwb3WYH8P9l3CAXN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9i73wgAAANsAAAAPAAAAAAAAAAAAAAAAAJgCAABkcnMvZG93&#10;bnJldi54bWxQSwUGAAAAAAQABAD1AAAAhwMAAAAA&#10;" path="m,2929564l,1196976,1196976,,2929575,,,2929564xe" fillcolor="#284833" stroked="f">
                    <v:fill opacity="32896f"/>
                    <v:path arrowok="t"/>
                  </v:shape>
                  <v:shape id="Graphic 17" o:spid="_x0000_s1030" style="position:absolute;width:11969;height:11969;visibility:visible;mso-wrap-style:square;v-text-anchor:top" coordsize="1196975,1196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QtL8AA&#10;AADbAAAADwAAAGRycy9kb3ducmV2LnhtbERPTYvCMBC9L/gfwgh7W1OLqFSjiLjgYS911fPQjE21&#10;mZQm23b//UYQ9jaP9znr7WBr0VHrK8cKppMEBHHhdMWlgvP358cShA/IGmvHpOCXPGw3o7c1Ztr1&#10;nFN3CqWIIewzVGBCaDIpfWHIop+4hjhyN9daDBG2pdQt9jHc1jJNkrm0WHFsMNjQ3lDxOP1YBfO0&#10;uswWh4dhSurdV8n5fXk1Sr2Ph90KRKAh/Itf7qOO8xfw/CUeID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1QtL8AAAADbAAAADwAAAAAAAAAAAAAAAACYAgAAZHJzL2Rvd25y&#10;ZXYueG1sUEsFBgAAAAAEAAQA9QAAAIUDAAAAAA==&#10;" path="m,1196976l,,1196976,,,1196976xe" fillcolor="#284833" stroked="f">
                    <v:fill opacity="52428f"/>
                    <v:path arrowok="t"/>
                  </v:shape>
                </v:group>
                <v:group id="Group 18" o:spid="_x0000_s1031" style="position:absolute;top:51495;width:64722;height:54193" coordorigin=",51495" coordsize="64722,54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shape id="Graphic 19" o:spid="_x0000_s1032" style="position:absolute;top:70539;width:33769;height:35148;visibility:visible;mso-wrap-style:square;v-text-anchor:top" coordsize="3376929,3514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SYRcAA&#10;AADbAAAADwAAAGRycy9kb3ducmV2LnhtbERPTWsCMRC9F/wPYYTearZSpW6NIkLBi4Lbeh+S2d3Q&#10;ZLJsou7++0Yo9DaP9znr7eCduFEfbWAFr7MCBLEOxnKj4Pvr8+UdREzIBl1gUjBShO1m8rTG0oQ7&#10;n+lWpUbkEI4lKmhT6kopo27JY5yFjjhzdeg9pgz7Rpoe7zncOzkviqX0aDk3tNjRviX9U129gkVl&#10;627U9eo0mujeDhenj/ai1PN02H2ASDSkf/Gf+2Dy/BU8fskHyM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vSYRcAAAADbAAAADwAAAAAAAAAAAAAAAACYAgAAZHJzL2Rvd25y&#10;ZXYueG1sUEsFBgAAAAAEAAQA9QAAAIUDAAAAAA==&#10;" path="m2695406,3514305l,3514305,,542626,542626,,3376583,2833129r-681177,681176xe" fillcolor="#c15d2e" stroked="f">
                    <v:path arrowok="t"/>
                  </v:shape>
                  <v:shape id="Graphic 20" o:spid="_x0000_s1033" style="position:absolute;top:51495;width:18484;height:19012;visibility:visible;mso-wrap-style:square;v-text-anchor:top" coordsize="1848485,1901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FlwsEA&#10;AADbAAAADwAAAGRycy9kb3ducmV2LnhtbERPTWuDQBC9F/Iflgn0VtdaKMW6ihUKIZBATHufuhOV&#10;uLPibqPJr88eCj0+3ndWLGYQF5pcb1nBcxSDIG6s7rlV8HX8fHoD4TyyxsEyKbiSgyJfPWSYajvz&#10;gS61b0UIYZeigs77MZXSNR0ZdJEdiQN3spNBH+DUSj3hHMLNIJM4fpUGew4NHY5UddSc61+jYL41&#10;t0P9IXflz/6l3izV1vD3VqnH9VK+g/C0+H/xn3ujFSRhffgSfoDM7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2RZcLBAAAA2wAAAA8AAAAAAAAAAAAAAAAAmAIAAGRycy9kb3du&#10;cmV2LnhtbFBLBQYAAAAABAAEAPUAAACGAwAAAAA=&#10;" path="m897698,1901167l,1003469,,896963,897698,r950170,950170l897698,1901167xe" fillcolor="#c15d2e" stroked="f">
                    <v:fill opacity="47288f"/>
                    <v:path arrowok="t"/>
                  </v:shape>
                  <v:shape id="Graphic 21" o:spid="_x0000_s1034" style="position:absolute;top:54900;width:17068;height:34118;visibility:visible;mso-wrap-style:square;v-text-anchor:top" coordsize="1706880,3411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fwgsMA&#10;AADbAAAADwAAAGRycy9kb3ducmV2LnhtbESPQWuDQBSE74X+h+UVemtWc5Bgs0oJNZSCB5P0/nBf&#10;1MR9K+4a7b/PBgo9DjPzDbPNF9OLG42us6wgXkUgiGurO24UnI7F2waE88gae8uk4Jcc5Nnz0xZT&#10;bWeu6HbwjQgQdikqaL0fUild3ZJBt7IDcfDOdjTogxwbqUecA9z0ch1FiTTYcVhocaBdS/X1MBkF&#10;n/uyqCtry+N0mYrv3SZOzvsfpV5flo93EJ4W/x/+a39pBesYHl/CD5D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FfwgsMAAADbAAAADwAAAAAAAAAAAAAAAACYAgAAZHJzL2Rv&#10;d25yZXYueG1sUEsFBgAAAAAEAAQA9QAAAIgDAAAAAA==&#10;" path="m,3411844l,,1706336,1705508,,3411844xe" fillcolor="#99a294" stroked="f">
                    <v:fill opacity="47288f"/>
                    <v:path arrowok="t"/>
                  </v:shape>
                  <v:shape id="Graphic 22" o:spid="_x0000_s1035" style="position:absolute;left:8836;top:64969;width:55886;height:40716;visibility:visible;mso-wrap-style:square;v-text-anchor:top" coordsize="5588635,4071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Vu18MA&#10;AADbAAAADwAAAGRycy9kb3ducmV2LnhtbESPT4vCMBTE74LfITzBi2i6RRapRhGhsHjQ9Q94fTbP&#10;tti8lCbW+u2NsLDHYWZ+wyxWnalES40rLSv4mkQgiDOrS84VnE/peAbCeWSNlWVS8CIHq2W/t8BE&#10;2ycfqD36XAQIuwQVFN7XiZQuK8igm9iaOHg32xj0QTa51A0+A9xUMo6ib2mw5LBQYE2bgrL78WEU&#10;6Gu6254O+/TeZtdpbn5Hu/RCSg0H3XoOwlPn/8N/7R+tII7h8yX8ALl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+Vu18MAAADbAAAADwAAAAAAAAAAAAAAAACYAgAAZHJzL2Rv&#10;d25yZXYueG1sUEsFBgAAAAAEAAQA9QAAAIgDAAAAAA==&#10;" path="m4312183,4071330r-3035910,l,2795056,2794228,,5588457,2795056,4312183,4071330xe" fillcolor="#f4be69" stroked="f">
                    <v:fill opacity="47288f"/>
                    <v:path arrowok="t"/>
                  </v:shape>
                  <v:shape id="Graphic 23" o:spid="_x0000_s1036" style="position:absolute;left:19612;top:91496;width:28378;height:14192;visibility:visible;mso-wrap-style:square;v-text-anchor:top" coordsize="2837815,1419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RK8MA&#10;AADbAAAADwAAAGRycy9kb3ducmV2LnhtbESPwWrDMBBE74X+g9hCb43sGExxo5gQKOQQCnVKcl2s&#10;rS1srYylOna+PioUehxm3gyzKWfbi4lGbxwrSFcJCOLaacONgq/T+8srCB+QNfaOScFCHsrt48MG&#10;C+2u/ElTFRoRS9gXqKANYSik9HVLFv3KDcTR+3ajxRDl2Eg94jWW216ukySXFg3HhRYH2rdUd9WP&#10;VbC+LF2fMH9kR3+e8tvFdKfUKPX8NO/eQASaw3/4jz7oyGXw+yX+ALm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qRK8MAAADbAAAADwAAAAAAAAAAAAAAAACYAgAAZHJzL2Rv&#10;d25yZXYueG1sUEsFBgAAAAAEAAQA9QAAAIgDAAAAAA==&#10;" path="m2837267,1418633l,1418633,1418633,,2837267,1418633xe" fillcolor="#faf2e3" stroked="f">
                    <v:fill opacity="47288f"/>
                    <v:path arrowok="t"/>
                  </v:shape>
                </v:group>
                <w10:wrap anchorx="margin" anchory="page"/>
              </v:group>
            </w:pict>
          </mc:Fallback>
        </mc:AlternateContent>
      </w:r>
    </w:p>
    <w:p w:rsidR="004A52DA" w:rsidRDefault="004A52DA" w:rsidP="004A52DA">
      <w:pPr>
        <w:pStyle w:val="Ttulo2"/>
        <w:rPr>
          <w:color w:val="auto"/>
        </w:rPr>
      </w:pPr>
    </w:p>
    <w:p w:rsidR="004A52DA" w:rsidRPr="003B67AD" w:rsidRDefault="004A52DA" w:rsidP="004A52DA">
      <w:pPr>
        <w:pStyle w:val="Ttulo2"/>
        <w:rPr>
          <w:color w:val="auto"/>
        </w:rPr>
      </w:pPr>
      <w:r w:rsidRPr="003B67AD">
        <w:rPr>
          <w:color w:val="auto"/>
        </w:rPr>
        <w:t>Paleta de colores</w:t>
      </w:r>
      <w:bookmarkEnd w:id="1"/>
    </w:p>
    <w:p w:rsidR="004A52DA" w:rsidRPr="003B67AD" w:rsidRDefault="004A52DA" w:rsidP="004A52DA">
      <w:pPr>
        <w:rPr>
          <w:rFonts w:asciiTheme="majorHAnsi" w:hAnsiTheme="majorHAnsi"/>
          <w:sz w:val="24"/>
        </w:rPr>
      </w:pPr>
      <w:r w:rsidRPr="003B67AD">
        <w:rPr>
          <w:rFonts w:asciiTheme="majorHAnsi" w:hAnsiTheme="majorHAnsi"/>
          <w:sz w:val="24"/>
        </w:rPr>
        <w:t xml:space="preserve">Los siguientes colores serán los principales del </w:t>
      </w:r>
      <w:proofErr w:type="spellStart"/>
      <w:r w:rsidRPr="003B67AD">
        <w:rPr>
          <w:rFonts w:asciiTheme="majorHAnsi" w:hAnsiTheme="majorHAnsi"/>
          <w:sz w:val="24"/>
        </w:rPr>
        <w:t>dashboard</w:t>
      </w:r>
      <w:proofErr w:type="spellEnd"/>
      <w:r w:rsidRPr="003B67AD">
        <w:rPr>
          <w:rFonts w:asciiTheme="majorHAnsi" w:hAnsiTheme="majorHAnsi"/>
          <w:sz w:val="24"/>
        </w:rPr>
        <w:t xml:space="preserve"> y estarán presentes en los diferentes elementos de la interfaz para mantener una identidad visual coherente y atractiva. </w:t>
      </w:r>
    </w:p>
    <w:p w:rsidR="004A52DA" w:rsidRPr="003B67AD" w:rsidRDefault="004A52DA" w:rsidP="004A52DA">
      <w:pPr>
        <w:rPr>
          <w:rFonts w:asciiTheme="majorHAnsi" w:hAnsiTheme="majorHAnsi"/>
          <w:sz w:val="24"/>
        </w:rPr>
      </w:pPr>
    </w:p>
    <w:p w:rsidR="004A52DA" w:rsidRPr="003B67AD" w:rsidRDefault="004A52DA" w:rsidP="004A52DA">
      <w:pPr>
        <w:widowControl/>
        <w:numPr>
          <w:ilvl w:val="0"/>
          <w:numId w:val="1"/>
        </w:numPr>
        <w:shd w:val="clear" w:color="auto" w:fill="2B4832"/>
        <w:autoSpaceDE/>
        <w:autoSpaceDN/>
        <w:spacing w:after="30"/>
        <w:ind w:left="0"/>
        <w:jc w:val="center"/>
        <w:textAlignment w:val="baseline"/>
        <w:rPr>
          <w:rFonts w:asciiTheme="majorHAnsi" w:hAnsiTheme="majorHAnsi"/>
          <w:sz w:val="21"/>
          <w:szCs w:val="21"/>
          <w:lang w:val="es-GT" w:eastAsia="es-GT"/>
        </w:rPr>
      </w:pPr>
      <w:r w:rsidRPr="003B67AD">
        <w:rPr>
          <w:rFonts w:asciiTheme="majorHAnsi" w:hAnsiTheme="majorHAnsi"/>
          <w:sz w:val="21"/>
          <w:szCs w:val="21"/>
          <w:lang w:val="es-GT" w:eastAsia="es-GT"/>
        </w:rPr>
        <w:t> #2b4832 </w:t>
      </w:r>
    </w:p>
    <w:p w:rsidR="004A52DA" w:rsidRPr="003B67AD" w:rsidRDefault="004A52DA" w:rsidP="004A52DA">
      <w:pPr>
        <w:widowControl/>
        <w:numPr>
          <w:ilvl w:val="0"/>
          <w:numId w:val="1"/>
        </w:numPr>
        <w:shd w:val="clear" w:color="auto" w:fill="F3EBDA"/>
        <w:autoSpaceDE/>
        <w:autoSpaceDN/>
        <w:spacing w:after="30"/>
        <w:ind w:left="0"/>
        <w:jc w:val="center"/>
        <w:textAlignment w:val="baseline"/>
        <w:rPr>
          <w:rFonts w:asciiTheme="majorHAnsi" w:hAnsiTheme="majorHAnsi"/>
          <w:sz w:val="21"/>
          <w:szCs w:val="21"/>
          <w:lang w:val="es-GT" w:eastAsia="es-GT"/>
        </w:rPr>
      </w:pPr>
      <w:r w:rsidRPr="003B67AD">
        <w:rPr>
          <w:rFonts w:asciiTheme="majorHAnsi" w:hAnsiTheme="majorHAnsi"/>
          <w:sz w:val="21"/>
          <w:szCs w:val="21"/>
          <w:lang w:val="es-GT" w:eastAsia="es-GT"/>
        </w:rPr>
        <w:t> #f3ebda </w:t>
      </w:r>
    </w:p>
    <w:p w:rsidR="004A52DA" w:rsidRPr="004A52DA" w:rsidRDefault="004A52DA" w:rsidP="004A52DA">
      <w:pPr>
        <w:widowControl/>
        <w:numPr>
          <w:ilvl w:val="0"/>
          <w:numId w:val="1"/>
        </w:numPr>
        <w:shd w:val="clear" w:color="auto" w:fill="9BA393"/>
        <w:autoSpaceDE/>
        <w:autoSpaceDN/>
        <w:spacing w:after="30"/>
        <w:ind w:left="0"/>
        <w:jc w:val="center"/>
        <w:textAlignment w:val="baseline"/>
        <w:rPr>
          <w:rFonts w:asciiTheme="majorHAnsi" w:hAnsiTheme="majorHAnsi"/>
          <w:sz w:val="21"/>
          <w:szCs w:val="21"/>
          <w:lang w:val="es-GT" w:eastAsia="es-GT"/>
        </w:rPr>
      </w:pPr>
      <w:r w:rsidRPr="003B67AD">
        <w:rPr>
          <w:rFonts w:asciiTheme="majorHAnsi" w:hAnsiTheme="majorHAnsi"/>
          <w:sz w:val="21"/>
          <w:szCs w:val="21"/>
          <w:lang w:val="es-GT" w:eastAsia="es-GT"/>
        </w:rPr>
        <w:t> #9ba393 </w:t>
      </w:r>
    </w:p>
    <w:p w:rsidR="004A52DA" w:rsidRPr="003B67AD" w:rsidRDefault="004A52DA" w:rsidP="004A52DA">
      <w:pPr>
        <w:widowControl/>
        <w:numPr>
          <w:ilvl w:val="0"/>
          <w:numId w:val="1"/>
        </w:numPr>
        <w:shd w:val="clear" w:color="auto" w:fill="DEBA95"/>
        <w:autoSpaceDE/>
        <w:autoSpaceDN/>
        <w:spacing w:after="30"/>
        <w:ind w:left="0"/>
        <w:jc w:val="center"/>
        <w:textAlignment w:val="baseline"/>
        <w:rPr>
          <w:rFonts w:asciiTheme="majorHAnsi" w:hAnsiTheme="majorHAnsi"/>
          <w:sz w:val="21"/>
          <w:szCs w:val="21"/>
          <w:lang w:val="es-GT" w:eastAsia="es-GT"/>
        </w:rPr>
      </w:pPr>
      <w:r w:rsidRPr="003B67AD">
        <w:rPr>
          <w:rFonts w:asciiTheme="majorHAnsi" w:hAnsiTheme="majorHAnsi"/>
          <w:sz w:val="21"/>
          <w:szCs w:val="21"/>
          <w:lang w:val="es-GT" w:eastAsia="es-GT"/>
        </w:rPr>
        <w:t> #deba95 </w:t>
      </w:r>
    </w:p>
    <w:p w:rsidR="004A52DA" w:rsidRDefault="004A52DA">
      <w:pPr>
        <w:widowControl/>
        <w:autoSpaceDE/>
        <w:autoSpaceDN/>
        <w:spacing w:after="160" w:line="278" w:lineRule="auto"/>
        <w:rPr>
          <w:rFonts w:asciiTheme="majorHAnsi" w:hAnsiTheme="majorHAnsi"/>
          <w:lang w:val="es-GT"/>
        </w:rPr>
      </w:pPr>
    </w:p>
    <w:p w:rsidR="004A52DA" w:rsidRPr="004A52DA" w:rsidRDefault="004A52DA" w:rsidP="004A52DA">
      <w:pPr>
        <w:pStyle w:val="Ttulo1"/>
        <w:rPr>
          <w:sz w:val="48"/>
          <w:szCs w:val="36"/>
          <w:lang w:val="es-GT"/>
        </w:rPr>
      </w:pPr>
      <w:r w:rsidRPr="004A52DA">
        <w:rPr>
          <w:sz w:val="40"/>
        </w:rPr>
        <w:t>Funcionalidad</w:t>
      </w:r>
    </w:p>
    <w:p w:rsidR="004A52DA" w:rsidRPr="00932424" w:rsidRDefault="004A52DA" w:rsidP="00932424">
      <w:pPr>
        <w:pStyle w:val="Ttulo2"/>
        <w:rPr>
          <w:color w:val="auto"/>
        </w:rPr>
      </w:pPr>
      <w:r w:rsidRPr="00932424">
        <w:rPr>
          <w:color w:val="auto"/>
        </w:rPr>
        <w:t>Consulta de Impuestos</w:t>
      </w:r>
    </w:p>
    <w:p w:rsidR="004A52DA" w:rsidRPr="00932424" w:rsidRDefault="004A52DA" w:rsidP="004A52DA">
      <w:pPr>
        <w:pStyle w:val="isselectedend"/>
        <w:rPr>
          <w:rFonts w:asciiTheme="majorHAnsi" w:hAnsiTheme="majorHAnsi"/>
        </w:rPr>
      </w:pPr>
      <w:r w:rsidRPr="00932424">
        <w:rPr>
          <w:rFonts w:asciiTheme="majorHAnsi" w:hAnsiTheme="majorHAnsi"/>
        </w:rPr>
        <w:t xml:space="preserve">Para consultar la cantidad estimada de impuestos correspondiente al mes, se debe hacer clic sobre el botón </w:t>
      </w:r>
      <w:r w:rsidRPr="00932424">
        <w:rPr>
          <w:rStyle w:val="Textoennegrita"/>
          <w:rFonts w:asciiTheme="majorHAnsi" w:eastAsiaTheme="majorEastAsia" w:hAnsiTheme="majorHAnsi"/>
          <w:b w:val="0"/>
        </w:rPr>
        <w:t>Impuestos</w:t>
      </w:r>
      <w:r w:rsidRPr="00932424">
        <w:rPr>
          <w:rFonts w:asciiTheme="majorHAnsi" w:hAnsiTheme="majorHAnsi"/>
        </w:rPr>
        <w:t>. Al seleccionarlo, se despliega una ventana con el detalle de los cálculos realizados a partir de los ingresos registrados.</w:t>
      </w:r>
    </w:p>
    <w:p w:rsidR="004A52DA" w:rsidRPr="00932424" w:rsidRDefault="004A52DA" w:rsidP="00932424">
      <w:pPr>
        <w:pStyle w:val="Ttulo2"/>
        <w:rPr>
          <w:color w:val="auto"/>
        </w:rPr>
      </w:pPr>
      <w:r w:rsidRPr="00932424">
        <w:rPr>
          <w:color w:val="auto"/>
        </w:rPr>
        <w:t>Cálculo por Tipo de Ingreso</w:t>
      </w:r>
    </w:p>
    <w:p w:rsidR="004A52DA" w:rsidRPr="004A52DA" w:rsidRDefault="004A52DA" w:rsidP="004A52DA">
      <w:pPr>
        <w:pStyle w:val="isselectedend"/>
        <w:rPr>
          <w:rFonts w:asciiTheme="majorHAnsi" w:hAnsiTheme="majorHAnsi"/>
          <w:sz w:val="28"/>
        </w:rPr>
      </w:pPr>
      <w:r w:rsidRPr="004A52DA">
        <w:rPr>
          <w:rFonts w:asciiTheme="majorHAnsi" w:hAnsiTheme="majorHAnsi"/>
          <w:sz w:val="28"/>
        </w:rPr>
        <w:t xml:space="preserve">El sistema muestra de manera individual el </w:t>
      </w:r>
      <w:r w:rsidRPr="00932424">
        <w:rPr>
          <w:rStyle w:val="Textoennegrita"/>
          <w:rFonts w:asciiTheme="majorHAnsi" w:eastAsiaTheme="majorEastAsia" w:hAnsiTheme="majorHAnsi"/>
          <w:b w:val="0"/>
          <w:sz w:val="28"/>
        </w:rPr>
        <w:t>monto total de los ingresos variables y extras</w:t>
      </w:r>
      <w:r w:rsidRPr="004A52DA">
        <w:rPr>
          <w:rFonts w:asciiTheme="majorHAnsi" w:hAnsiTheme="majorHAnsi"/>
          <w:sz w:val="28"/>
        </w:rPr>
        <w:t>, junto con el impuesto correspondiente a cada tipo de ingreso.</w:t>
      </w:r>
    </w:p>
    <w:p w:rsidR="004A52DA" w:rsidRPr="004A52DA" w:rsidRDefault="004A52DA" w:rsidP="004A52DA">
      <w:pPr>
        <w:pStyle w:val="isselectedend"/>
        <w:rPr>
          <w:rFonts w:asciiTheme="majorHAnsi" w:hAnsiTheme="majorHAnsi"/>
          <w:sz w:val="28"/>
        </w:rPr>
      </w:pPr>
      <w:r w:rsidRPr="004A52DA">
        <w:rPr>
          <w:rFonts w:asciiTheme="majorHAnsi" w:hAnsiTheme="majorHAnsi"/>
          <w:sz w:val="28"/>
        </w:rPr>
        <w:t xml:space="preserve">El cálculo se realiza aplicando </w:t>
      </w:r>
      <w:r w:rsidRPr="00932424">
        <w:rPr>
          <w:rFonts w:asciiTheme="majorHAnsi" w:hAnsiTheme="majorHAnsi"/>
          <w:sz w:val="28"/>
        </w:rPr>
        <w:t>el</w:t>
      </w:r>
      <w:r w:rsidRPr="00932424">
        <w:rPr>
          <w:rFonts w:asciiTheme="majorHAnsi" w:hAnsiTheme="majorHAnsi"/>
          <w:b/>
          <w:sz w:val="28"/>
        </w:rPr>
        <w:t xml:space="preserve"> </w:t>
      </w:r>
      <w:r w:rsidRPr="00932424">
        <w:rPr>
          <w:rStyle w:val="Textoennegrita"/>
          <w:rFonts w:asciiTheme="majorHAnsi" w:eastAsiaTheme="majorEastAsia" w:hAnsiTheme="majorHAnsi"/>
          <w:b w:val="0"/>
          <w:sz w:val="28"/>
        </w:rPr>
        <w:t>porcentaje de impuesto establecido</w:t>
      </w:r>
      <w:r w:rsidRPr="004A52DA">
        <w:rPr>
          <w:rFonts w:asciiTheme="majorHAnsi" w:hAnsiTheme="majorHAnsi"/>
          <w:sz w:val="28"/>
        </w:rPr>
        <w:t xml:space="preserve"> sobre cada monto, permitiendo conocer cuánto corresponde pagar por cada categoría.</w:t>
      </w:r>
    </w:p>
    <w:p w:rsidR="00932424" w:rsidRDefault="00932424" w:rsidP="00932424">
      <w:pPr>
        <w:pStyle w:val="Ttulo2"/>
        <w:rPr>
          <w:color w:val="auto"/>
        </w:rPr>
      </w:pPr>
    </w:p>
    <w:p w:rsidR="00932424" w:rsidRDefault="00932424" w:rsidP="00932424">
      <w:pPr>
        <w:pStyle w:val="Ttulo2"/>
        <w:rPr>
          <w:color w:val="auto"/>
        </w:rPr>
      </w:pPr>
    </w:p>
    <w:p w:rsidR="00932424" w:rsidRPr="00932424" w:rsidRDefault="00932424" w:rsidP="00932424"/>
    <w:p w:rsidR="00932424" w:rsidRDefault="00932424" w:rsidP="00932424">
      <w:pPr>
        <w:pStyle w:val="Ttulo2"/>
        <w:rPr>
          <w:color w:val="auto"/>
        </w:rPr>
      </w:pPr>
      <w:r w:rsidRPr="003B67AD">
        <w:rPr>
          <w:noProof/>
          <w:color w:val="auto"/>
          <w:lang w:val="es-GT" w:eastAsia="es-GT"/>
        </w:rPr>
        <w:lastRenderedPageBreak/>
        <mc:AlternateContent>
          <mc:Choice Requires="wpg">
            <w:drawing>
              <wp:anchor distT="0" distB="0" distL="114300" distR="114300" simplePos="0" relativeHeight="251708416" behindDoc="1" locked="0" layoutInCell="1" allowOverlap="1" wp14:anchorId="324CE00A" wp14:editId="4A3BA7CA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6692900" cy="10568305"/>
                <wp:effectExtent l="0" t="0" r="0" b="4445"/>
                <wp:wrapNone/>
                <wp:docPr id="24" name="Grupo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0568305"/>
                          <a:chOff x="0" y="0"/>
                          <a:chExt cx="6472262" cy="10568891"/>
                        </a:xfrm>
                      </wpg:grpSpPr>
                      <wpg:grpSp>
                        <wpg:cNvPr id="28" name="Group 14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662170" cy="4662805"/>
                            <a:chOff x="0" y="0"/>
                            <a:chExt cx="4662170" cy="4662805"/>
                          </a:xfrm>
                        </wpg:grpSpPr>
                        <wps:wsp>
                          <wps:cNvPr id="31" name="Graphic 15"/>
                          <wps:cNvSpPr/>
                          <wps:spPr>
                            <a:xfrm>
                              <a:off x="0" y="0"/>
                              <a:ext cx="4662170" cy="466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2170" h="4662805">
                                  <a:moveTo>
                                    <a:pt x="0" y="4662187"/>
                                  </a:moveTo>
                                  <a:lnTo>
                                    <a:pt x="0" y="2929564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4662130" y="0"/>
                                  </a:lnTo>
                                  <a:lnTo>
                                    <a:pt x="0" y="4662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2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40" name="Graphic 16"/>
                          <wps:cNvSpPr/>
                          <wps:spPr>
                            <a:xfrm>
                              <a:off x="0" y="0"/>
                              <a:ext cx="2929890" cy="2929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9890" h="2929890">
                                  <a:moveTo>
                                    <a:pt x="0" y="2929564"/>
                                  </a:moveTo>
                                  <a:lnTo>
                                    <a:pt x="0" y="1196976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0" y="2929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50000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41" name="Graphic 17"/>
                          <wps:cNvSpPr/>
                          <wps:spPr>
                            <a:xfrm>
                              <a:off x="0" y="0"/>
                              <a:ext cx="1196975" cy="1196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6975" h="1196975">
                                  <a:moveTo>
                                    <a:pt x="0" y="11969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0" y="11969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7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122023242" name="Group 18"/>
                        <wpg:cNvGrpSpPr>
                          <a:grpSpLocks/>
                        </wpg:cNvGrpSpPr>
                        <wpg:grpSpPr>
                          <a:xfrm>
                            <a:off x="0" y="5149516"/>
                            <a:ext cx="6472262" cy="5419375"/>
                            <a:chOff x="0" y="5149516"/>
                            <a:chExt cx="6472262" cy="5419375"/>
                          </a:xfrm>
                        </wpg:grpSpPr>
                        <wps:wsp>
                          <wps:cNvPr id="2122023243" name="Graphic 19"/>
                          <wps:cNvSpPr/>
                          <wps:spPr>
                            <a:xfrm>
                              <a:off x="0" y="7053994"/>
                              <a:ext cx="3376929" cy="3514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6929" h="3514725">
                                  <a:moveTo>
                                    <a:pt x="2695406" y="3514305"/>
                                  </a:moveTo>
                                  <a:lnTo>
                                    <a:pt x="0" y="3514305"/>
                                  </a:lnTo>
                                  <a:lnTo>
                                    <a:pt x="0" y="542626"/>
                                  </a:lnTo>
                                  <a:lnTo>
                                    <a:pt x="542626" y="0"/>
                                  </a:lnTo>
                                  <a:lnTo>
                                    <a:pt x="3376583" y="2833129"/>
                                  </a:lnTo>
                                  <a:lnTo>
                                    <a:pt x="2695406" y="3514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44" name="Graphic 20"/>
                          <wps:cNvSpPr/>
                          <wps:spPr>
                            <a:xfrm>
                              <a:off x="0" y="5149516"/>
                              <a:ext cx="1848485" cy="1901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85" h="1901189">
                                  <a:moveTo>
                                    <a:pt x="897698" y="1901167"/>
                                  </a:moveTo>
                                  <a:lnTo>
                                    <a:pt x="0" y="1003469"/>
                                  </a:lnTo>
                                  <a:lnTo>
                                    <a:pt x="0" y="896963"/>
                                  </a:lnTo>
                                  <a:lnTo>
                                    <a:pt x="897698" y="0"/>
                                  </a:lnTo>
                                  <a:lnTo>
                                    <a:pt x="1847868" y="950170"/>
                                  </a:lnTo>
                                  <a:lnTo>
                                    <a:pt x="897698" y="1901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45" name="Graphic 21"/>
                          <wps:cNvSpPr/>
                          <wps:spPr>
                            <a:xfrm>
                              <a:off x="0" y="5490018"/>
                              <a:ext cx="1706880" cy="3411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06880" h="3411854">
                                  <a:moveTo>
                                    <a:pt x="0" y="34118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06336" y="1705508"/>
                                  </a:lnTo>
                                  <a:lnTo>
                                    <a:pt x="0" y="34118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A294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46" name="Graphic 22"/>
                          <wps:cNvSpPr/>
                          <wps:spPr>
                            <a:xfrm>
                              <a:off x="883627" y="6496969"/>
                              <a:ext cx="5588635" cy="407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8635" h="4071620">
                                  <a:moveTo>
                                    <a:pt x="4312183" y="4071330"/>
                                  </a:moveTo>
                                  <a:lnTo>
                                    <a:pt x="1276273" y="4071330"/>
                                  </a:lnTo>
                                  <a:lnTo>
                                    <a:pt x="0" y="2795056"/>
                                  </a:lnTo>
                                  <a:lnTo>
                                    <a:pt x="2794228" y="0"/>
                                  </a:lnTo>
                                  <a:lnTo>
                                    <a:pt x="5588457" y="2795056"/>
                                  </a:lnTo>
                                  <a:lnTo>
                                    <a:pt x="4312183" y="407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BE69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47" name="Graphic 23"/>
                          <wps:cNvSpPr/>
                          <wps:spPr>
                            <a:xfrm>
                              <a:off x="1961259" y="9149666"/>
                              <a:ext cx="2837815" cy="1419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7815" h="1419225">
                                  <a:moveTo>
                                    <a:pt x="2837267" y="1418633"/>
                                  </a:moveTo>
                                  <a:lnTo>
                                    <a:pt x="0" y="1418633"/>
                                  </a:lnTo>
                                  <a:lnTo>
                                    <a:pt x="1418633" y="0"/>
                                  </a:lnTo>
                                  <a:lnTo>
                                    <a:pt x="2837267" y="14186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2E3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06A2F0A" id="Grupo 24" o:spid="_x0000_s1026" style="position:absolute;margin-left:475.8pt;margin-top:0;width:527pt;height:832.15pt;z-index:-251608064;mso-position-horizontal:right;mso-position-horizontal-relative:margin;mso-position-vertical:top;mso-position-vertical-relative:page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">
                <v:group id="Group 14" o:spid="_x0000_s1027" style="position:absolute;width:46621;height:46628" coordsize="46621,466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shape id="Graphic 15" o:spid="_x0000_s1028" style="position:absolute;width:46621;height:46628;visibility:visible;mso-wrap-style:square;v-text-anchor:top" coordsize="4662170,4662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BIqsIA&#10;AADbAAAADwAAAGRycy9kb3ducmV2LnhtbESPzWoCMRSF94LvEG6hO82oVGRqlCIWBd0Y3XR3mVwn&#10;g5ObYZKOU5/eFApdHs7Px1mue1eLjtpQeVYwGWcgiAtvKi4VXM6fowWIEJEN1p5JwQ8FWK+GgyXm&#10;xt/5RJ2OpUgjHHJUYGNscilDYclhGPuGOHlX3zqMSbalNC3e07ir5TTL5tJhxYlgsaGNpeKmv13i&#10;HrPtm17cuiNpu9MPlocvd1Xq9aX/eAcRqY//4b/23iiYTeD3S/oBcvU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EEiqwgAAANsAAAAPAAAAAAAAAAAAAAAAAJgCAABkcnMvZG93&#10;bnJldi54bWxQSwUGAAAAAAQABAD1AAAAhwMAAAAA&#10;" path="m,4662187l,2929564,2929575,,4662130,,,4662187xe" fillcolor="#284833" stroked="f">
                    <v:fill opacity="19532f"/>
                    <v:path arrowok="t"/>
                  </v:shape>
                  <v:shape id="Graphic 16" o:spid="_x0000_s1029" style="position:absolute;width:29298;height:29298;visibility:visible;mso-wrap-style:square;v-text-anchor:top" coordsize="2929890,2929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2mjckA&#10;AADjAAAADwAAAGRycy9kb3ducmV2LnhtbESPzWrCQBSF9wXfYbiCm1InmRSR1FFEEWx3VTfZXTK3&#10;SWrmTsyMmvbpO4uCy8P541usBtuKG/W+cawhnSYgiEtnGq40nI67lzkIH5ANto5Jww95WC1HTwvM&#10;jbvzJ90OoRJxhH2OGuoQulxKX9Zk0U9dRxy9L9dbDFH2lTQ93uO4baVKkpm02HB8qLGjTU3l+XC1&#10;Ggr//HH5/d5nVJXbzBanYh7Sd60n42H9BiLQEB7h//beaFCpUonK1GukiEyRB+TyD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Fv2mjckAAADjAAAADwAAAAAAAAAAAAAAAACYAgAA&#10;ZHJzL2Rvd25yZXYueG1sUEsFBgAAAAAEAAQA9QAAAI4DAAAAAA==&#10;" path="m,2929564l,1196976,1196976,,2929575,,,2929564xe" fillcolor="#284833" stroked="f">
                    <v:fill opacity="32896f"/>
                    <v:path arrowok="t"/>
                  </v:shape>
                  <v:shape id="Graphic 17" o:spid="_x0000_s1030" style="position:absolute;width:11969;height:11969;visibility:visible;mso-wrap-style:square;v-text-anchor:top" coordsize="1196975,1196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wJrcgA&#10;AADjAAAADwAAAGRycy9kb3ducmV2LnhtbESPzWrDMBCE74W8g9hAb41kNSTBjRJCaKGHXvJ7Xqyt&#10;5cRaGUtN3LevCoUeh5n5hlmuB9+KG/WxCWygmCgQxFWwDdcGjoe3pwWImJAttoHJwDdFWK9GD0ss&#10;bbjzjm77VIsM4ViiAZdSV0oZK0ce4yR0xNn7DL3HlGVfS9vjPcN9K7VSM+mx4bzgsKOto+q6//IG&#10;Zro5TeevV8ek2s1HzbvL4uyMeRwPmxcQiYb0H/5rv1sDutBa6Wc9LeD3U/4DcvU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T/AmtyAAAAOMAAAAPAAAAAAAAAAAAAAAAAJgCAABk&#10;cnMvZG93bnJldi54bWxQSwUGAAAAAAQABAD1AAAAjQMAAAAA&#10;" path="m,1196976l,,1196976,,,1196976xe" fillcolor="#284833" stroked="f">
                    <v:fill opacity="52428f"/>
                    <v:path arrowok="t"/>
                  </v:shape>
                </v:group>
                <v:group id="Group 18" o:spid="_x0000_s1031" style="position:absolute;top:51495;width:64722;height:54193" coordorigin=",51495" coordsize="64722,54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E4mPrnL&#10;AAAA4wAAAA8AAAAAAAAAAAAAAAAAqgIAAGRycy9kb3ducmV2LnhtbFBLBQYAAAAABAAEAPoAAACi&#10;AwAAAAA=&#10;">
                  <v:shape id="Graphic 19" o:spid="_x0000_s1032" style="position:absolute;top:70539;width:33769;height:35148;visibility:visible;mso-wrap-style:square;v-text-anchor:top" coordsize="3376929,3514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tyN8gA&#10;AADjAAAADwAAAGRycy9kb3ducmV2LnhtbESPQUsDMRSE74L/ITzBm802rWK3TYsIQi8Krvb+SN7u&#10;BpOXZRPb3X9vBMHjMDPfMLvDFLw405hcZA3LRQWC2ETruNPw+fFy9wgiZWSLPjJpmCnBYX99tcPa&#10;xgu/07nJnSgQTjVq6HMeaimT6SlgWsSBuHhtHAPmIsdO2hEvBR68VFX1IAM6Lgs9DvTck/lqvoOG&#10;+8a1w2zazdtsk18fT968upPWtzfT0xZEpin/h//aR6tBLZWq1EqtV/D7qfwBuf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de3I3yAAAAOMAAAAPAAAAAAAAAAAAAAAAAJgCAABk&#10;cnMvZG93bnJldi54bWxQSwUGAAAAAAQABAD1AAAAjQMAAAAA&#10;" path="m2695406,3514305l,3514305,,542626,542626,,3376583,2833129r-681177,681176xe" fillcolor="#c15d2e" stroked="f">
                    <v:path arrowok="t"/>
                  </v:shape>
                  <v:shape id="Graphic 20" o:spid="_x0000_s1033" style="position:absolute;top:51495;width:18484;height:19012;visibility:visible;mso-wrap-style:square;v-text-anchor:top" coordsize="1848485,1901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6sRckA&#10;AADjAAAADwAAAGRycy9kb3ducmV2LnhtbESPQWvCQBSE74L/YXmF3nTjKlJSV1FBEKGCsb2/Zl+T&#10;0OzbkF1N6q/vCoLHYWa+YRar3tbiSq2vHGuYjBMQxLkzFRcaPs+70RsIH5AN1o5Jwx95WC2HgwWm&#10;xnV8omsWChEh7FPUUIbQpFL6vCSLfuwa4uj9uNZiiLItpGmxi3BbS5Ukc2mx4rhQYkPbkvLf7GI1&#10;dLf8dso28mP9fZxm+357sPx10Pr1pV+/gwjUh2f40d4bDWqiVKKmajaD+6f4B+TyH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X16sRckAAADjAAAADwAAAAAAAAAAAAAAAACYAgAA&#10;ZHJzL2Rvd25yZXYueG1sUEsFBgAAAAAEAAQA9QAAAI4DAAAAAA==&#10;" path="m897698,1901167l,1003469,,896963,897698,r950170,950170l897698,1901167xe" fillcolor="#c15d2e" stroked="f">
                    <v:fill opacity="47288f"/>
                    <v:path arrowok="t"/>
                  </v:shape>
                  <v:shape id="Graphic 21" o:spid="_x0000_s1034" style="position:absolute;top:54900;width:17068;height:34118;visibility:visible;mso-wrap-style:square;v-text-anchor:top" coordsize="1706880,3411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cgGsoA&#10;AADjAAAADwAAAGRycy9kb3ducmV2LnhtbESPT2vCQBTE74V+h+UVequbbFuR6CpFGpGCB//dH9ln&#10;Es2+DdmNxm/fLRQ8DjPzG2a2GGwjrtT52rGGdJSAIC6cqbnUcNjnbxMQPiAbbByThjt5WMyfn2aY&#10;GXfjLV13oRQRwj5DDVUIbSalLyqy6EeuJY7eyXUWQ5RdKU2Htwi3jVRJMpYWa44LFba0rKi47Hqr&#10;4Xu1yYutc5t9f+7zn+UkHZ9WR61fX4avKYhAQ3iE/9tro0GlSiXqXX18wt+n+Afk/B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DXIBrKAAAA4wAAAA8AAAAAAAAAAAAAAAAAmAIA&#10;AGRycy9kb3ducmV2LnhtbFBLBQYAAAAABAAEAPUAAACPAwAAAAA=&#10;" path="m,3411844l,,1706336,1705508,,3411844xe" fillcolor="#99a294" stroked="f">
                    <v:fill opacity="47288f"/>
                    <v:path arrowok="t"/>
                  </v:shape>
                  <v:shape id="Graphic 22" o:spid="_x0000_s1035" style="position:absolute;left:8836;top:64969;width:55886;height:40716;visibility:visible;mso-wrap-style:square;v-text-anchor:top" coordsize="5588635,4071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+V1ssA&#10;AADjAAAADwAAAGRycy9kb3ducmV2LnhtbESPT2vCQBTE7wW/w/IKXopuXEUkdRUpBKQHrX+g12f2&#10;NQlm34bsNqbf3hUKHoeZ+Q2zXPe2Fh21vnKsYTJOQBDnzlRcaDifstEChA/IBmvHpOGPPKxXg5cl&#10;psbd+EDdMRQiQtinqKEMoUml9HlJFv3YNcTR+3GtxRBlW0jT4i3CbS1VksylxYrjQokNfZSUX4+/&#10;VoO5ZLvP02GfXbv8Mivs19su+yath6/95h1EoD48w//trdGgJkolaqpmc3h8in9Aru4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A/5XWywAAAOMAAAAPAAAAAAAAAAAAAAAAAJgC&#10;AABkcnMvZG93bnJldi54bWxQSwUGAAAAAAQABAD1AAAAkAMAAAAA&#10;" path="m4312183,4071330r-3035910,l,2795056,2794228,,5588457,2795056,4312183,4071330xe" fillcolor="#f4be69" stroked="f">
                    <v:fill opacity="47288f"/>
                    <v:path arrowok="t"/>
                  </v:shape>
                  <v:shape id="Graphic 23" o:spid="_x0000_s1036" style="position:absolute;left:19612;top:91496;width:28378;height:14192;visibility:visible;mso-wrap-style:square;v-text-anchor:top" coordsize="2837815,1419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Zv78kA&#10;AADjAAAADwAAAGRycy9kb3ducmV2LnhtbESPQUsDMRSE70L/Q3iCN5tsKq2sTUsRBA8i2Jb2+tg8&#10;d8NuXpZN3G799UYQPA4z3wyz3k6+EyMN0QU2UMwVCOIqWMe1gePh5f4RREzIFrvAZOBKEbab2c0a&#10;Sxsu/EHjPtUil3As0UCTUl9KGauGPMZ56Imz9xkGjynLoZZ2wEsu953USi2lR8d5ocGenhuq2v2X&#10;N6DP17ZTzO+Lt3gal99n1x4KZ8zd7bR7ApFoSv/hP/rVZq7QWumFfljB76f8B+Tm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oZv78kAAADjAAAADwAAAAAAAAAAAAAAAACYAgAA&#10;ZHJzL2Rvd25yZXYueG1sUEsFBgAAAAAEAAQA9QAAAI4DAAAAAA==&#10;" path="m2837267,1418633l,1418633,1418633,,2837267,1418633xe" fillcolor="#faf2e3" stroked="f">
                    <v:fill opacity="47288f"/>
                    <v:path arrowok="t"/>
                  </v:shape>
                </v:group>
                <w10:wrap anchorx="margin" anchory="page"/>
              </v:group>
            </w:pict>
          </mc:Fallback>
        </mc:AlternateContent>
      </w:r>
    </w:p>
    <w:p w:rsidR="00932424" w:rsidRDefault="00932424" w:rsidP="00932424">
      <w:pPr>
        <w:pStyle w:val="Ttulo2"/>
        <w:rPr>
          <w:color w:val="auto"/>
        </w:rPr>
      </w:pPr>
    </w:p>
    <w:p w:rsidR="004A52DA" w:rsidRPr="00932424" w:rsidRDefault="004A52DA" w:rsidP="00932424">
      <w:pPr>
        <w:pStyle w:val="Ttulo2"/>
        <w:rPr>
          <w:color w:val="auto"/>
        </w:rPr>
      </w:pPr>
      <w:r w:rsidRPr="00932424">
        <w:rPr>
          <w:color w:val="auto"/>
        </w:rPr>
        <w:t>Total de Impuestos</w:t>
      </w:r>
    </w:p>
    <w:p w:rsidR="004A52DA" w:rsidRPr="004A52DA" w:rsidRDefault="004A52DA" w:rsidP="004A52DA">
      <w:pPr>
        <w:pStyle w:val="isselectedend"/>
        <w:rPr>
          <w:rFonts w:asciiTheme="majorHAnsi" w:hAnsiTheme="majorHAnsi"/>
          <w:sz w:val="28"/>
        </w:rPr>
      </w:pPr>
      <w:r w:rsidRPr="004A52DA">
        <w:rPr>
          <w:rFonts w:asciiTheme="majorHAnsi" w:hAnsiTheme="majorHAnsi"/>
          <w:sz w:val="28"/>
        </w:rPr>
        <w:t xml:space="preserve">Finalmente, el sistema suma los impuestos calculados para los </w:t>
      </w:r>
      <w:r w:rsidRPr="00932424">
        <w:rPr>
          <w:rStyle w:val="Textoennegrita"/>
          <w:rFonts w:asciiTheme="majorHAnsi" w:eastAsiaTheme="majorEastAsia" w:hAnsiTheme="majorHAnsi"/>
          <w:b w:val="0"/>
          <w:sz w:val="28"/>
        </w:rPr>
        <w:t>ingresos variables y extras</w:t>
      </w:r>
      <w:r w:rsidRPr="004A52DA">
        <w:rPr>
          <w:rFonts w:asciiTheme="majorHAnsi" w:hAnsiTheme="majorHAnsi"/>
          <w:sz w:val="28"/>
        </w:rPr>
        <w:t xml:space="preserve">, obteniendo el </w:t>
      </w:r>
      <w:r w:rsidRPr="00932424">
        <w:rPr>
          <w:rStyle w:val="Textoennegrita"/>
          <w:rFonts w:asciiTheme="majorHAnsi" w:eastAsiaTheme="majorEastAsia" w:hAnsiTheme="majorHAnsi"/>
          <w:b w:val="0"/>
          <w:sz w:val="28"/>
        </w:rPr>
        <w:t>total estimado de impuestos correspondiente al mes seleccionado</w:t>
      </w:r>
      <w:r w:rsidRPr="00932424">
        <w:rPr>
          <w:rFonts w:asciiTheme="majorHAnsi" w:hAnsiTheme="majorHAnsi"/>
          <w:b/>
          <w:sz w:val="28"/>
        </w:rPr>
        <w:t>.</w:t>
      </w:r>
    </w:p>
    <w:p w:rsidR="004A52DA" w:rsidRPr="004A52DA" w:rsidRDefault="004A52DA" w:rsidP="004A52DA">
      <w:pPr>
        <w:pStyle w:val="NormalWeb"/>
        <w:rPr>
          <w:rFonts w:asciiTheme="majorHAnsi" w:hAnsiTheme="majorHAnsi"/>
          <w:sz w:val="28"/>
        </w:rPr>
      </w:pPr>
      <w:r w:rsidRPr="004A52DA">
        <w:rPr>
          <w:rFonts w:asciiTheme="majorHAnsi" w:hAnsiTheme="majorHAnsi"/>
          <w:sz w:val="28"/>
        </w:rPr>
        <w:t>Esta funcionalidad permite consultar de forma clara y organizada el origen de cada cálculo y el monto total destinado al cumplimiento de las obligaciones tributarias.</w:t>
      </w:r>
    </w:p>
    <w:p w:rsidR="004A52DA" w:rsidRDefault="004A52DA" w:rsidP="003B67AD">
      <w:pPr>
        <w:rPr>
          <w:rFonts w:asciiTheme="majorHAnsi" w:hAnsiTheme="majorHAnsi"/>
          <w:lang w:val="es-GT"/>
        </w:rPr>
      </w:pPr>
    </w:p>
    <w:p w:rsidR="003B67AD" w:rsidRPr="00932424" w:rsidRDefault="003B67AD" w:rsidP="00932424">
      <w:pPr>
        <w:widowControl/>
        <w:autoSpaceDE/>
        <w:autoSpaceDN/>
        <w:spacing w:after="160" w:line="278" w:lineRule="auto"/>
        <w:rPr>
          <w:rFonts w:asciiTheme="majorHAnsi" w:hAnsiTheme="majorHAnsi"/>
          <w:u w:val="single"/>
          <w:lang w:val="es-GT"/>
        </w:rPr>
      </w:pPr>
      <w:bookmarkStart w:id="2" w:name="_GoBack"/>
      <w:bookmarkEnd w:id="2"/>
    </w:p>
    <w:sectPr w:rsidR="003B67AD" w:rsidRPr="009324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15281"/>
    <w:multiLevelType w:val="hybridMultilevel"/>
    <w:tmpl w:val="F08E3D8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47873"/>
    <w:multiLevelType w:val="hybridMultilevel"/>
    <w:tmpl w:val="7056118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97DC8"/>
    <w:multiLevelType w:val="multilevel"/>
    <w:tmpl w:val="4922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D037A"/>
    <w:multiLevelType w:val="hybridMultilevel"/>
    <w:tmpl w:val="00C03C7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329C3"/>
    <w:multiLevelType w:val="multilevel"/>
    <w:tmpl w:val="906A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C1620"/>
    <w:multiLevelType w:val="hybridMultilevel"/>
    <w:tmpl w:val="FFAAAD7E"/>
    <w:lvl w:ilvl="0" w:tplc="1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C1E0B"/>
    <w:multiLevelType w:val="hybridMultilevel"/>
    <w:tmpl w:val="8ED654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085F1D"/>
    <w:multiLevelType w:val="hybridMultilevel"/>
    <w:tmpl w:val="507C161E"/>
    <w:lvl w:ilvl="0" w:tplc="1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D17ED4"/>
    <w:multiLevelType w:val="hybridMultilevel"/>
    <w:tmpl w:val="9A844B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D6CE0"/>
    <w:multiLevelType w:val="multilevel"/>
    <w:tmpl w:val="3282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730CB"/>
    <w:multiLevelType w:val="hybridMultilevel"/>
    <w:tmpl w:val="2B92EC6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5"/>
  </w:num>
  <w:num w:numId="5">
    <w:abstractNumId w:val="4"/>
  </w:num>
  <w:num w:numId="6">
    <w:abstractNumId w:val="10"/>
  </w:num>
  <w:num w:numId="7">
    <w:abstractNumId w:val="2"/>
  </w:num>
  <w:num w:numId="8">
    <w:abstractNumId w:val="3"/>
  </w:num>
  <w:num w:numId="9">
    <w:abstractNumId w:val="8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F12"/>
    <w:rsid w:val="00046953"/>
    <w:rsid w:val="00050B25"/>
    <w:rsid w:val="00086A6B"/>
    <w:rsid w:val="001B5D35"/>
    <w:rsid w:val="001D0C17"/>
    <w:rsid w:val="00262C6F"/>
    <w:rsid w:val="002D05A3"/>
    <w:rsid w:val="00300C5E"/>
    <w:rsid w:val="00317BF0"/>
    <w:rsid w:val="003B67AD"/>
    <w:rsid w:val="0042408B"/>
    <w:rsid w:val="004261FC"/>
    <w:rsid w:val="00440D11"/>
    <w:rsid w:val="00492438"/>
    <w:rsid w:val="004A52DA"/>
    <w:rsid w:val="004E1CF7"/>
    <w:rsid w:val="00506EC2"/>
    <w:rsid w:val="00527813"/>
    <w:rsid w:val="005F6CB1"/>
    <w:rsid w:val="00612238"/>
    <w:rsid w:val="00672F12"/>
    <w:rsid w:val="00676B52"/>
    <w:rsid w:val="006A7CFE"/>
    <w:rsid w:val="00711CFB"/>
    <w:rsid w:val="00717724"/>
    <w:rsid w:val="007350D6"/>
    <w:rsid w:val="00754BF9"/>
    <w:rsid w:val="00763E7E"/>
    <w:rsid w:val="007A1F97"/>
    <w:rsid w:val="007A433E"/>
    <w:rsid w:val="007F0059"/>
    <w:rsid w:val="008431BB"/>
    <w:rsid w:val="00885DAE"/>
    <w:rsid w:val="008D4B70"/>
    <w:rsid w:val="008E03AC"/>
    <w:rsid w:val="008F07BC"/>
    <w:rsid w:val="009300E3"/>
    <w:rsid w:val="00932424"/>
    <w:rsid w:val="009B5ED9"/>
    <w:rsid w:val="009E4D6C"/>
    <w:rsid w:val="00A34805"/>
    <w:rsid w:val="00AA00DC"/>
    <w:rsid w:val="00AC5DFB"/>
    <w:rsid w:val="00AE5FC0"/>
    <w:rsid w:val="00B5219B"/>
    <w:rsid w:val="00B76F65"/>
    <w:rsid w:val="00BF7349"/>
    <w:rsid w:val="00C05468"/>
    <w:rsid w:val="00C82779"/>
    <w:rsid w:val="00C83D85"/>
    <w:rsid w:val="00CB0A7A"/>
    <w:rsid w:val="00CC7CB5"/>
    <w:rsid w:val="00CE5E47"/>
    <w:rsid w:val="00D1691A"/>
    <w:rsid w:val="00D6614E"/>
    <w:rsid w:val="00D664AB"/>
    <w:rsid w:val="00E378A8"/>
    <w:rsid w:val="00E774FD"/>
    <w:rsid w:val="00EC65DD"/>
    <w:rsid w:val="00EE3C2C"/>
    <w:rsid w:val="00F17D3C"/>
    <w:rsid w:val="00F7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250F542-C37B-4732-9D53-7A7649959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177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50B25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0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50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B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B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B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B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B25"/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50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50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B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B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B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B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B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B25"/>
    <w:rPr>
      <w:rFonts w:eastAsiaTheme="majorEastAsia" w:cstheme="majorBidi"/>
      <w:color w:val="272727" w:themeColor="text1" w:themeTint="D8"/>
    </w:rPr>
  </w:style>
  <w:style w:type="paragraph" w:styleId="Descripcin">
    <w:name w:val="caption"/>
    <w:basedOn w:val="Normal"/>
    <w:next w:val="Normal"/>
    <w:uiPriority w:val="35"/>
    <w:unhideWhenUsed/>
    <w:qFormat/>
    <w:rsid w:val="00050B25"/>
    <w:pPr>
      <w:spacing w:after="200"/>
    </w:pPr>
    <w:rPr>
      <w:i/>
      <w:iCs/>
      <w:color w:val="0E2841" w:themeColor="text2"/>
      <w:sz w:val="18"/>
      <w:szCs w:val="18"/>
    </w:rPr>
  </w:style>
  <w:style w:type="paragraph" w:styleId="Puesto">
    <w:name w:val="Title"/>
    <w:basedOn w:val="Normal"/>
    <w:next w:val="Normal"/>
    <w:link w:val="PuestoCar"/>
    <w:uiPriority w:val="10"/>
    <w:qFormat/>
    <w:rsid w:val="00050B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050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050B25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050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B25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B25"/>
    <w:rPr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050B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B25"/>
    <w:rPr>
      <w:b/>
      <w:bCs/>
      <w:smallCaps/>
      <w:color w:val="0F4761" w:themeColor="accent1" w:themeShade="BF"/>
      <w:spacing w:val="5"/>
    </w:rPr>
  </w:style>
  <w:style w:type="paragraph" w:styleId="TtulodeTDC">
    <w:name w:val="TOC Heading"/>
    <w:basedOn w:val="Ttulo1"/>
    <w:next w:val="Normal"/>
    <w:uiPriority w:val="39"/>
    <w:unhideWhenUsed/>
    <w:qFormat/>
    <w:rsid w:val="00050B25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es-GT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672F12"/>
    <w:rPr>
      <w:i/>
      <w:iCs/>
      <w:sz w:val="30"/>
      <w:szCs w:val="3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72F12"/>
    <w:rPr>
      <w:rFonts w:ascii="Times New Roman" w:eastAsia="Times New Roman" w:hAnsi="Times New Roman" w:cs="Times New Roman"/>
      <w:i/>
      <w:iCs/>
      <w:kern w:val="0"/>
      <w:sz w:val="30"/>
      <w:szCs w:val="30"/>
      <w:lang w:val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17724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/>
      <w:lang w:val="es-GT"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717724"/>
    <w:pPr>
      <w:widowControl/>
      <w:autoSpaceDE/>
      <w:autoSpaceDN/>
      <w:spacing w:after="100" w:line="259" w:lineRule="auto"/>
    </w:pPr>
    <w:rPr>
      <w:rFonts w:asciiTheme="minorHAnsi" w:eastAsiaTheme="minorEastAsia" w:hAnsiTheme="minorHAnsi"/>
      <w:lang w:val="es-GT" w:eastAsia="es-GT"/>
    </w:rPr>
  </w:style>
  <w:style w:type="paragraph" w:styleId="TDC3">
    <w:name w:val="toc 3"/>
    <w:basedOn w:val="Normal"/>
    <w:next w:val="Normal"/>
    <w:autoRedefine/>
    <w:uiPriority w:val="39"/>
    <w:unhideWhenUsed/>
    <w:rsid w:val="00717724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val="es-GT" w:eastAsia="es-GT"/>
    </w:rPr>
  </w:style>
  <w:style w:type="character" w:styleId="Hipervnculo">
    <w:name w:val="Hyperlink"/>
    <w:basedOn w:val="Fuentedeprrafopredeter"/>
    <w:uiPriority w:val="99"/>
    <w:unhideWhenUsed/>
    <w:rsid w:val="0071772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9243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GT" w:eastAsia="es-GT"/>
    </w:rPr>
  </w:style>
  <w:style w:type="character" w:styleId="Textoennegrita">
    <w:name w:val="Strong"/>
    <w:basedOn w:val="Fuentedeprrafopredeter"/>
    <w:uiPriority w:val="22"/>
    <w:qFormat/>
    <w:rsid w:val="00492438"/>
    <w:rPr>
      <w:b/>
      <w:bCs/>
    </w:rPr>
  </w:style>
  <w:style w:type="paragraph" w:customStyle="1" w:styleId="isselectedend">
    <w:name w:val="isselectedend"/>
    <w:basedOn w:val="Normal"/>
    <w:rsid w:val="004A52D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GT"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05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83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9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16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24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3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4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9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7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80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62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56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5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0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9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0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2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74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4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6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5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89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33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20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5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4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57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0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17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66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66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0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1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0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6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5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2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6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5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64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9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6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03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6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89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7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66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35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7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93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1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3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32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3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1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4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8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73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83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2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0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6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27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04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5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8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1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8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5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47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7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0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05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7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2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55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6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89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61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28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9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69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2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1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72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7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5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7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8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6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25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7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1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3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53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1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5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6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0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2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03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9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03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9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2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83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3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7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0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9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3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9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3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45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4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3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5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6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5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97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20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9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3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94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0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03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8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54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8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92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2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75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73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23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92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80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84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12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7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8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9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13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93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9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2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3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4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2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7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8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99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53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38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03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6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4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2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74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2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3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96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8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82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47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7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3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96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9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64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03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2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4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1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2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3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0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57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9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4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8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3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1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67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5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0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7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59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0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45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1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3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7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2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9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95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61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1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86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03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3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8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96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21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40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4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6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61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2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93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7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75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77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01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02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6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1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0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8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7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1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10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86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2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0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14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16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35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8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86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26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6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3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61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0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37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56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8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9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1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0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8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3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5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9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15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8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2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1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27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47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110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251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4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8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9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0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9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7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85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9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0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81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0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72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9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82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66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88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55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22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853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596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7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8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9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0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1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7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16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3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7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8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0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5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76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14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97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1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0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11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2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8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4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5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7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7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2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5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03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2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6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0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13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50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07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4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52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3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8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84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9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7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6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7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700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1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9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3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0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21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26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0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5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33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0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4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0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6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74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0882F-01F7-4CFA-AA1A-33B9D3990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609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cp:lastPrinted>2026-09-04T16:54:00Z</cp:lastPrinted>
  <dcterms:created xsi:type="dcterms:W3CDTF">2026-09-16T08:15:00Z</dcterms:created>
  <dcterms:modified xsi:type="dcterms:W3CDTF">2026-09-16T09:55:00Z</dcterms:modified>
</cp:coreProperties>
</file>