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4B8A17" wp14:paraId="20884905" wp14:textId="6E6F6FF8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ПОЛИТИКА КОНФИДЕНЦИАЛЬНОСТИ</w:t>
      </w:r>
    </w:p>
    <w:p xmlns:wp14="http://schemas.microsoft.com/office/word/2010/wordml" w:rsidP="4B4B8A17" wp14:paraId="021DD2FE" wp14:textId="44044E0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сервиса Bloom Club</w:t>
      </w:r>
    </w:p>
    <w:p xmlns:wp14="http://schemas.microsoft.com/office/word/2010/wordml" w:rsidP="4B4B8A17" wp14:paraId="6E13CE52" wp14:textId="46F135E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Редакция от 07 июля 2026 года</w:t>
      </w:r>
    </w:p>
    <w:p xmlns:wp14="http://schemas.microsoft.com/office/word/2010/wordml" wp14:paraId="64D79034" wp14:textId="27B3161D"/>
    <w:p xmlns:wp14="http://schemas.microsoft.com/office/word/2010/wordml" w:rsidP="4B4B8A17" wp14:paraId="5824D5F1" wp14:textId="55A2142C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1. ОБЩИЕ ПОЛОЖЕНИЯ</w:t>
      </w:r>
    </w:p>
    <w:p xmlns:wp14="http://schemas.microsoft.com/office/word/2010/wordml" w:rsidP="4B4B8A17" wp14:paraId="692E2AFA" wp14:textId="65F20F6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1.1. Назначение документа</w:t>
      </w:r>
    </w:p>
    <w:p xmlns:wp14="http://schemas.microsoft.com/office/word/2010/wordml" w:rsidP="4B4B8A17" wp14:paraId="53B47649" wp14:textId="2029760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Настоящая Политика конфиденциальности (далее — </w:t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«Политика»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) определяет порядок обработки, хранения, использования, передачи и защиты персональных данных физических лиц, использующих цифровой сервис </w:t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Bloom Club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, а также регулирует отношения между Оператором персональных данных и Пользователями при обработке персональных данных.</w:t>
      </w:r>
    </w:p>
    <w:p xmlns:wp14="http://schemas.microsoft.com/office/word/2010/wordml" w:rsidP="4B4B8A17" wp14:paraId="2EFB1ADF" wp14:textId="72ABDCC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Настоящая Политика разработана в соответствии с требованиями законодательства Российской Федерации, включая, но не ограничиваясь:</w:t>
      </w:r>
    </w:p>
    <w:p xmlns:wp14="http://schemas.microsoft.com/office/word/2010/wordml" w:rsidP="4B4B8A17" wp14:paraId="750773D4" wp14:textId="54F852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Конституцией Российской Федерации; </w:t>
      </w:r>
    </w:p>
    <w:p xmlns:wp14="http://schemas.microsoft.com/office/word/2010/wordml" w:rsidP="4B4B8A17" wp14:paraId="6D6474F9" wp14:textId="26B1F1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Федеральным законом от 27.07.2006 № 152-ФЗ «О персональных данных»; </w:t>
      </w:r>
    </w:p>
    <w:p xmlns:wp14="http://schemas.microsoft.com/office/word/2010/wordml" w:rsidP="4B4B8A17" wp14:paraId="068A2367" wp14:textId="6B24AB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Федеральным законом от 27.07.2006 № 149-ФЗ «Об информации, информационных технологиях и о защите информации»; </w:t>
      </w:r>
    </w:p>
    <w:p xmlns:wp14="http://schemas.microsoft.com/office/word/2010/wordml" w:rsidP="4B4B8A17" wp14:paraId="48383483" wp14:textId="2643AA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Гражданским кодексом Российской Федерации; </w:t>
      </w:r>
    </w:p>
    <w:p xmlns:wp14="http://schemas.microsoft.com/office/word/2010/wordml" w:rsidP="4B4B8A17" wp14:paraId="144704A2" wp14:textId="1D2417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иными нормативными правовыми актами Российской Федерации. </w:t>
      </w:r>
    </w:p>
    <w:p xmlns:wp14="http://schemas.microsoft.com/office/word/2010/wordml" w:rsidP="4B4B8A17" wp14:paraId="30434818" wp14:textId="3F730DE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Настоящая Политика является общедоступным документом и размещается в сервисе Bloom Club, а также применяется ко всем пользователям независимо от способа доступа к сервису.</w:t>
      </w:r>
    </w:p>
    <w:p xmlns:wp14="http://schemas.microsoft.com/office/word/2010/wordml" wp14:paraId="771EA66C" wp14:textId="12610476"/>
    <w:p xmlns:wp14="http://schemas.microsoft.com/office/word/2010/wordml" w:rsidP="4B4B8A17" wp14:paraId="2830DE20" wp14:textId="0C522748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1.2. Сведения об Операторе</w:t>
      </w:r>
    </w:p>
    <w:p xmlns:wp14="http://schemas.microsoft.com/office/word/2010/wordml" w:rsidP="4B4B8A17" wp14:paraId="379EE41C" wp14:textId="2A48714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Оператором персональных данных является:</w:t>
      </w:r>
    </w:p>
    <w:p xmlns:wp14="http://schemas.microsoft.com/office/word/2010/wordml" w:rsidP="4B4B8A17" wp14:paraId="24D9E1E3" wp14:textId="5402B2A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 Глущенко Анастасия Дмитриевна</w:t>
      </w:r>
    </w:p>
    <w:p xmlns:wp14="http://schemas.microsoft.com/office/word/2010/wordml" w:rsidP="4B4B8A17" wp14:paraId="7F185AF7" wp14:textId="61F3FF8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ИНН: </w:t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541007956565</w:t>
      </w:r>
    </w:p>
    <w:p xmlns:wp14="http://schemas.microsoft.com/office/word/2010/wordml" w:rsidP="4B4B8A17" wp14:paraId="7B04635F" wp14:textId="28EACDA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Юридический адрес:</w:t>
      </w:r>
    </w:p>
    <w:p xmlns:wp14="http://schemas.microsoft.com/office/word/2010/wordml" w:rsidP="4B4B8A17" wp14:paraId="30DA496A" wp14:textId="2D99CC5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630129, Российская Федерация, г. Новосибирск, ул. Курчатова, д. 17, кв. 169</w:t>
      </w:r>
    </w:p>
    <w:p xmlns:wp14="http://schemas.microsoft.com/office/word/2010/wordml" w:rsidP="4B4B8A17" wp14:paraId="445C3C02" wp14:textId="3D9C257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Далее по тексту настоящей Политики именуется </w:t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«Оператор»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p14:paraId="2AA9C87C" wp14:textId="3449088B"/>
    <w:p xmlns:wp14="http://schemas.microsoft.com/office/word/2010/wordml" w:rsidP="4B4B8A17" wp14:paraId="7F987893" wp14:textId="4576F25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1.3. На какие сервисы распространяется Политика</w:t>
      </w:r>
    </w:p>
    <w:p xmlns:wp14="http://schemas.microsoft.com/office/word/2010/wordml" w:rsidP="4B4B8A17" wp14:paraId="2CBF0506" wp14:textId="5C70C3B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Настоящая Политика распространяется на все цифровые продукты и информационные системы, принадлежащие либо администрируемые Оператором под брендом </w:t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Bloom Club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, включая, но не ограничиваясь:</w:t>
      </w:r>
    </w:p>
    <w:p xmlns:wp14="http://schemas.microsoft.com/office/word/2010/wordml" w:rsidP="4B4B8A17" wp14:paraId="6452FCB0" wp14:textId="263611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официальный WEB-сайт Bloom Club; </w:t>
      </w:r>
    </w:p>
    <w:p xmlns:wp14="http://schemas.microsoft.com/office/word/2010/wordml" w:rsidP="4B4B8A17" wp14:paraId="3FFCC761" wp14:textId="4BBBEA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WEB-приложение Bloom Club; </w:t>
      </w:r>
    </w:p>
    <w:p xmlns:wp14="http://schemas.microsoft.com/office/word/2010/wordml" w:rsidP="4B4B8A17" wp14:paraId="7CD983F7" wp14:textId="149569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Browser App; </w:t>
      </w:r>
    </w:p>
    <w:p xmlns:wp14="http://schemas.microsoft.com/office/word/2010/wordml" w:rsidP="4B4B8A17" wp14:paraId="694212E8" wp14:textId="531221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Mini App; </w:t>
      </w:r>
    </w:p>
    <w:p xmlns:wp14="http://schemas.microsoft.com/office/word/2010/wordml" w:rsidP="4B4B8A17" wp14:paraId="546A23FD" wp14:textId="20E72F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Telegram-боты; </w:t>
      </w:r>
    </w:p>
    <w:p xmlns:wp14="http://schemas.microsoft.com/office/word/2010/wordml" w:rsidP="4B4B8A17" wp14:paraId="2999993E" wp14:textId="13A374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 Mini App; </w:t>
      </w:r>
    </w:p>
    <w:p xmlns:wp14="http://schemas.microsoft.com/office/word/2010/wordml" w:rsidP="4B4B8A17" wp14:paraId="7DD9791D" wp14:textId="69929C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VK-боты; </w:t>
      </w:r>
    </w:p>
    <w:p xmlns:wp14="http://schemas.microsoft.com/office/word/2010/wordml" w:rsidP="4B4B8A17" wp14:paraId="7712CB97" wp14:textId="43D089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административную панель; </w:t>
      </w:r>
    </w:p>
    <w:p xmlns:wp14="http://schemas.microsoft.com/office/word/2010/wordml" w:rsidP="4B4B8A17" wp14:paraId="3CFC2049" wp14:textId="0BF284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личный кабинет Пользователя; </w:t>
      </w:r>
    </w:p>
    <w:p xmlns:wp14="http://schemas.microsoft.com/office/word/2010/wordml" w:rsidP="4B4B8A17" wp14:paraId="62A5BF92" wp14:textId="444188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авторизации; </w:t>
      </w:r>
    </w:p>
    <w:p xmlns:wp14="http://schemas.microsoft.com/office/word/2010/wordml" w:rsidP="4B4B8A17" wp14:paraId="207C0440" wp14:textId="17E330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оформления подписки; </w:t>
      </w:r>
    </w:p>
    <w:p xmlns:wp14="http://schemas.microsoft.com/office/word/2010/wordml" w:rsidP="4B4B8A17" wp14:paraId="3BC95BF4" wp14:textId="493DF8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оплаты; </w:t>
      </w:r>
    </w:p>
    <w:p xmlns:wp14="http://schemas.microsoft.com/office/word/2010/wordml" w:rsidP="4B4B8A17" wp14:paraId="1F1D362E" wp14:textId="415603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программу лояльности; </w:t>
      </w:r>
    </w:p>
    <w:p xmlns:wp14="http://schemas.microsoft.com/office/word/2010/wordml" w:rsidP="4B4B8A17" wp14:paraId="3D5E597E" wp14:textId="1922FE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каталог партнеров; </w:t>
      </w:r>
    </w:p>
    <w:p xmlns:wp14="http://schemas.microsoft.com/office/word/2010/wordml" w:rsidP="4B4B8A17" wp14:paraId="7982C6F2" wp14:textId="5D2D7B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предоставления привилегий; </w:t>
      </w:r>
    </w:p>
    <w:p xmlns:wp14="http://schemas.microsoft.com/office/word/2010/wordml" w:rsidP="4B4B8A17" wp14:paraId="394C0841" wp14:textId="28F2BC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акций; </w:t>
      </w:r>
    </w:p>
    <w:p xmlns:wp14="http://schemas.microsoft.com/office/word/2010/wordml" w:rsidP="4B4B8A17" wp14:paraId="62BFC32D" wp14:textId="4D2E98B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специальных предложений; </w:t>
      </w:r>
    </w:p>
    <w:p xmlns:wp14="http://schemas.microsoft.com/office/word/2010/wordml" w:rsidP="4B4B8A17" wp14:paraId="1CC75CDC" wp14:textId="3DDA35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розыгрышей; </w:t>
      </w:r>
    </w:p>
    <w:p xmlns:wp14="http://schemas.microsoft.com/office/word/2010/wordml" w:rsidP="4B4B8A17" wp14:paraId="1A5385DA" wp14:textId="477E8F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систему обратной связи; </w:t>
      </w:r>
    </w:p>
    <w:p xmlns:wp14="http://schemas.microsoft.com/office/word/2010/wordml" w:rsidP="4B4B8A17" wp14:paraId="074ACFA0" wp14:textId="508B58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службу технической поддержки; </w:t>
      </w:r>
    </w:p>
    <w:p xmlns:wp14="http://schemas.microsoft.com/office/word/2010/wordml" w:rsidP="4B4B8A17" wp14:paraId="061AC36C" wp14:textId="0F5D98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любые иные сервисы, входящие в экосистему Bloom Club. </w:t>
      </w:r>
    </w:p>
    <w:p xmlns:wp14="http://schemas.microsoft.com/office/word/2010/wordml" wp14:paraId="659BF1E1" wp14:textId="18C57786"/>
    <w:p xmlns:wp14="http://schemas.microsoft.com/office/word/2010/wordml" w:rsidP="4B4B8A17" wp14:paraId="744E74CC" wp14:textId="2437792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1.4. Кто является Пользователем</w:t>
      </w:r>
    </w:p>
    <w:p xmlns:wp14="http://schemas.microsoft.com/office/word/2010/wordml" w:rsidP="4B4B8A17" wp14:paraId="21AB45D4" wp14:textId="177EF9D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Пользователем признается любое физическое лицо, которое:</w:t>
      </w:r>
    </w:p>
    <w:p xmlns:wp14="http://schemas.microsoft.com/office/word/2010/wordml" w:rsidP="4B4B8A17" wp14:paraId="6D945CA2" wp14:textId="4A5735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посетило сайт Bloom Club; </w:t>
      </w:r>
    </w:p>
    <w:p xmlns:wp14="http://schemas.microsoft.com/office/word/2010/wordml" w:rsidP="4B4B8A17" wp14:paraId="0D9E2D10" wp14:textId="3ACDCB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открыло Telegram Mini App; </w:t>
      </w:r>
    </w:p>
    <w:p xmlns:wp14="http://schemas.microsoft.com/office/word/2010/wordml" w:rsidP="4B4B8A17" wp14:paraId="55700AA8" wp14:textId="779B1E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воспользовалось WEB-приложением; </w:t>
      </w:r>
    </w:p>
    <w:p xmlns:wp14="http://schemas.microsoft.com/office/word/2010/wordml" w:rsidP="4B4B8A17" wp14:paraId="06EA8D2F" wp14:textId="57A8AE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прошло регистрацию; </w:t>
      </w:r>
    </w:p>
    <w:p xmlns:wp14="http://schemas.microsoft.com/office/word/2010/wordml" w:rsidP="4B4B8A17" wp14:paraId="2FF44FE0" wp14:textId="386FD2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авторизовалось в сервисе; </w:t>
      </w:r>
    </w:p>
    <w:p xmlns:wp14="http://schemas.microsoft.com/office/word/2010/wordml" w:rsidP="4B4B8A17" wp14:paraId="3B686595" wp14:textId="4161BA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использует функциональность Bloom Club; </w:t>
      </w:r>
    </w:p>
    <w:p xmlns:wp14="http://schemas.microsoft.com/office/word/2010/wordml" w:rsidP="4B4B8A17" wp14:paraId="1B3AB2D9" wp14:textId="523506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оформило подписку; </w:t>
      </w:r>
    </w:p>
    <w:p xmlns:wp14="http://schemas.microsoft.com/office/word/2010/wordml" w:rsidP="4B4B8A17" wp14:paraId="6EA3A79E" wp14:textId="1463C4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участвует в программе лояльности; </w:t>
      </w:r>
    </w:p>
    <w:p xmlns:wp14="http://schemas.microsoft.com/office/word/2010/wordml" w:rsidP="4B4B8A17" wp14:paraId="60A5E923" wp14:textId="20C88B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использует предложения партнеров; </w:t>
      </w:r>
    </w:p>
    <w:p xmlns:wp14="http://schemas.microsoft.com/office/word/2010/wordml" w:rsidP="4B4B8A17" wp14:paraId="2C05EAC1" wp14:textId="1F0435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участие в акциях; </w:t>
      </w:r>
    </w:p>
    <w:p xmlns:wp14="http://schemas.microsoft.com/office/word/2010/wordml" w:rsidP="4B4B8A17" wp14:paraId="4851171C" wp14:textId="6E36D6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участие в розыгрышах; </w:t>
      </w:r>
    </w:p>
    <w:p xmlns:wp14="http://schemas.microsoft.com/office/word/2010/wordml" w:rsidP="4B4B8A17" wp14:paraId="5F799299" wp14:textId="7D4A13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направляет обращения в службу поддержки; </w:t>
      </w:r>
    </w:p>
    <w:p xmlns:wp14="http://schemas.microsoft.com/office/word/2010/wordml" w:rsidP="4B4B8A17" wp14:paraId="441FDDBF" wp14:textId="4983E3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либо иным способом взаимодействует с сервисами Bloom Club. </w:t>
      </w:r>
    </w:p>
    <w:p xmlns:wp14="http://schemas.microsoft.com/office/word/2010/wordml" w:rsidP="4B4B8A17" wp14:paraId="4E59F569" wp14:textId="74E1884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любого из перечисленных сервисов означает ознакомление Пользователя с настоящей Политикой.</w:t>
      </w:r>
    </w:p>
    <w:p xmlns:wp14="http://schemas.microsoft.com/office/word/2010/wordml" wp14:paraId="7E0BF2FA" wp14:textId="2FC21CCB"/>
    <w:p xmlns:wp14="http://schemas.microsoft.com/office/word/2010/wordml" w:rsidP="4B4B8A17" wp14:paraId="76803208" wp14:textId="3E2DAB73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2. ОСНОВНЫЕ ТЕРМИНЫ И ОПРЕДЕЛЕНИЯ</w:t>
      </w:r>
    </w:p>
    <w:p xmlns:wp14="http://schemas.microsoft.com/office/word/2010/wordml" w:rsidP="4B4B8A17" wp14:paraId="1DA1780C" wp14:textId="2DE4D9F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целей настоящей Политики используются следующие понятия.</w:t>
      </w:r>
    </w:p>
    <w:p xmlns:wp14="http://schemas.microsoft.com/office/word/2010/wordml" w:rsidP="4B4B8A17" wp14:paraId="10A6ABF9" wp14:textId="22800D41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2.1. Персональные данные</w:t>
      </w:r>
    </w:p>
    <w:p xmlns:wp14="http://schemas.microsoft.com/office/word/2010/wordml" w:rsidP="4B4B8A17" wp14:paraId="794070B9" wp14:textId="795ECC6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Любая информация, относящаяся прямо или косвенно к определенному либо определяемому физическому лицу.</w:t>
      </w:r>
    </w:p>
    <w:p xmlns:wp14="http://schemas.microsoft.com/office/word/2010/wordml" wp14:paraId="08A4C9A5" wp14:textId="0DA6BB2C"/>
    <w:p xmlns:wp14="http://schemas.microsoft.com/office/word/2010/wordml" w:rsidP="4B4B8A17" wp14:paraId="22B4F96D" wp14:textId="53D9660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2.2. Обработка персональных данных</w:t>
      </w:r>
    </w:p>
    <w:p xmlns:wp14="http://schemas.microsoft.com/office/word/2010/wordml" w:rsidP="4B4B8A17" wp14:paraId="6FBA8F65" wp14:textId="1DA5D87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Любое действие либо совокупность действий, совершаемых с использованием средств автоматизации либо без использования таких средств, включая:</w:t>
      </w:r>
    </w:p>
    <w:p xmlns:wp14="http://schemas.microsoft.com/office/word/2010/wordml" w:rsidP="4B4B8A17" wp14:paraId="21FF144E" wp14:textId="36085C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сбор; </w:t>
      </w:r>
    </w:p>
    <w:p xmlns:wp14="http://schemas.microsoft.com/office/word/2010/wordml" w:rsidP="4B4B8A17" wp14:paraId="48EE305C" wp14:textId="79FB2B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запись; </w:t>
      </w:r>
    </w:p>
    <w:p xmlns:wp14="http://schemas.microsoft.com/office/word/2010/wordml" w:rsidP="4B4B8A17" wp14:paraId="164D41D6" wp14:textId="7D62309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систематизацию; </w:t>
      </w:r>
    </w:p>
    <w:p xmlns:wp14="http://schemas.microsoft.com/office/word/2010/wordml" w:rsidP="4B4B8A17" wp14:paraId="49BA97C1" wp14:textId="5AD7743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накопление; </w:t>
      </w:r>
    </w:p>
    <w:p xmlns:wp14="http://schemas.microsoft.com/office/word/2010/wordml" w:rsidP="4B4B8A17" wp14:paraId="28547EEF" wp14:textId="536646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хранение; </w:t>
      </w:r>
    </w:p>
    <w:p xmlns:wp14="http://schemas.microsoft.com/office/word/2010/wordml" w:rsidP="4B4B8A17" wp14:paraId="0082047A" wp14:textId="5BB680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уточнение; </w:t>
      </w:r>
    </w:p>
    <w:p xmlns:wp14="http://schemas.microsoft.com/office/word/2010/wordml" w:rsidP="4B4B8A17" wp14:paraId="49D78F9D" wp14:textId="78805F7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обновление; </w:t>
      </w:r>
    </w:p>
    <w:p xmlns:wp14="http://schemas.microsoft.com/office/word/2010/wordml" w:rsidP="4B4B8A17" wp14:paraId="76F1F26B" wp14:textId="7805E9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изменение; </w:t>
      </w:r>
    </w:p>
    <w:p xmlns:wp14="http://schemas.microsoft.com/office/word/2010/wordml" w:rsidP="4B4B8A17" wp14:paraId="3BE46A88" wp14:textId="063880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извлечение; </w:t>
      </w:r>
    </w:p>
    <w:p xmlns:wp14="http://schemas.microsoft.com/office/word/2010/wordml" w:rsidP="4B4B8A17" wp14:paraId="7A0F9A62" wp14:textId="54D8D51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использование; </w:t>
      </w:r>
    </w:p>
    <w:p xmlns:wp14="http://schemas.microsoft.com/office/word/2010/wordml" w:rsidP="4B4B8A17" wp14:paraId="2B4D6131" wp14:textId="2586D6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передачу; </w:t>
      </w:r>
    </w:p>
    <w:p xmlns:wp14="http://schemas.microsoft.com/office/word/2010/wordml" w:rsidP="4B4B8A17" wp14:paraId="0AAE0323" wp14:textId="5D210B2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предоставление; </w:t>
      </w:r>
    </w:p>
    <w:p xmlns:wp14="http://schemas.microsoft.com/office/word/2010/wordml" w:rsidP="4B4B8A17" wp14:paraId="34CBE2B8" wp14:textId="51E78E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доступ; </w:t>
      </w:r>
    </w:p>
    <w:p xmlns:wp14="http://schemas.microsoft.com/office/word/2010/wordml" w:rsidP="4B4B8A17" wp14:paraId="414A4A78" wp14:textId="354EA3B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обезличивание; </w:t>
      </w:r>
    </w:p>
    <w:p xmlns:wp14="http://schemas.microsoft.com/office/word/2010/wordml" w:rsidP="4B4B8A17" wp14:paraId="49F68BA5" wp14:textId="6AA80D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блокирование; </w:t>
      </w:r>
    </w:p>
    <w:p xmlns:wp14="http://schemas.microsoft.com/office/word/2010/wordml" w:rsidP="4B4B8A17" wp14:paraId="2E238771" wp14:textId="5AF3F3F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удаление; </w:t>
      </w:r>
    </w:p>
    <w:p xmlns:wp14="http://schemas.microsoft.com/office/word/2010/wordml" w:rsidP="4B4B8A17" wp14:paraId="14D61EAD" wp14:textId="5D3471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уничтожение персональных данных. </w:t>
      </w:r>
    </w:p>
    <w:p xmlns:wp14="http://schemas.microsoft.com/office/word/2010/wordml" wp14:paraId="0CB0457C" wp14:textId="40604422"/>
    <w:p xmlns:wp14="http://schemas.microsoft.com/office/word/2010/wordml" w:rsidP="4B4B8A17" wp14:paraId="0004CF2B" wp14:textId="6064CC2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2.3. Автоматизированная обработка</w:t>
      </w:r>
    </w:p>
    <w:p xmlns:wp14="http://schemas.microsoft.com/office/word/2010/wordml" w:rsidP="4B4B8A17" wp14:paraId="1116CD38" wp14:textId="74F2099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персональных данных при помощи вычислительной техники.</w:t>
      </w:r>
    </w:p>
    <w:p xmlns:wp14="http://schemas.microsoft.com/office/word/2010/wordml" wp14:paraId="5EBE3204" wp14:textId="6260680F"/>
    <w:p xmlns:wp14="http://schemas.microsoft.com/office/word/2010/wordml" w:rsidP="4B4B8A17" wp14:paraId="3E72FE61" wp14:textId="1FDA2F1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2.4. Пользователь</w:t>
      </w:r>
    </w:p>
    <w:p xmlns:wp14="http://schemas.microsoft.com/office/word/2010/wordml" w:rsidP="4B4B8A17" wp14:paraId="43BB195B" wp14:textId="137D608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Физическое лицо, использующее сервис Bloom Club независимо от наличия регистрации.</w:t>
      </w:r>
    </w:p>
    <w:p xmlns:wp14="http://schemas.microsoft.com/office/word/2010/wordml" wp14:paraId="316B3ABE" wp14:textId="3FFC03BA"/>
    <w:p xmlns:wp14="http://schemas.microsoft.com/office/word/2010/wordml" w:rsidP="4B4B8A17" wp14:paraId="13DEBA97" wp14:textId="1BA38A6D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2.5. Аккаунт</w:t>
      </w:r>
    </w:p>
    <w:p xmlns:wp14="http://schemas.microsoft.com/office/word/2010/wordml" w:rsidP="4B4B8A17" wp14:paraId="0817B809" wp14:textId="61AB0FD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Учетная запись Пользователя, содержащая сведения, необходимые для использования сервиса Bloom Club.</w:t>
      </w:r>
    </w:p>
    <w:p xmlns:wp14="http://schemas.microsoft.com/office/word/2010/wordml" wp14:paraId="4F2827B6" wp14:textId="3F0F591E"/>
    <w:p xmlns:wp14="http://schemas.microsoft.com/office/word/2010/wordml" w:rsidP="4B4B8A17" wp14:paraId="210384C4" wp14:textId="2340061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2.6. Telegram Mini App</w:t>
      </w:r>
    </w:p>
    <w:p xmlns:wp14="http://schemas.microsoft.com/office/word/2010/wordml" w:rsidP="4B4B8A17" wp14:paraId="50DB937A" wp14:textId="7818D2D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Приложение Bloom Club, работающее внутри платформы Telegram посредством официальной технологии Telegram Mini Apps.</w:t>
      </w:r>
    </w:p>
    <w:p xmlns:wp14="http://schemas.microsoft.com/office/word/2010/wordml" wp14:paraId="5AE9DBCB" wp14:textId="720EB9DE"/>
    <w:p xmlns:wp14="http://schemas.microsoft.com/office/word/2010/wordml" w:rsidP="4B4B8A17" wp14:paraId="17138355" wp14:textId="2E5DF1B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2.7. WEB-приложение</w:t>
      </w:r>
    </w:p>
    <w:p xmlns:wp14="http://schemas.microsoft.com/office/word/2010/wordml" w:rsidP="4B4B8A17" wp14:paraId="57AD903A" wp14:textId="1B22D50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Интерактивная версия Bloom Club, функционирующая посредством интернет-браузера.</w:t>
      </w:r>
    </w:p>
    <w:p xmlns:wp14="http://schemas.microsoft.com/office/word/2010/wordml" wp14:paraId="141BEA42" wp14:textId="34ADFC79"/>
    <w:p xmlns:wp14="http://schemas.microsoft.com/office/word/2010/wordml" w:rsidP="4B4B8A17" wp14:paraId="5F55E17C" wp14:textId="4781473B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2.8. Программа лояльности</w:t>
      </w:r>
    </w:p>
    <w:p xmlns:wp14="http://schemas.microsoft.com/office/word/2010/wordml" w:rsidP="4B4B8A17" wp14:paraId="64713A4B" wp14:textId="68551E7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Совокупность сервисов Bloom Club, предоставляющих Пользователям доступ к скидкам, привилегиям, предложениям партнеров, акциям и иным преимуществам.</w:t>
      </w:r>
    </w:p>
    <w:p xmlns:wp14="http://schemas.microsoft.com/office/word/2010/wordml" wp14:paraId="26415D4C" wp14:textId="7A8BFD76"/>
    <w:p xmlns:wp14="http://schemas.microsoft.com/office/word/2010/wordml" w:rsidP="4B4B8A17" wp14:paraId="21C09AA2" wp14:textId="679E0234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2.9. Партнер</w:t>
      </w:r>
    </w:p>
    <w:p xmlns:wp14="http://schemas.microsoft.com/office/word/2010/wordml" w:rsidP="4B4B8A17" wp14:paraId="31D486FF" wp14:textId="2E59BB2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Юридическое лицо, индивидуальный предприниматель либо иное лицо, предоставляющее Пользователям товары, работы, услуги, скидки или иные преимущества посредством платформы Bloom Club.</w:t>
      </w:r>
    </w:p>
    <w:p xmlns:wp14="http://schemas.microsoft.com/office/word/2010/wordml" wp14:paraId="60531148" wp14:textId="3CD1196C"/>
    <w:p xmlns:wp14="http://schemas.microsoft.com/office/word/2010/wordml" w:rsidP="4B4B8A17" wp14:paraId="4122CD43" wp14:textId="5F59092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2.10. Подписка</w:t>
      </w:r>
    </w:p>
    <w:p xmlns:wp14="http://schemas.microsoft.com/office/word/2010/wordml" w:rsidP="4B4B8A17" wp14:paraId="5847A5FE" wp14:textId="24B9820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Предоставление Пользователю доступа к отдельным функциям Bloom Club на условиях, предусмотренных Пользовательским соглашением и условиями использования сервиса.</w:t>
      </w:r>
    </w:p>
    <w:p xmlns:wp14="http://schemas.microsoft.com/office/word/2010/wordml" wp14:paraId="18C4F0D7" wp14:textId="1B2B0552"/>
    <w:p xmlns:wp14="http://schemas.microsoft.com/office/word/2010/wordml" w:rsidP="4B4B8A17" wp14:paraId="25642B22" wp14:textId="435AACC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2.11. Cookies</w:t>
      </w:r>
    </w:p>
    <w:p xmlns:wp14="http://schemas.microsoft.com/office/word/2010/wordml" w:rsidP="4B4B8A17" wp14:paraId="6E68E00A" wp14:textId="2655B7B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Небольшие текстовые файлы, автоматически сохраняемые браузером Пользователя и используемые для корректной работы сервиса, повышения безопасности, сохранения пользовательских настроек и анализа использования платформы.</w:t>
      </w:r>
    </w:p>
    <w:p xmlns:wp14="http://schemas.microsoft.com/office/word/2010/wordml" wp14:paraId="2DA85532" wp14:textId="2C30B74E"/>
    <w:p xmlns:wp14="http://schemas.microsoft.com/office/word/2010/wordml" w:rsidP="4B4B8A17" wp14:paraId="2C755CE6" wp14:textId="5437F8C2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2.12. Устройство</w:t>
      </w:r>
    </w:p>
    <w:p xmlns:wp14="http://schemas.microsoft.com/office/word/2010/wordml" w:rsidP="4B4B8A17" wp14:paraId="3014305A" wp14:textId="28E953E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Любое техническое средство, посредством которого Пользователь получает доступ к сервису Bloom Club, включая персональные компьютеры, ноутбуки, смартфоны, планшеты и иные устройства.</w:t>
      </w:r>
    </w:p>
    <w:p xmlns:wp14="http://schemas.microsoft.com/office/word/2010/wordml" wp14:paraId="69003B38" wp14:textId="73750795"/>
    <w:p xmlns:wp14="http://schemas.microsoft.com/office/word/2010/wordml" w:rsidP="4B4B8A17" wp14:paraId="6784AEEE" wp14:textId="5AD40F0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2.13. Законодательство</w:t>
      </w:r>
    </w:p>
    <w:p xmlns:wp14="http://schemas.microsoft.com/office/word/2010/wordml" w:rsidP="4B4B8A17" wp14:paraId="40F8F7D8" wp14:textId="7635C43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Под законодательством в настоящей Политике понимается действующее законодательство Российской Федерации, регулирующее вопросы обработки персональных данных и использования цифровых информационных систем.</w:t>
      </w:r>
    </w:p>
    <w:p xmlns:wp14="http://schemas.microsoft.com/office/word/2010/wordml" wp14:paraId="1CB49760" wp14:textId="430F793A"/>
    <w:p xmlns:wp14="http://schemas.microsoft.com/office/word/2010/wordml" w:rsidP="4B4B8A17" wp14:paraId="6E335885" wp14:textId="5BD96CB4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3. ПРИНЦИПЫ ОБРАБОТКИ ПЕРСОНАЛЬНЫХ ДАННЫХ</w:t>
      </w:r>
    </w:p>
    <w:p xmlns:wp14="http://schemas.microsoft.com/office/word/2010/wordml" w:rsidP="4B4B8A17" wp14:paraId="42D1D53D" wp14:textId="674C238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осуществляет обработку персональных данных, руководствуясь следующими принципами:</w:t>
      </w:r>
    </w:p>
    <w:p xmlns:wp14="http://schemas.microsoft.com/office/word/2010/wordml" w:rsidP="4B4B8A17" wp14:paraId="62740DEA" wp14:textId="5D3B19D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3.1.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Законность и добросовестность обработки.</w:t>
      </w:r>
    </w:p>
    <w:p xmlns:wp14="http://schemas.microsoft.com/office/word/2010/wordml" w:rsidP="4B4B8A17" wp14:paraId="6C6A4C78" wp14:textId="4172077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3.2.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Обработка только для заранее определённых, законных и конкретных целей.</w:t>
      </w:r>
    </w:p>
    <w:p xmlns:wp14="http://schemas.microsoft.com/office/word/2010/wordml" w:rsidP="4B4B8A17" wp14:paraId="60708166" wp14:textId="7832335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3.3.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Недопущение обработки персональных данных, несовместимой с заявленными целями.</w:t>
      </w:r>
    </w:p>
    <w:p xmlns:wp14="http://schemas.microsoft.com/office/word/2010/wordml" w:rsidP="4B4B8A17" wp14:paraId="0D5D243D" wp14:textId="045DF9E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3.4.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Соответствие объема персональных данных целям обработки.</w:t>
      </w:r>
    </w:p>
    <w:p xmlns:wp14="http://schemas.microsoft.com/office/word/2010/wordml" w:rsidP="4B4B8A17" wp14:paraId="626FD0D0" wp14:textId="3DBF489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3.5.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Достоверность, достаточность и актуальность персональных данных.</w:t>
      </w:r>
    </w:p>
    <w:p xmlns:wp14="http://schemas.microsoft.com/office/word/2010/wordml" w:rsidP="4B4B8A17" wp14:paraId="724E3A4D" wp14:textId="2C876CC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3.6.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Ограничение срока хранения персональных данных периодом, необходимым для достижения целей обработки либо предусмотренным законодательством Российской Федерации.</w:t>
      </w:r>
    </w:p>
    <w:p xmlns:wp14="http://schemas.microsoft.com/office/word/2010/wordml" w:rsidP="4B4B8A17" wp14:paraId="704F3A1F" wp14:textId="0E0CD89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3.7.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Обеспечение конфиденциальности персональных данных.</w:t>
      </w:r>
    </w:p>
    <w:p xmlns:wp14="http://schemas.microsoft.com/office/word/2010/wordml" w:rsidP="4B4B8A17" wp14:paraId="5315C69D" wp14:textId="5713E90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3.8.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Применение организационных и технических мер защиты информации, достаточных для предотвращения несанкционированного доступа, уничтожения, изменения, блокирования, копирования, распространения и иных неправомерных действий в отношении персональных данных.</w:t>
      </w:r>
    </w:p>
    <w:p xmlns:wp14="http://schemas.microsoft.com/office/word/2010/wordml" w:rsidP="4B4B8A17" wp14:paraId="113AE3BA" wp14:textId="3BC7DE04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4. ЦЕЛИ ОБРАБОТКИ ПЕРСОНАЛЬНЫХ ДАННЫХ</w:t>
      </w:r>
    </w:p>
    <w:p xmlns:wp14="http://schemas.microsoft.com/office/word/2010/wordml" w:rsidP="4B4B8A17" wp14:paraId="415B39B1" wp14:textId="7456A61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осуществляет обработку персональных данных исключительно в объеме, необходимом для достижения законных целей деятельности сервиса Bloom Club.</w:t>
      </w:r>
    </w:p>
    <w:p xmlns:wp14="http://schemas.microsoft.com/office/word/2010/wordml" w:rsidP="4B4B8A17" wp14:paraId="625CBBAB" wp14:textId="606E3DC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персональных данных осуществляется только при наличии предусмотренных законодательством Российской Федерации правовых оснований.</w:t>
      </w:r>
    </w:p>
    <w:p xmlns:wp14="http://schemas.microsoft.com/office/word/2010/wordml" wp14:paraId="301FD9AC" wp14:textId="6CF35744"/>
    <w:p xmlns:wp14="http://schemas.microsoft.com/office/word/2010/wordml" w:rsidP="4B4B8A17" wp14:paraId="0ADEF90E" wp14:textId="71F8482B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4.1. Предоставление доступа к сервису Bloom Club</w:t>
      </w:r>
    </w:p>
    <w:p xmlns:wp14="http://schemas.microsoft.com/office/word/2010/wordml" w:rsidP="4B4B8A17" wp14:paraId="277FC7E2" wp14:textId="32F178A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обрабатываются в целях:</w:t>
      </w:r>
    </w:p>
    <w:p xmlns:wp14="http://schemas.microsoft.com/office/word/2010/wordml" w:rsidP="4B4B8A17" wp14:paraId="52EA408B" wp14:textId="28819C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регистрации Пользователя в сервисе; </w:t>
      </w:r>
    </w:p>
    <w:p xmlns:wp14="http://schemas.microsoft.com/office/word/2010/wordml" w:rsidP="4B4B8A17" wp14:paraId="104BDE8B" wp14:textId="6F74A1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создания учетной записи; </w:t>
      </w:r>
    </w:p>
    <w:p xmlns:wp14="http://schemas.microsoft.com/office/word/2010/wordml" w:rsidP="4B4B8A17" wp14:paraId="08E7C2BC" wp14:textId="2D4E15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авторизации Пользователя; </w:t>
      </w:r>
    </w:p>
    <w:p xmlns:wp14="http://schemas.microsoft.com/office/word/2010/wordml" w:rsidP="4B4B8A17" wp14:paraId="222E30AE" wp14:textId="4A2A35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идентификации Пользователя при использовании сервисов; </w:t>
      </w:r>
    </w:p>
    <w:p xmlns:wp14="http://schemas.microsoft.com/office/word/2010/wordml" w:rsidP="4B4B8A17" wp14:paraId="0D0CD751" wp14:textId="651B9B6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подтверждения личности Пользователя; </w:t>
      </w:r>
    </w:p>
    <w:p xmlns:wp14="http://schemas.microsoft.com/office/word/2010/wordml" w:rsidP="4B4B8A17" wp14:paraId="524AA8DA" wp14:textId="1116496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доступа к функциональности Bloom Club; </w:t>
      </w:r>
    </w:p>
    <w:p xmlns:wp14="http://schemas.microsoft.com/office/word/2010/wordml" w:rsidP="4B4B8A17" wp14:paraId="313BF085" wp14:textId="311DE7B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доступа к личному кабинету; </w:t>
      </w:r>
    </w:p>
    <w:p xmlns:wp14="http://schemas.microsoft.com/office/word/2010/wordml" w:rsidP="4B4B8A17" wp14:paraId="212432A8" wp14:textId="61F515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восстановления доступа к учетной записи; </w:t>
      </w:r>
    </w:p>
    <w:p xmlns:wp14="http://schemas.microsoft.com/office/word/2010/wordml" w:rsidP="4B4B8A17" wp14:paraId="3EEDFE3E" wp14:textId="6AE282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обеспечения безопасности учетной записи; </w:t>
      </w:r>
    </w:p>
    <w:p xmlns:wp14="http://schemas.microsoft.com/office/word/2010/wordml" w:rsidP="4B4B8A17" wp14:paraId="08650294" wp14:textId="118EA1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несанкционированного доступа. </w:t>
      </w:r>
    </w:p>
    <w:p xmlns:wp14="http://schemas.microsoft.com/office/word/2010/wordml" wp14:paraId="43DB6504" wp14:textId="64CA22EB"/>
    <w:p xmlns:wp14="http://schemas.microsoft.com/office/word/2010/wordml" w:rsidP="4B4B8A17" wp14:paraId="0D6DDF0B" wp14:textId="29151F0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4.2. Предоставление доступа к программе лояльности</w:t>
      </w:r>
    </w:p>
    <w:p xmlns:wp14="http://schemas.microsoft.com/office/word/2010/wordml" w:rsidP="4B4B8A17" wp14:paraId="2C7648A1" wp14:textId="0A77FC8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использоваться для:</w:t>
      </w:r>
    </w:p>
    <w:p xmlns:wp14="http://schemas.microsoft.com/office/word/2010/wordml" w:rsidP="4B4B8A17" wp14:paraId="09719368" wp14:textId="4DEAD2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подключения Пользователя к программе лояльности; </w:t>
      </w:r>
    </w:p>
    <w:p xmlns:wp14="http://schemas.microsoft.com/office/word/2010/wordml" w:rsidP="4B4B8A17" wp14:paraId="237269F9" wp14:textId="17B58B8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скидок; </w:t>
      </w:r>
    </w:p>
    <w:p xmlns:wp14="http://schemas.microsoft.com/office/word/2010/wordml" w:rsidP="4B4B8A17" wp14:paraId="14B3F8D2" wp14:textId="0892EF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специальных предложений; </w:t>
      </w:r>
    </w:p>
    <w:p xmlns:wp14="http://schemas.microsoft.com/office/word/2010/wordml" w:rsidP="4B4B8A17" wp14:paraId="5281DE00" wp14:textId="6E8C51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бонусов; </w:t>
      </w:r>
    </w:p>
    <w:p xmlns:wp14="http://schemas.microsoft.com/office/word/2010/wordml" w:rsidP="4B4B8A17" wp14:paraId="2F685785" wp14:textId="342F412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учета предоставленных привилегий; </w:t>
      </w:r>
    </w:p>
    <w:p xmlns:wp14="http://schemas.microsoft.com/office/word/2010/wordml" w:rsidP="4B4B8A17" wp14:paraId="7B26DDBF" wp14:textId="501264A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отображения актуальных предложений; </w:t>
      </w:r>
    </w:p>
    <w:p xmlns:wp14="http://schemas.microsoft.com/office/word/2010/wordml" w:rsidP="4B4B8A17" wp14:paraId="5B167BA7" wp14:textId="616173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персонального списка партнеров; </w:t>
      </w:r>
    </w:p>
    <w:p xmlns:wp14="http://schemas.microsoft.com/office/word/2010/wordml" w:rsidP="4B4B8A17" wp14:paraId="5D921B1A" wp14:textId="64B249D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расчета размера доступных преимуществ. </w:t>
      </w:r>
    </w:p>
    <w:p xmlns:wp14="http://schemas.microsoft.com/office/word/2010/wordml" wp14:paraId="509C493A" wp14:textId="6979BEC2"/>
    <w:p xmlns:wp14="http://schemas.microsoft.com/office/word/2010/wordml" w:rsidP="4B4B8A17" wp14:paraId="24754036" wp14:textId="38A3C32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4.3. Работа каталога партнеров</w:t>
      </w:r>
    </w:p>
    <w:p xmlns:wp14="http://schemas.microsoft.com/office/word/2010/wordml" w:rsidP="4B4B8A17" wp14:paraId="184A092D" wp14:textId="617FB9D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использоваться в целях:</w:t>
      </w:r>
    </w:p>
    <w:p xmlns:wp14="http://schemas.microsoft.com/office/word/2010/wordml" w:rsidP="4B4B8A17" wp14:paraId="68642739" wp14:textId="2477AE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отображения доступных партнеров; </w:t>
      </w:r>
    </w:p>
    <w:p xmlns:wp14="http://schemas.microsoft.com/office/word/2010/wordml" w:rsidP="4B4B8A17" wp14:paraId="717E9B8C" wp14:textId="2E4B44E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персонализированного каталога; </w:t>
      </w:r>
    </w:p>
    <w:p xmlns:wp14="http://schemas.microsoft.com/office/word/2010/wordml" w:rsidP="4B4B8A17" wp14:paraId="6AFA0956" wp14:textId="750906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определения доступных предложений; </w:t>
      </w:r>
    </w:p>
    <w:p xmlns:wp14="http://schemas.microsoft.com/office/word/2010/wordml" w:rsidP="4B4B8A17" wp14:paraId="1333C4BE" wp14:textId="4F87AA6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информации о скидках; </w:t>
      </w:r>
    </w:p>
    <w:p xmlns:wp14="http://schemas.microsoft.com/office/word/2010/wordml" w:rsidP="4B4B8A17" wp14:paraId="4DFF491E" wp14:textId="6F656ED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информации об акциях; </w:t>
      </w:r>
    </w:p>
    <w:p xmlns:wp14="http://schemas.microsoft.com/office/word/2010/wordml" w:rsidP="4B4B8A17" wp14:paraId="4E315661" wp14:textId="5D3160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отображения информации о местонахождении партнеров; </w:t>
      </w:r>
    </w:p>
    <w:p xmlns:wp14="http://schemas.microsoft.com/office/word/2010/wordml" w:rsidP="4B4B8A17" wp14:paraId="7F78B816" wp14:textId="5A98FF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отображения контактной информации партнеров; </w:t>
      </w:r>
    </w:p>
    <w:p xmlns:wp14="http://schemas.microsoft.com/office/word/2010/wordml" w:rsidP="4B4B8A17" wp14:paraId="73635481" wp14:textId="6B9CF89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возможности получения услуг партнеров. </w:t>
      </w:r>
    </w:p>
    <w:p xmlns:wp14="http://schemas.microsoft.com/office/word/2010/wordml" wp14:paraId="0F0288BB" wp14:textId="088CB132"/>
    <w:p xmlns:wp14="http://schemas.microsoft.com/office/word/2010/wordml" w:rsidP="4B4B8A17" wp14:paraId="16A963AF" wp14:textId="23A3FA4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4.4. Предоставление специальных предложений</w:t>
      </w:r>
    </w:p>
    <w:p xmlns:wp14="http://schemas.microsoft.com/office/word/2010/wordml" w:rsidP="4B4B8A17" wp14:paraId="734A6B4F" wp14:textId="504D154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использовать персональные данные для:</w:t>
      </w:r>
    </w:p>
    <w:p xmlns:wp14="http://schemas.microsoft.com/office/word/2010/wordml" w:rsidP="4B4B8A17" wp14:paraId="54B66559" wp14:textId="158F337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индивидуальных предложений; </w:t>
      </w:r>
    </w:p>
    <w:p xmlns:wp14="http://schemas.microsoft.com/office/word/2010/wordml" w:rsidP="4B4B8A17" wp14:paraId="3B6C3D0C" wp14:textId="25A78C8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персональных рекомендаций; </w:t>
      </w:r>
    </w:p>
    <w:p xmlns:wp14="http://schemas.microsoft.com/office/word/2010/wordml" w:rsidP="4B4B8A17" wp14:paraId="699588C8" wp14:textId="4F07A25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определения доступности специальных условий; </w:t>
      </w:r>
    </w:p>
    <w:p xmlns:wp14="http://schemas.microsoft.com/office/word/2010/wordml" w:rsidP="4B4B8A17" wp14:paraId="602E5448" wp14:textId="72A1145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информации о новых предложениях; </w:t>
      </w:r>
    </w:p>
    <w:p xmlns:wp14="http://schemas.microsoft.com/office/word/2010/wordml" w:rsidP="4B4B8A17" wp14:paraId="58B62289" wp14:textId="203227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информирования об изменении условий предоставления привилегий. </w:t>
      </w:r>
    </w:p>
    <w:p xmlns:wp14="http://schemas.microsoft.com/office/word/2010/wordml" wp14:paraId="1167A4CF" wp14:textId="46971791"/>
    <w:p xmlns:wp14="http://schemas.microsoft.com/office/word/2010/wordml" w:rsidP="4B4B8A17" wp14:paraId="221DFDA8" wp14:textId="708CA33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4.5. Оформление и сопровождение подписки</w:t>
      </w:r>
    </w:p>
    <w:p xmlns:wp14="http://schemas.microsoft.com/office/word/2010/wordml" w:rsidP="4B4B8A17" wp14:paraId="5E749C22" wp14:textId="5493440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используются для:</w:t>
      </w:r>
    </w:p>
    <w:p xmlns:wp14="http://schemas.microsoft.com/office/word/2010/wordml" w:rsidP="4B4B8A17" wp14:paraId="5C91547D" wp14:textId="6D802DB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оформления подписки; </w:t>
      </w:r>
    </w:p>
    <w:p xmlns:wp14="http://schemas.microsoft.com/office/word/2010/wordml" w:rsidP="4B4B8A17" wp14:paraId="51D0A8EE" wp14:textId="07F384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тестового периода; </w:t>
      </w:r>
    </w:p>
    <w:p xmlns:wp14="http://schemas.microsoft.com/office/word/2010/wordml" w:rsidP="4B4B8A17" wp14:paraId="18305F78" wp14:textId="3C39851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проверки наличия активной подписки; </w:t>
      </w:r>
    </w:p>
    <w:p xmlns:wp14="http://schemas.microsoft.com/office/word/2010/wordml" w:rsidP="4B4B8A17" wp14:paraId="0234C30C" wp14:textId="2CD259D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продления подписки; </w:t>
      </w:r>
    </w:p>
    <w:p xmlns:wp14="http://schemas.microsoft.com/office/word/2010/wordml" w:rsidP="4B4B8A17" wp14:paraId="41FA6736" wp14:textId="17643A0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прекращения действия подписки; </w:t>
      </w:r>
    </w:p>
    <w:p xmlns:wp14="http://schemas.microsoft.com/office/word/2010/wordml" w:rsidP="4B4B8A17" wp14:paraId="492E5527" wp14:textId="4386BB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отображения информации о статусе подписки; </w:t>
      </w:r>
    </w:p>
    <w:p xmlns:wp14="http://schemas.microsoft.com/office/word/2010/wordml" w:rsidP="4B4B8A17" wp14:paraId="3B0E470F" wp14:textId="3DACD6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обработки платежной информации; </w:t>
      </w:r>
    </w:p>
    <w:p xmlns:wp14="http://schemas.microsoft.com/office/word/2010/wordml" w:rsidP="4B4B8A17" wp14:paraId="442681A9" wp14:textId="718C934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истории подписок. </w:t>
      </w:r>
    </w:p>
    <w:p xmlns:wp14="http://schemas.microsoft.com/office/word/2010/wordml" wp14:paraId="191D286A" wp14:textId="5936FC7C"/>
    <w:p xmlns:wp14="http://schemas.microsoft.com/office/word/2010/wordml" w:rsidP="4B4B8A17" wp14:paraId="4C23FDBC" wp14:textId="371BC93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4.6. Обработка платежей</w:t>
      </w:r>
    </w:p>
    <w:p xmlns:wp14="http://schemas.microsoft.com/office/word/2010/wordml" w:rsidP="4B4B8A17" wp14:paraId="4E1BE7B5" wp14:textId="224FAF1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оформлении платных услуг персональные данные могут использоваться для:</w:t>
      </w:r>
    </w:p>
    <w:p xmlns:wp14="http://schemas.microsoft.com/office/word/2010/wordml" w:rsidP="4B4B8A17" wp14:paraId="57DC9E81" wp14:textId="2329147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оформления оплаты; </w:t>
      </w:r>
    </w:p>
    <w:p xmlns:wp14="http://schemas.microsoft.com/office/word/2010/wordml" w:rsidP="4B4B8A17" wp14:paraId="4E78B317" wp14:textId="142B936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подтверждения совершения платежа; </w:t>
      </w:r>
    </w:p>
    <w:p xmlns:wp14="http://schemas.microsoft.com/office/word/2010/wordml" w:rsidP="4B4B8A17" wp14:paraId="002F02C3" wp14:textId="168C3B4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взаимодействия с платежными сервисами; </w:t>
      </w:r>
    </w:p>
    <w:p xmlns:wp14="http://schemas.microsoft.com/office/word/2010/wordml" w:rsidP="4B4B8A17" wp14:paraId="7123D4F3" wp14:textId="6505A30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бухгалтерской документации; </w:t>
      </w:r>
    </w:p>
    <w:p xmlns:wp14="http://schemas.microsoft.com/office/word/2010/wordml" w:rsidP="4B4B8A17" wp14:paraId="13A9F371" wp14:textId="7CBF917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налогового законодательства; </w:t>
      </w:r>
    </w:p>
    <w:p xmlns:wp14="http://schemas.microsoft.com/office/word/2010/wordml" w:rsidP="4B4B8A17" wp14:paraId="29D2B937" wp14:textId="4BBB64F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законодательства о бухгалтерском учете. </w:t>
      </w:r>
    </w:p>
    <w:p xmlns:wp14="http://schemas.microsoft.com/office/word/2010/wordml" w:rsidP="4B4B8A17" wp14:paraId="49A4991B" wp14:textId="44D820B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этом Bloom Club не хранит реквизиты банковских карт Пользователей, если иное прямо не предусмотрено используемым платежным сервисом.</w:t>
      </w:r>
    </w:p>
    <w:p xmlns:wp14="http://schemas.microsoft.com/office/word/2010/wordml" wp14:paraId="0183323E" wp14:textId="374DEC15"/>
    <w:p xmlns:wp14="http://schemas.microsoft.com/office/word/2010/wordml" w:rsidP="4B4B8A17" wp14:paraId="55B07B21" wp14:textId="6A74AE6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4.7. Работа службы поддержки</w:t>
      </w:r>
    </w:p>
    <w:p xmlns:wp14="http://schemas.microsoft.com/office/word/2010/wordml" w:rsidP="4B4B8A17" wp14:paraId="2211EE20" wp14:textId="6BC7870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используются для:</w:t>
      </w:r>
    </w:p>
    <w:p xmlns:wp14="http://schemas.microsoft.com/office/word/2010/wordml" w:rsidP="4B4B8A17" wp14:paraId="227F8A84" wp14:textId="6451D65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рассмотрения обращений; </w:t>
      </w:r>
    </w:p>
    <w:p xmlns:wp14="http://schemas.microsoft.com/office/word/2010/wordml" w:rsidP="4B4B8A17" wp14:paraId="0500191A" wp14:textId="76FAEE7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консультаций; </w:t>
      </w:r>
    </w:p>
    <w:p xmlns:wp14="http://schemas.microsoft.com/office/word/2010/wordml" w:rsidP="4B4B8A17" wp14:paraId="3BC13AC5" wp14:textId="6128779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устранения технических ошибок; </w:t>
      </w:r>
    </w:p>
    <w:p xmlns:wp14="http://schemas.microsoft.com/office/word/2010/wordml" w:rsidP="4B4B8A17" wp14:paraId="55D43975" wp14:textId="7355998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восстановления доступа; </w:t>
      </w:r>
    </w:p>
    <w:p xmlns:wp14="http://schemas.microsoft.com/office/word/2010/wordml" w:rsidP="4B4B8A17" wp14:paraId="09F5ABD9" wp14:textId="435B643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проверки информации о пользователе; </w:t>
      </w:r>
    </w:p>
    <w:p xmlns:wp14="http://schemas.microsoft.com/office/word/2010/wordml" w:rsidP="4B4B8A17" wp14:paraId="6CE07136" wp14:textId="004886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запросов Пользователя; </w:t>
      </w:r>
    </w:p>
    <w:p xmlns:wp14="http://schemas.microsoft.com/office/word/2010/wordml" w:rsidP="4B4B8A17" wp14:paraId="17E28F65" wp14:textId="1B8831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контроля качества обслуживания. </w:t>
      </w:r>
    </w:p>
    <w:p xmlns:wp14="http://schemas.microsoft.com/office/word/2010/wordml" wp14:paraId="3D57E078" wp14:textId="11D873E0"/>
    <w:p xmlns:wp14="http://schemas.microsoft.com/office/word/2010/wordml" w:rsidP="4B4B8A17" wp14:paraId="0ED3E54D" wp14:textId="1E5725A2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4.8. Исполнение требований законодательства</w:t>
      </w:r>
    </w:p>
    <w:p xmlns:wp14="http://schemas.microsoft.com/office/word/2010/wordml" w:rsidP="4B4B8A17" wp14:paraId="44CACE40" wp14:textId="4780DDD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использовать персональные данные для:</w:t>
      </w:r>
    </w:p>
    <w:p xmlns:wp14="http://schemas.microsoft.com/office/word/2010/wordml" w:rsidP="4B4B8A17" wp14:paraId="6029669E" wp14:textId="137F8CD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законодательства Российской Федерации; </w:t>
      </w:r>
    </w:p>
    <w:p xmlns:wp14="http://schemas.microsoft.com/office/word/2010/wordml" w:rsidP="4B4B8A17" wp14:paraId="31DE0FA8" wp14:textId="4B89F55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государственных органов; </w:t>
      </w:r>
    </w:p>
    <w:p xmlns:wp14="http://schemas.microsoft.com/office/word/2010/wordml" w:rsidP="4B4B8A17" wp14:paraId="0049DF3E" wp14:textId="2CDD2CF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судебных решений; </w:t>
      </w:r>
    </w:p>
    <w:p xmlns:wp14="http://schemas.microsoft.com/office/word/2010/wordml" w:rsidP="4B4B8A17" wp14:paraId="543E2D55" wp14:textId="5946D6F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правоохранительных органов; </w:t>
      </w:r>
    </w:p>
    <w:p xmlns:wp14="http://schemas.microsoft.com/office/word/2010/wordml" w:rsidP="4B4B8A17" wp14:paraId="416A6915" wp14:textId="54A2712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налогового законодательства; </w:t>
      </w:r>
    </w:p>
    <w:p xmlns:wp14="http://schemas.microsoft.com/office/word/2010/wordml" w:rsidP="4B4B8A17" wp14:paraId="6FC25D3E" wp14:textId="4FA1F88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законодательства о персональных данных. </w:t>
      </w:r>
    </w:p>
    <w:p xmlns:wp14="http://schemas.microsoft.com/office/word/2010/wordml" wp14:paraId="0A691A95" wp14:textId="2568CF05"/>
    <w:p xmlns:wp14="http://schemas.microsoft.com/office/word/2010/wordml" w:rsidP="4B4B8A17" wp14:paraId="7ABB9C1A" wp14:textId="33C6B22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4.9. Повышение качества сервиса</w:t>
      </w:r>
    </w:p>
    <w:p xmlns:wp14="http://schemas.microsoft.com/office/word/2010/wordml" w:rsidP="4B4B8A17" wp14:paraId="2E2D97F5" wp14:textId="3C03078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использоваться для:</w:t>
      </w:r>
    </w:p>
    <w:p xmlns:wp14="http://schemas.microsoft.com/office/word/2010/wordml" w:rsidP="4B4B8A17" wp14:paraId="6521F593" wp14:textId="7B90267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анализа использования сервиса; </w:t>
      </w:r>
    </w:p>
    <w:p xmlns:wp14="http://schemas.microsoft.com/office/word/2010/wordml" w:rsidP="4B4B8A17" wp14:paraId="05643D72" wp14:textId="707AC28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улучшения интерфейса; </w:t>
      </w:r>
    </w:p>
    <w:p xmlns:wp14="http://schemas.microsoft.com/office/word/2010/wordml" w:rsidP="4B4B8A17" wp14:paraId="32FE2412" wp14:textId="1BA3D98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улучшения производительности; </w:t>
      </w:r>
    </w:p>
    <w:p xmlns:wp14="http://schemas.microsoft.com/office/word/2010/wordml" w:rsidP="4B4B8A17" wp14:paraId="65F63330" wp14:textId="7713587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устранения ошибок; </w:t>
      </w:r>
    </w:p>
    <w:p xmlns:wp14="http://schemas.microsoft.com/office/word/2010/wordml" w:rsidP="4B4B8A17" wp14:paraId="51F36BD1" wp14:textId="68A380D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анализа стабильности работы приложения; </w:t>
      </w:r>
    </w:p>
    <w:p xmlns:wp14="http://schemas.microsoft.com/office/word/2010/wordml" w:rsidP="4B4B8A17" wp14:paraId="66990D49" wp14:textId="388883F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анализа нагрузки; </w:t>
      </w:r>
    </w:p>
    <w:p xmlns:wp14="http://schemas.microsoft.com/office/word/2010/wordml" w:rsidP="4B4B8A17" wp14:paraId="2BDAB985" wp14:textId="4E85DA7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повышения безопасности; </w:t>
      </w:r>
    </w:p>
    <w:p xmlns:wp14="http://schemas.microsoft.com/office/word/2010/wordml" w:rsidP="4B4B8A17" wp14:paraId="41F197A5" wp14:textId="1640ACC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разработки нового функционала. </w:t>
      </w:r>
    </w:p>
    <w:p xmlns:wp14="http://schemas.microsoft.com/office/word/2010/wordml" wp14:paraId="366A5CB4" wp14:textId="4E02959B"/>
    <w:p xmlns:wp14="http://schemas.microsoft.com/office/word/2010/wordml" w:rsidP="4B4B8A17" wp14:paraId="0D5E5AC6" wp14:textId="5B65717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4.10. Предотвращение мошенничества</w:t>
      </w:r>
    </w:p>
    <w:p xmlns:wp14="http://schemas.microsoft.com/office/word/2010/wordml" w:rsidP="4B4B8A17" wp14:paraId="64AD54A3" wp14:textId="117ADC2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использоваться для:</w:t>
      </w:r>
    </w:p>
    <w:p xmlns:wp14="http://schemas.microsoft.com/office/word/2010/wordml" w:rsidP="4B4B8A17" wp14:paraId="6E185ED7" wp14:textId="5D75B45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мошеннических действий; </w:t>
      </w:r>
    </w:p>
    <w:p xmlns:wp14="http://schemas.microsoft.com/office/word/2010/wordml" w:rsidP="4B4B8A17" wp14:paraId="486C35DB" wp14:textId="6B9D82B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выявления подозрительной активности; </w:t>
      </w:r>
    </w:p>
    <w:p xmlns:wp14="http://schemas.microsoft.com/office/word/2010/wordml" w:rsidP="4B4B8A17" wp14:paraId="502E8B99" wp14:textId="261AC38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неправомерного использования сервиса; </w:t>
      </w:r>
    </w:p>
    <w:p xmlns:wp14="http://schemas.microsoft.com/office/word/2010/wordml" w:rsidP="4B4B8A17" wp14:paraId="375E5403" wp14:textId="7A83A1C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защиты учетных записей Пользователей; </w:t>
      </w:r>
    </w:p>
    <w:p xmlns:wp14="http://schemas.microsoft.com/office/word/2010/wordml" w:rsidP="4B4B8A17" wp14:paraId="4CE9AB13" wp14:textId="2093FAD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нарушения Пользовательского соглашения; </w:t>
      </w:r>
    </w:p>
    <w:p xmlns:wp14="http://schemas.microsoft.com/office/word/2010/wordml" w:rsidP="4B4B8A17" wp14:paraId="757C525B" wp14:textId="0CA7081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расследования инцидентов информационной безопасности. </w:t>
      </w:r>
    </w:p>
    <w:p xmlns:wp14="http://schemas.microsoft.com/office/word/2010/wordml" wp14:paraId="4C51382D" wp14:textId="0C967397"/>
    <w:p xmlns:wp14="http://schemas.microsoft.com/office/word/2010/wordml" w:rsidP="4B4B8A17" wp14:paraId="756EFF0B" wp14:textId="3F92AD2A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5. КАТЕГОРИИ ПЕРСОНАЛЬНЫХ ДАННЫХ, КОТОРЫЕ МОГУТ ОБРАБАТЫВАТЬСЯ</w:t>
      </w:r>
    </w:p>
    <w:p xmlns:wp14="http://schemas.microsoft.com/office/word/2010/wordml" w:rsidP="4B4B8A17" wp14:paraId="68341C49" wp14:textId="5380C31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зависимости от используемого функционала Bloom Club Оператор может осуществлять обработку следующих категорий персональных данных.</w:t>
      </w:r>
    </w:p>
    <w:p xmlns:wp14="http://schemas.microsoft.com/office/word/2010/wordml" wp14:paraId="489B1D40" wp14:textId="4F97E9C5"/>
    <w:p xmlns:wp14="http://schemas.microsoft.com/office/word/2010/wordml" w:rsidP="4B4B8A17" wp14:paraId="4DFEE27F" wp14:textId="6C91FB8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5.1. Регистрационные данные</w:t>
      </w:r>
    </w:p>
    <w:p xmlns:wp14="http://schemas.microsoft.com/office/word/2010/wordml" w:rsidP="4B4B8A17" wp14:paraId="168DEC8A" wp14:textId="5C14837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том числе:</w:t>
      </w:r>
    </w:p>
    <w:p xmlns:wp14="http://schemas.microsoft.com/office/word/2010/wordml" w:rsidP="4B4B8A17" wp14:paraId="7C2683BF" wp14:textId="16B5220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имя; </w:t>
      </w:r>
    </w:p>
    <w:p xmlns:wp14="http://schemas.microsoft.com/office/word/2010/wordml" w:rsidP="4B4B8A17" wp14:paraId="71FAAD34" wp14:textId="2BC2BD6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фамилия; </w:t>
      </w:r>
    </w:p>
    <w:p xmlns:wp14="http://schemas.microsoft.com/office/word/2010/wordml" w:rsidP="4B4B8A17" wp14:paraId="240266B2" wp14:textId="5DFB8A5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отчество (при наличии); </w:t>
      </w:r>
    </w:p>
    <w:p xmlns:wp14="http://schemas.microsoft.com/office/word/2010/wordml" w:rsidP="4B4B8A17" wp14:paraId="3042134D" wp14:textId="1BA08A7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дата регистрации; </w:t>
      </w:r>
    </w:p>
    <w:p xmlns:wp14="http://schemas.microsoft.com/office/word/2010/wordml" w:rsidP="4B4B8A17" wp14:paraId="46240C6C" wp14:textId="679809B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идентификатор учетной записи; </w:t>
      </w:r>
    </w:p>
    <w:p xmlns:wp14="http://schemas.microsoft.com/office/word/2010/wordml" w:rsidP="4B4B8A17" wp14:paraId="0C4A56D6" wp14:textId="5F9006A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внутренний идентификатор пользователя; </w:t>
      </w:r>
    </w:p>
    <w:p xmlns:wp14="http://schemas.microsoft.com/office/word/2010/wordml" w:rsidP="4B4B8A17" wp14:paraId="5CDAA795" wp14:textId="27A5C19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статус учетной записи. </w:t>
      </w:r>
    </w:p>
    <w:p xmlns:wp14="http://schemas.microsoft.com/office/word/2010/wordml" wp14:paraId="4977DF6F" wp14:textId="67F2F28B"/>
    <w:p xmlns:wp14="http://schemas.microsoft.com/office/word/2010/wordml" w:rsidP="4B4B8A17" wp14:paraId="116CFA1E" wp14:textId="7BBE83E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5.2. Контактные данные</w:t>
      </w:r>
    </w:p>
    <w:p xmlns:wp14="http://schemas.microsoft.com/office/word/2010/wordml" w:rsidP="4B4B8A17" wp14:paraId="15DFA98F" wp14:textId="2211F1B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том числе:</w:t>
      </w:r>
    </w:p>
    <w:p xmlns:wp14="http://schemas.microsoft.com/office/word/2010/wordml" w:rsidP="4B4B8A17" wp14:paraId="45732B70" wp14:textId="498A11A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номер телефона; </w:t>
      </w:r>
    </w:p>
    <w:p xmlns:wp14="http://schemas.microsoft.com/office/word/2010/wordml" w:rsidP="4B4B8A17" wp14:paraId="3E69C661" wp14:textId="728C7A7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адрес электронной почты; </w:t>
      </w:r>
    </w:p>
    <w:p xmlns:wp14="http://schemas.microsoft.com/office/word/2010/wordml" w:rsidP="4B4B8A17" wp14:paraId="795413B1" wp14:textId="03A59C6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контактные сведения, добровольно предоставленные Пользователем. </w:t>
      </w:r>
    </w:p>
    <w:p xmlns:wp14="http://schemas.microsoft.com/office/word/2010/wordml" wp14:paraId="013A45AE" wp14:textId="61711038"/>
    <w:p xmlns:wp14="http://schemas.microsoft.com/office/word/2010/wordml" w:rsidP="4B4B8A17" wp14:paraId="03D72FEE" wp14:textId="72CB18D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5.3. Данные учетной записи Telegram</w:t>
      </w:r>
    </w:p>
    <w:p xmlns:wp14="http://schemas.microsoft.com/office/word/2010/wordml" w:rsidP="4B4B8A17" wp14:paraId="1D59A700" wp14:textId="3DD4F34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использовании Telegram Mini App могут обрабатываться сведения, передаваемые официальной платформой Telegram, включая:</w:t>
      </w:r>
    </w:p>
    <w:p xmlns:wp14="http://schemas.microsoft.com/office/word/2010/wordml" w:rsidP="4B4B8A17" wp14:paraId="4DD6C285" wp14:textId="5294BD3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Telegram ID; </w:t>
      </w:r>
    </w:p>
    <w:p xmlns:wp14="http://schemas.microsoft.com/office/word/2010/wordml" w:rsidP="4B4B8A17" wp14:paraId="26D1942D" wp14:textId="2613C98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имя пользователя; </w:t>
      </w:r>
    </w:p>
    <w:p xmlns:wp14="http://schemas.microsoft.com/office/word/2010/wordml" w:rsidP="4B4B8A17" wp14:paraId="39F2BDB0" wp14:textId="71CF129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username; </w:t>
      </w:r>
    </w:p>
    <w:p xmlns:wp14="http://schemas.microsoft.com/office/word/2010/wordml" w:rsidP="4B4B8A17" wp14:paraId="4053970D" wp14:textId="1204AA1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фотография профиля (если доступна); </w:t>
      </w:r>
    </w:p>
    <w:p xmlns:wp14="http://schemas.microsoft.com/office/word/2010/wordml" w:rsidP="4B4B8A17" wp14:paraId="6480F426" wp14:textId="4119DE1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язык интерфейса; </w:t>
      </w:r>
    </w:p>
    <w:p xmlns:wp14="http://schemas.microsoft.com/office/word/2010/wordml" w:rsidP="4B4B8A17" wp14:paraId="0A6F7B4C" wp14:textId="44FAAAC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премиум-статусе (если передаются Telegram); </w:t>
      </w:r>
    </w:p>
    <w:p xmlns:wp14="http://schemas.microsoft.com/office/word/2010/wordml" w:rsidP="4B4B8A17" wp14:paraId="08FB0BF2" wp14:textId="14825FC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сведения, официально предоставляемые Telegram Mini Apps API. </w:t>
      </w:r>
    </w:p>
    <w:p xmlns:wp14="http://schemas.microsoft.com/office/word/2010/wordml" w:rsidP="4B4B8A17" wp14:paraId="728FBDE9" wp14:textId="1D6A7AE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получает доступ к переписке Пользователя в Telegram.</w:t>
      </w:r>
    </w:p>
    <w:p xmlns:wp14="http://schemas.microsoft.com/office/word/2010/wordml" w:rsidP="4B4B8A17" wp14:paraId="367B43A2" wp14:textId="02750BA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получает доступ к контактам Пользователя в Telegram.</w:t>
      </w:r>
    </w:p>
    <w:p xmlns:wp14="http://schemas.microsoft.com/office/word/2010/wordml" w:rsidP="4B4B8A17" wp14:paraId="06800FDF" wp14:textId="1980B66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получает доступ к содержимому сообщений Пользователя.</w:t>
      </w:r>
    </w:p>
    <w:p xmlns:wp14="http://schemas.microsoft.com/office/word/2010/wordml" wp14:paraId="57C91642" wp14:textId="438D5E13"/>
    <w:p xmlns:wp14="http://schemas.microsoft.com/office/word/2010/wordml" w:rsidP="4B4B8A17" wp14:paraId="1FA16B80" wp14:textId="1056903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5.4. Данные учетной записи VK</w:t>
      </w:r>
    </w:p>
    <w:p xmlns:wp14="http://schemas.microsoft.com/office/word/2010/wordml" w:rsidP="4B4B8A17" wp14:paraId="6880B816" wp14:textId="2B19774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использовании сервисов VK могут обрабатываться сведения, официально передаваемые платформой VK.</w:t>
      </w:r>
    </w:p>
    <w:p xmlns:wp14="http://schemas.microsoft.com/office/word/2010/wordml" w:rsidP="4B4B8A17" wp14:paraId="78558DB5" wp14:textId="1413245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Объем таких данных определяется политикой платформы VK и разрешениями, предоставленными Пользователем.</w:t>
      </w:r>
    </w:p>
    <w:p xmlns:wp14="http://schemas.microsoft.com/office/word/2010/wordml" wp14:paraId="5C5D425D" wp14:textId="4B561406"/>
    <w:p xmlns:wp14="http://schemas.microsoft.com/office/word/2010/wordml" w:rsidP="4B4B8A17" wp14:paraId="1A9DCA56" wp14:textId="0994DB0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5.5. Информация об использовании сервиса</w:t>
      </w:r>
    </w:p>
    <w:p xmlns:wp14="http://schemas.microsoft.com/office/word/2010/wordml" w:rsidP="4B4B8A17" wp14:paraId="19254DD5" wp14:textId="705C6F3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Может включать:</w:t>
      </w:r>
    </w:p>
    <w:p xmlns:wp14="http://schemas.microsoft.com/office/word/2010/wordml" w:rsidP="4B4B8A17" wp14:paraId="1B503E56" wp14:textId="1376E86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дату входа; </w:t>
      </w:r>
    </w:p>
    <w:p xmlns:wp14="http://schemas.microsoft.com/office/word/2010/wordml" w:rsidP="4B4B8A17" wp14:paraId="7B43D622" wp14:textId="16CEFFA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время входа; </w:t>
      </w:r>
    </w:p>
    <w:p xmlns:wp14="http://schemas.microsoft.com/office/word/2010/wordml" w:rsidP="4B4B8A17" wp14:paraId="5925619B" wp14:textId="70516C1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дату выхода; </w:t>
      </w:r>
    </w:p>
    <w:p xmlns:wp14="http://schemas.microsoft.com/office/word/2010/wordml" w:rsidP="4B4B8A17" wp14:paraId="6EFA22B6" wp14:textId="542080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продолжительность использования; </w:t>
      </w:r>
    </w:p>
    <w:p xmlns:wp14="http://schemas.microsoft.com/office/word/2010/wordml" w:rsidP="4B4B8A17" wp14:paraId="63F95DFC" wp14:textId="173FB9D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просмотренных разделах; </w:t>
      </w:r>
    </w:p>
    <w:p xmlns:wp14="http://schemas.microsoft.com/office/word/2010/wordml" w:rsidP="4B4B8A17" wp14:paraId="68C53772" wp14:textId="2D505EF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действиях в сервисе; </w:t>
      </w:r>
    </w:p>
    <w:p xmlns:wp14="http://schemas.microsoft.com/office/word/2010/wordml" w:rsidP="4B4B8A17" wp14:paraId="7EE808DC" wp14:textId="5C85E49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использовании функций; </w:t>
      </w:r>
    </w:p>
    <w:p xmlns:wp14="http://schemas.microsoft.com/office/word/2010/wordml" w:rsidP="4B4B8A17" wp14:paraId="42E78C87" wp14:textId="6BA5F7F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взаимодействии с каталогом партнеров; </w:t>
      </w:r>
    </w:p>
    <w:p xmlns:wp14="http://schemas.microsoft.com/office/word/2010/wordml" w:rsidP="4B4B8A17" wp14:paraId="6508B1D0" wp14:textId="63E7C28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использовании программы лояльности; </w:t>
      </w:r>
    </w:p>
    <w:p xmlns:wp14="http://schemas.microsoft.com/office/word/2010/wordml" w:rsidP="4B4B8A17" wp14:paraId="07E42588" wp14:textId="3272C14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получения предложений; </w:t>
      </w:r>
    </w:p>
    <w:p xmlns:wp14="http://schemas.microsoft.com/office/word/2010/wordml" w:rsidP="4B4B8A17" wp14:paraId="61A5D34F" wp14:textId="4BF49E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использования скидок; </w:t>
      </w:r>
    </w:p>
    <w:p xmlns:wp14="http://schemas.microsoft.com/office/word/2010/wordml" w:rsidP="4B4B8A17" wp14:paraId="3B5C7D46" wp14:textId="1B2C1D8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участия в акциях; </w:t>
      </w:r>
    </w:p>
    <w:p xmlns:wp14="http://schemas.microsoft.com/office/word/2010/wordml" w:rsidP="4B4B8A17" wp14:paraId="7BFB061A" wp14:textId="29D2D65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историю участия в розыгрышах. </w:t>
      </w:r>
    </w:p>
    <w:p xmlns:wp14="http://schemas.microsoft.com/office/word/2010/wordml" wp14:paraId="55481286" wp14:textId="7D3486D5"/>
    <w:p xmlns:wp14="http://schemas.microsoft.com/office/word/2010/wordml" w:rsidP="4B4B8A17" wp14:paraId="394D26EF" wp14:textId="1CD7B61B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5.6. Технические данные</w:t>
      </w:r>
    </w:p>
    <w:p xmlns:wp14="http://schemas.microsoft.com/office/word/2010/wordml" w:rsidP="4B4B8A17" wp14:paraId="2B51BB00" wp14:textId="5E63570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процессе работы сервиса могут автоматически обрабатываться:</w:t>
      </w:r>
    </w:p>
    <w:p xmlns:wp14="http://schemas.microsoft.com/office/word/2010/wordml" w:rsidP="4B4B8A17" wp14:paraId="72320853" wp14:textId="3B21CE4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IP-адрес; </w:t>
      </w:r>
    </w:p>
    <w:p xmlns:wp14="http://schemas.microsoft.com/office/word/2010/wordml" w:rsidP="4B4B8A17" wp14:paraId="7850D745" wp14:textId="5AA2752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браузере; </w:t>
      </w:r>
    </w:p>
    <w:p xmlns:wp14="http://schemas.microsoft.com/office/word/2010/wordml" w:rsidP="4B4B8A17" wp14:paraId="40AAC67E" wp14:textId="3E7679B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операционной системе; </w:t>
      </w:r>
    </w:p>
    <w:p xmlns:wp14="http://schemas.microsoft.com/office/word/2010/wordml" w:rsidP="4B4B8A17" wp14:paraId="445BE506" wp14:textId="328ECB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версия приложения; </w:t>
      </w:r>
    </w:p>
    <w:p xmlns:wp14="http://schemas.microsoft.com/office/word/2010/wordml" w:rsidP="4B4B8A17" wp14:paraId="0CA44CCD" wp14:textId="29BFD1A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версия браузера; </w:t>
      </w:r>
    </w:p>
    <w:p xmlns:wp14="http://schemas.microsoft.com/office/word/2010/wordml" w:rsidP="4B4B8A17" wp14:paraId="688110A2" wp14:textId="5321D4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язык интерфейса; </w:t>
      </w:r>
    </w:p>
    <w:p xmlns:wp14="http://schemas.microsoft.com/office/word/2010/wordml" w:rsidP="4B4B8A17" wp14:paraId="7674CB6C" wp14:textId="2865314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часовой пояс; </w:t>
      </w:r>
    </w:p>
    <w:p xmlns:wp14="http://schemas.microsoft.com/office/word/2010/wordml" w:rsidP="4B4B8A17" wp14:paraId="0D810B8C" wp14:textId="7A3B776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устройстве; </w:t>
      </w:r>
    </w:p>
    <w:p xmlns:wp14="http://schemas.microsoft.com/office/word/2010/wordml" w:rsidP="4B4B8A17" wp14:paraId="1A9F9EB2" wp14:textId="191A56E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размере экрана; </w:t>
      </w:r>
    </w:p>
    <w:p xmlns:wp14="http://schemas.microsoft.com/office/word/2010/wordml" w:rsidP="4B4B8A17" wp14:paraId="2636C7C4" wp14:textId="59F6F02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разрешении экрана; </w:t>
      </w:r>
    </w:p>
    <w:p xmlns:wp14="http://schemas.microsoft.com/office/word/2010/wordml" w:rsidP="4B4B8A17" wp14:paraId="07563C7D" wp14:textId="78F7466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производительности приложения; </w:t>
      </w:r>
    </w:p>
    <w:p xmlns:wp14="http://schemas.microsoft.com/office/word/2010/wordml" w:rsidP="4B4B8A17" wp14:paraId="34D58C83" wp14:textId="10EA282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журналы; </w:t>
      </w:r>
    </w:p>
    <w:p xmlns:wp14="http://schemas.microsoft.com/office/word/2010/wordml" w:rsidP="4B4B8A17" wp14:paraId="66631C86" wp14:textId="77A7E25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возникших ошибках; </w:t>
      </w:r>
    </w:p>
    <w:p xmlns:wp14="http://schemas.microsoft.com/office/word/2010/wordml" w:rsidP="4B4B8A17" wp14:paraId="50C17DCF" wp14:textId="07EC7EB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диагностические сведения; </w:t>
      </w:r>
    </w:p>
    <w:p xmlns:wp14="http://schemas.microsoft.com/office/word/2010/wordml" w:rsidP="4B4B8A17" wp14:paraId="069E2A6C" wp14:textId="0614FC5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сетевых запросах; </w:t>
      </w:r>
    </w:p>
    <w:p xmlns:wp14="http://schemas.microsoft.com/office/word/2010/wordml" w:rsidP="4B4B8A17" wp14:paraId="3404C9C6" wp14:textId="04F2BEF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времени ответа сервера; </w:t>
      </w:r>
    </w:p>
    <w:p xmlns:wp14="http://schemas.microsoft.com/office/word/2010/wordml" w:rsidP="4B4B8A17" wp14:paraId="28859EC8" wp14:textId="63BBEB1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идентификаторы сессии. </w:t>
      </w:r>
    </w:p>
    <w:p xmlns:wp14="http://schemas.microsoft.com/office/word/2010/wordml" wp14:paraId="09F1D12C" wp14:textId="0E360610"/>
    <w:p xmlns:wp14="http://schemas.microsoft.com/office/word/2010/wordml" w:rsidP="4B4B8A17" wp14:paraId="5FC3F5A3" wp14:textId="5C96384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5.7. Географические данные</w:t>
      </w:r>
    </w:p>
    <w:p xmlns:wp14="http://schemas.microsoft.com/office/word/2010/wordml" w:rsidP="4B4B8A17" wp14:paraId="1E8F36A6" wp14:textId="16668C0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наличии отдельного согласия Пользователя могут использоваться:</w:t>
      </w:r>
    </w:p>
    <w:p xmlns:wp14="http://schemas.microsoft.com/office/word/2010/wordml" w:rsidP="4B4B8A17" wp14:paraId="723E0B90" wp14:textId="6B51DE2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город; </w:t>
      </w:r>
    </w:p>
    <w:p xmlns:wp14="http://schemas.microsoft.com/office/word/2010/wordml" w:rsidP="4B4B8A17" wp14:paraId="7C3E3374" wp14:textId="3FA9CA1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регион; </w:t>
      </w:r>
    </w:p>
    <w:p xmlns:wp14="http://schemas.microsoft.com/office/word/2010/wordml" w:rsidP="4B4B8A17" wp14:paraId="17FDDF8F" wp14:textId="3B2494B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выбранном городе; </w:t>
      </w:r>
    </w:p>
    <w:p xmlns:wp14="http://schemas.microsoft.com/office/word/2010/wordml" w:rsidP="4B4B8A17" wp14:paraId="13515AFA" wp14:textId="36E9B4A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предпочтительном регионе использования сервиса. </w:t>
      </w:r>
    </w:p>
    <w:p xmlns:wp14="http://schemas.microsoft.com/office/word/2010/wordml" w:rsidP="4B4B8A17" wp14:paraId="42C70319" wp14:textId="27C9A9F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Точное местоположение Пользователя определяется только при наличии отдельного разрешения, предоставленного Пользователем через соответствующие механизмы операционной системы или платформы.</w:t>
      </w:r>
    </w:p>
    <w:p xmlns:wp14="http://schemas.microsoft.com/office/word/2010/wordml" wp14:paraId="67DC853D" wp14:textId="240064D8"/>
    <w:p xmlns:wp14="http://schemas.microsoft.com/office/word/2010/wordml" w:rsidP="4B4B8A17" wp14:paraId="644AE841" wp14:textId="7CF4ED9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5.8. Данные, предоставляемые Пользователем самостоятельно</w:t>
      </w:r>
    </w:p>
    <w:p xmlns:wp14="http://schemas.microsoft.com/office/word/2010/wordml" w:rsidP="4B4B8A17" wp14:paraId="01A60FA3" wp14:textId="28F61FE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самостоятельно предоставить дополнительные сведения, включая:</w:t>
      </w:r>
    </w:p>
    <w:p xmlns:wp14="http://schemas.microsoft.com/office/word/2010/wordml" w:rsidP="4B4B8A17" wp14:paraId="0DC032E6" wp14:textId="0B343BD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обращения в службу поддержки; </w:t>
      </w:r>
    </w:p>
    <w:p xmlns:wp14="http://schemas.microsoft.com/office/word/2010/wordml" w:rsidP="4B4B8A17" wp14:paraId="66245306" wp14:textId="42F9114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отзывы; </w:t>
      </w:r>
    </w:p>
    <w:p xmlns:wp14="http://schemas.microsoft.com/office/word/2010/wordml" w:rsidP="4B4B8A17" wp14:paraId="2B97DB1D" wp14:textId="70CF0CC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предложения; </w:t>
      </w:r>
    </w:p>
    <w:p xmlns:wp14="http://schemas.microsoft.com/office/word/2010/wordml" w:rsidP="4B4B8A17" wp14:paraId="45E44E4A" wp14:textId="14B68A1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комментарии; </w:t>
      </w:r>
    </w:p>
    <w:p xmlns:wp14="http://schemas.microsoft.com/office/word/2010/wordml" w:rsidP="4B4B8A17" wp14:paraId="2FF0E5A4" wp14:textId="0724281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фотографии; </w:t>
      </w:r>
    </w:p>
    <w:p xmlns:wp14="http://schemas.microsoft.com/office/word/2010/wordml" w:rsidP="4B4B8A17" wp14:paraId="7D200D89" wp14:textId="5EF3688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документы; </w:t>
      </w:r>
    </w:p>
    <w:p xmlns:wp14="http://schemas.microsoft.com/office/word/2010/wordml" w:rsidP="4B4B8A17" wp14:paraId="08B98A4D" wp14:textId="307096F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изображения; </w:t>
      </w:r>
    </w:p>
    <w:p xmlns:wp14="http://schemas.microsoft.com/office/word/2010/wordml" w:rsidP="4B4B8A17" wp14:paraId="54EC90CD" wp14:textId="56DACC2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материалы, направленные Пользователем по собственной инициативе. </w:t>
      </w:r>
    </w:p>
    <w:p xmlns:wp14="http://schemas.microsoft.com/office/word/2010/wordml" wp14:paraId="18CA4C28" wp14:textId="0810AB95"/>
    <w:p xmlns:wp14="http://schemas.microsoft.com/office/word/2010/wordml" w:rsidP="4B4B8A17" wp14:paraId="4695DC51" wp14:textId="4B90E14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5.9. Данные, не подлежащие обработке</w:t>
      </w:r>
    </w:p>
    <w:p xmlns:wp14="http://schemas.microsoft.com/office/word/2010/wordml" w:rsidP="4B4B8A17" wp14:paraId="7AD13F7F" wp14:textId="27E8EB2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осуществляет целенаправленный сбор специальных категорий персональных данных, включая сведения:</w:t>
      </w:r>
    </w:p>
    <w:p xmlns:wp14="http://schemas.microsoft.com/office/word/2010/wordml" w:rsidP="4B4B8A17" wp14:paraId="381C5F0F" wp14:textId="214EEA5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расовой принадлежности; </w:t>
      </w:r>
    </w:p>
    <w:p xmlns:wp14="http://schemas.microsoft.com/office/word/2010/wordml" w:rsidP="4B4B8A17" wp14:paraId="2C2767F3" wp14:textId="3C405D9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национальности; </w:t>
      </w:r>
    </w:p>
    <w:p xmlns:wp14="http://schemas.microsoft.com/office/word/2010/wordml" w:rsidP="4B4B8A17" wp14:paraId="43ED0704" wp14:textId="7CAC833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политических взглядах; </w:t>
      </w:r>
    </w:p>
    <w:p xmlns:wp14="http://schemas.microsoft.com/office/word/2010/wordml" w:rsidP="4B4B8A17" wp14:paraId="4B586A8A" wp14:textId="780C65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религиозных убеждениях; </w:t>
      </w:r>
    </w:p>
    <w:p xmlns:wp14="http://schemas.microsoft.com/office/word/2010/wordml" w:rsidP="4B4B8A17" wp14:paraId="5624433F" wp14:textId="4383C4D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философских убеждениях; </w:t>
      </w:r>
    </w:p>
    <w:p xmlns:wp14="http://schemas.microsoft.com/office/word/2010/wordml" w:rsidP="4B4B8A17" wp14:paraId="472B5216" wp14:textId="4E4780E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состоянии здоровья; </w:t>
      </w:r>
    </w:p>
    <w:p xmlns:wp14="http://schemas.microsoft.com/office/word/2010/wordml" w:rsidP="4B4B8A17" wp14:paraId="1620D911" wp14:textId="0FAC23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биометрических данных; </w:t>
      </w:r>
    </w:p>
    <w:p xmlns:wp14="http://schemas.microsoft.com/office/word/2010/wordml" w:rsidP="4B4B8A17" wp14:paraId="2B30A0A1" wp14:textId="43A595C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 интимной жизни; </w:t>
      </w:r>
    </w:p>
    <w:p xmlns:wp14="http://schemas.microsoft.com/office/word/2010/wordml" w:rsidP="4B4B8A17" wp14:paraId="31417391" wp14:textId="1FBAB42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 членстве в профессиональных союзах, </w:t>
      </w:r>
    </w:p>
    <w:p xmlns:wp14="http://schemas.microsoft.com/office/word/2010/wordml" w:rsidP="4B4B8A17" wp14:paraId="10ADAE1B" wp14:textId="63F1915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за исключением случаев, когда обязанность по их обработке прямо предусмотрена законодательством Российской Федерации либо Пользователь самостоятельно предоставил такие сведения при обращении в службу поддержки.</w:t>
      </w:r>
    </w:p>
    <w:p xmlns:wp14="http://schemas.microsoft.com/office/word/2010/wordml" w:rsidP="4B4B8A17" wp14:paraId="5CB11A5F" wp14:textId="1418EB9B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6. ПРАВОВЫЕ ОСНОВАНИЯ ОБРАБОТКИ ПЕРСОНАЛЬНЫХ ДАННЫХ</w:t>
      </w:r>
    </w:p>
    <w:p xmlns:wp14="http://schemas.microsoft.com/office/word/2010/wordml" w:rsidP="4B4B8A17" wp14:paraId="7D4AFEFD" wp14:textId="3324DA0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персональных данных Пользователей осуществляется Оператором исключительно при наличии предусмотренных законодательством Российской Федерации правовых оснований.</w:t>
      </w:r>
    </w:p>
    <w:p xmlns:wp14="http://schemas.microsoft.com/office/word/2010/wordml" wp14:paraId="63D7CBD4" wp14:textId="044368C9"/>
    <w:p xmlns:wp14="http://schemas.microsoft.com/office/word/2010/wordml" w:rsidP="4B4B8A17" wp14:paraId="49DE3FAA" wp14:textId="4EE0EAB1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6.1. Основные правовые основания</w:t>
      </w:r>
    </w:p>
    <w:p xmlns:wp14="http://schemas.microsoft.com/office/word/2010/wordml" w:rsidP="4B4B8A17" wp14:paraId="27303D6F" wp14:textId="0F40D1D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Правовыми основаниями обработки персональных данных являются:</w:t>
      </w:r>
    </w:p>
    <w:p xmlns:wp14="http://schemas.microsoft.com/office/word/2010/wordml" w:rsidP="4B4B8A17" wp14:paraId="4FE72D17" wp14:textId="0B11936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согласие Пользователя на обработку персональных данных; </w:t>
      </w:r>
    </w:p>
    <w:p xmlns:wp14="http://schemas.microsoft.com/office/word/2010/wordml" w:rsidP="4B4B8A17" wp14:paraId="2C4794E8" wp14:textId="1CBDF2C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заключение и исполнение договора (Пользовательского соглашения); </w:t>
      </w:r>
    </w:p>
    <w:p xmlns:wp14="http://schemas.microsoft.com/office/word/2010/wordml" w:rsidP="4B4B8A17" wp14:paraId="07BFFE3E" wp14:textId="429CC21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исполнение обязанностей, возложенных на Оператора законодательством Российской Федерации; </w:t>
      </w:r>
    </w:p>
    <w:p xmlns:wp14="http://schemas.microsoft.com/office/word/2010/wordml" w:rsidP="4B4B8A17" wp14:paraId="362C4B0D" wp14:textId="1BA7C4C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осуществление законных интересов Оператора при условии соблюдения прав и свобод Пользователя; </w:t>
      </w:r>
    </w:p>
    <w:p xmlns:wp14="http://schemas.microsoft.com/office/word/2010/wordml" w:rsidP="4B4B8A17" wp14:paraId="2F02796D" wp14:textId="255D352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исполнение судебных актов; </w:t>
      </w:r>
    </w:p>
    <w:p xmlns:wp14="http://schemas.microsoft.com/office/word/2010/wordml" w:rsidP="4B4B8A17" wp14:paraId="29C9E6EC" wp14:textId="7C0C727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исполнение требований государственных органов; </w:t>
      </w:r>
    </w:p>
    <w:p xmlns:wp14="http://schemas.microsoft.com/office/word/2010/wordml" w:rsidP="4B4B8A17" wp14:paraId="046AB4B0" wp14:textId="4A97B43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иные основания, предусмотренные законодательством Российской Федерации. </w:t>
      </w:r>
    </w:p>
    <w:p xmlns:wp14="http://schemas.microsoft.com/office/word/2010/wordml" wp14:paraId="1177B67D" wp14:textId="7559CF9D"/>
    <w:p xmlns:wp14="http://schemas.microsoft.com/office/word/2010/wordml" w:rsidP="4B4B8A17" wp14:paraId="04E6AAC5" wp14:textId="56329F0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6.2. Согласие Пользователя</w:t>
      </w:r>
    </w:p>
    <w:p xmlns:wp14="http://schemas.microsoft.com/office/word/2010/wordml" w:rsidP="4B4B8A17" wp14:paraId="2ED9BBE4" wp14:textId="13193C9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Согласие Пользователя считается предоставленным, если Пользователь:</w:t>
      </w:r>
    </w:p>
    <w:p xmlns:wp14="http://schemas.microsoft.com/office/word/2010/wordml" w:rsidP="4B4B8A17" wp14:paraId="6127280D" wp14:textId="77D615D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зарегистрировался в сервисе; </w:t>
      </w:r>
    </w:p>
    <w:p xmlns:wp14="http://schemas.microsoft.com/office/word/2010/wordml" w:rsidP="4B4B8A17" wp14:paraId="49607FF6" wp14:textId="0F7D428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авторизовался в сервисе; </w:t>
      </w:r>
    </w:p>
    <w:p xmlns:wp14="http://schemas.microsoft.com/office/word/2010/wordml" w:rsidP="4B4B8A17" wp14:paraId="2E399259" wp14:textId="0A95B9A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подтвердил согласие посредством интерфейса приложения; </w:t>
      </w:r>
    </w:p>
    <w:p xmlns:wp14="http://schemas.microsoft.com/office/word/2010/wordml" w:rsidP="4B4B8A17" wp14:paraId="7CAED53D" wp14:textId="0CBF9BE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использует функциональность Bloom Club; </w:t>
      </w:r>
    </w:p>
    <w:p xmlns:wp14="http://schemas.microsoft.com/office/word/2010/wordml" w:rsidP="4B4B8A17" wp14:paraId="75A779AB" wp14:textId="1B0E91B6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оформил подписку; </w:t>
      </w:r>
    </w:p>
    <w:p xmlns:wp14="http://schemas.microsoft.com/office/word/2010/wordml" w:rsidP="4B4B8A17" wp14:paraId="6C98AEF7" wp14:textId="2F82DA6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продолжает использование сервиса после ознакомления с настоящей Политикой. </w:t>
      </w:r>
    </w:p>
    <w:p xmlns:wp14="http://schemas.microsoft.com/office/word/2010/wordml" w:rsidP="4B4B8A17" wp14:paraId="317F8560" wp14:textId="299E0FE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случаях, когда законодательство требует получения отдельного согласия, такое согласие запрашивается дополнительно.</w:t>
      </w:r>
    </w:p>
    <w:p xmlns:wp14="http://schemas.microsoft.com/office/word/2010/wordml" wp14:paraId="5D5D9096" wp14:textId="24A9F4A2"/>
    <w:p xmlns:wp14="http://schemas.microsoft.com/office/word/2010/wordml" w:rsidP="4B4B8A17" wp14:paraId="701A8CAA" wp14:textId="0FDFC43D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6.3. Исполнение договора</w:t>
      </w:r>
    </w:p>
    <w:p xmlns:wp14="http://schemas.microsoft.com/office/word/2010/wordml" w:rsidP="4B4B8A17" wp14:paraId="21C944D7" wp14:textId="3BC9340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Обработка персональных данных допускается без получения отдельного согласия Пользователя в случаях, когда такая обработка необходима для исполнения договора, стороной которого является Пользователь.</w:t>
      </w:r>
    </w:p>
    <w:p xmlns:wp14="http://schemas.microsoft.com/office/word/2010/wordml" w:rsidP="4B4B8A17" wp14:paraId="33EAFD91" wp14:textId="2666BF3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К таким случаям относятся, в частности:</w:t>
      </w:r>
    </w:p>
    <w:p xmlns:wp14="http://schemas.microsoft.com/office/word/2010/wordml" w:rsidP="4B4B8A17" wp14:paraId="55A1EA75" wp14:textId="591E0B9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создание учетной записи; </w:t>
      </w:r>
    </w:p>
    <w:p xmlns:wp14="http://schemas.microsoft.com/office/word/2010/wordml" w:rsidP="4B4B8A17" wp14:paraId="45F217F7" wp14:textId="17F1B51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идентификация Пользователя; </w:t>
      </w:r>
    </w:p>
    <w:p xmlns:wp14="http://schemas.microsoft.com/office/word/2010/wordml" w:rsidP="4B4B8A17" wp14:paraId="31D25155" wp14:textId="5E32B1B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доступа к сервису; </w:t>
      </w:r>
    </w:p>
    <w:p xmlns:wp14="http://schemas.microsoft.com/office/word/2010/wordml" w:rsidP="4B4B8A17" wp14:paraId="4A81BC11" wp14:textId="6C0F473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оплаченного функционала; </w:t>
      </w:r>
    </w:p>
    <w:p xmlns:wp14="http://schemas.microsoft.com/office/word/2010/wordml" w:rsidP="4B4B8A17" wp14:paraId="5DED9061" wp14:textId="3E57BD3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тестового периода; </w:t>
      </w:r>
    </w:p>
    <w:p xmlns:wp14="http://schemas.microsoft.com/office/word/2010/wordml" w:rsidP="4B4B8A17" wp14:paraId="581DA13C" wp14:textId="2E1002D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отображение информации о подписке; </w:t>
      </w:r>
    </w:p>
    <w:p xmlns:wp14="http://schemas.microsoft.com/office/word/2010/wordml" w:rsidP="4B4B8A17" wp14:paraId="431D7597" wp14:textId="410F1FB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исполнение обязательств перед Пользователем; </w:t>
      </w:r>
    </w:p>
    <w:p xmlns:wp14="http://schemas.microsoft.com/office/word/2010/wordml" w:rsidP="4B4B8A17" wp14:paraId="529D5AD0" wp14:textId="09EC624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доступа к предложениям партнеров. </w:t>
      </w:r>
    </w:p>
    <w:p xmlns:wp14="http://schemas.microsoft.com/office/word/2010/wordml" wp14:paraId="1D7C4C82" wp14:textId="104C931B"/>
    <w:p xmlns:wp14="http://schemas.microsoft.com/office/word/2010/wordml" w:rsidP="4B4B8A17" wp14:paraId="00587CA4" wp14:textId="47C99D0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6.4. Исполнение требований законодательства</w:t>
      </w:r>
    </w:p>
    <w:p xmlns:wp14="http://schemas.microsoft.com/office/word/2010/wordml" w:rsidP="4B4B8A17" wp14:paraId="0130BC4C" wp14:textId="2AA7A88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осуществлять обработку персональных данных без получения отдельного согласия Пользователя в случаях, когда такая обработка прямо предусмотрена законодательством Российской Федерации.</w:t>
      </w:r>
    </w:p>
    <w:p xmlns:wp14="http://schemas.microsoft.com/office/word/2010/wordml" wp14:paraId="732DE3F8" wp14:textId="591E24DF"/>
    <w:p xmlns:wp14="http://schemas.microsoft.com/office/word/2010/wordml" w:rsidP="4B4B8A17" wp14:paraId="4A9B0789" wp14:textId="679D894E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7. СПОСОБЫ ПОЛУЧЕНИЯ ПЕРСОНАЛЬНЫХ ДАННЫХ</w:t>
      </w:r>
    </w:p>
    <w:p xmlns:wp14="http://schemas.microsoft.com/office/word/2010/wordml" w:rsidP="4B4B8A17" wp14:paraId="3F644256" wp14:textId="3B79345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поступать Оператору различными законными способами.</w:t>
      </w:r>
    </w:p>
    <w:p xmlns:wp14="http://schemas.microsoft.com/office/word/2010/wordml" wp14:paraId="04F20738" wp14:textId="6722EDB1"/>
    <w:p xmlns:wp14="http://schemas.microsoft.com/office/word/2010/wordml" w:rsidP="4B4B8A17" wp14:paraId="4F3F73A4" wp14:textId="05506B7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7.1. Данные, предоставляемые Пользователем самостоятельно</w:t>
      </w:r>
    </w:p>
    <w:p xmlns:wp14="http://schemas.microsoft.com/office/word/2010/wordml" w:rsidP="4B4B8A17" wp14:paraId="40F4F226" wp14:textId="09CB009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самостоятельно предоставляет сведения, когда:</w:t>
      </w:r>
    </w:p>
    <w:p xmlns:wp14="http://schemas.microsoft.com/office/word/2010/wordml" w:rsidP="4B4B8A17" wp14:paraId="6689990E" wp14:textId="043FF0F2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проходит регистрацию; </w:t>
      </w:r>
    </w:p>
    <w:p xmlns:wp14="http://schemas.microsoft.com/office/word/2010/wordml" w:rsidP="4B4B8A17" wp14:paraId="4E3175BB" wp14:textId="04BEB90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заполняет формы; </w:t>
      </w:r>
    </w:p>
    <w:p xmlns:wp14="http://schemas.microsoft.com/office/word/2010/wordml" w:rsidP="4B4B8A17" wp14:paraId="426BD5B7" wp14:textId="429130E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оформляет подписку; </w:t>
      </w:r>
    </w:p>
    <w:p xmlns:wp14="http://schemas.microsoft.com/office/word/2010/wordml" w:rsidP="4B4B8A17" wp14:paraId="71E2C0FC" wp14:textId="7C51803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обращается в службу поддержки; </w:t>
      </w:r>
    </w:p>
    <w:p xmlns:wp14="http://schemas.microsoft.com/office/word/2010/wordml" w:rsidP="4B4B8A17" wp14:paraId="083068E3" wp14:textId="23EB9B0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участие в акциях; </w:t>
      </w:r>
    </w:p>
    <w:p xmlns:wp14="http://schemas.microsoft.com/office/word/2010/wordml" w:rsidP="4B4B8A17" wp14:paraId="0AB7CBA6" wp14:textId="18AF1A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принимает участие в розыгрышах; </w:t>
      </w:r>
    </w:p>
    <w:p xmlns:wp14="http://schemas.microsoft.com/office/word/2010/wordml" w:rsidP="4B4B8A17" wp14:paraId="771CC1F6" wp14:textId="6CBAB48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взаимодействует с сервисом. </w:t>
      </w:r>
    </w:p>
    <w:p xmlns:wp14="http://schemas.microsoft.com/office/word/2010/wordml" w:rsidP="4B4B8A17" wp14:paraId="40502DA4" wp14:textId="72A8572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самостоятельно определяет объем предоставляемых данных, если иное не предусмотрено обязательными полями регистрации.</w:t>
      </w:r>
    </w:p>
    <w:p xmlns:wp14="http://schemas.microsoft.com/office/word/2010/wordml" wp14:paraId="6D26823C" wp14:textId="796D75D9"/>
    <w:p xmlns:wp14="http://schemas.microsoft.com/office/word/2010/wordml" w:rsidP="4B4B8A17" wp14:paraId="47EF3F93" wp14:textId="740C931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7.2. Данные, автоматически передаваемые платформами</w:t>
      </w:r>
    </w:p>
    <w:p xmlns:wp14="http://schemas.microsoft.com/office/word/2010/wordml" w:rsidP="4B4B8A17" wp14:paraId="5C805570" wp14:textId="16DA513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использовании Telegram Mini App или иных интеграций соответствующая платформа может автоматически передавать часть сведений, необходимых для идентификации Пользователя.</w:t>
      </w:r>
    </w:p>
    <w:p xmlns:wp14="http://schemas.microsoft.com/office/word/2010/wordml" w:rsidP="4B4B8A17" wp14:paraId="609859D0" wp14:textId="691B48E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Передаваемый объем информации определяется правилами соответствующей платформы и не контролируется Оператором.</w:t>
      </w:r>
    </w:p>
    <w:p xmlns:wp14="http://schemas.microsoft.com/office/word/2010/wordml" wp14:paraId="3A281EDE" wp14:textId="4DEB57EF"/>
    <w:p xmlns:wp14="http://schemas.microsoft.com/office/word/2010/wordml" w:rsidP="4B4B8A17" wp14:paraId="434B8A5E" wp14:textId="0B9D5F2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7.3. Автоматически собираемые технические сведения</w:t>
      </w:r>
    </w:p>
    <w:p xmlns:wp14="http://schemas.microsoft.com/office/word/2010/wordml" w:rsidP="4B4B8A17" wp14:paraId="2CC1DBE4" wp14:textId="26AC2FC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использовании сервиса автоматически могут фиксироваться:</w:t>
      </w:r>
    </w:p>
    <w:p xmlns:wp14="http://schemas.microsoft.com/office/word/2010/wordml" w:rsidP="4B4B8A17" wp14:paraId="4EE450B8" wp14:textId="21459BB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дата обращения; </w:t>
      </w:r>
    </w:p>
    <w:p xmlns:wp14="http://schemas.microsoft.com/office/word/2010/wordml" w:rsidP="4B4B8A17" wp14:paraId="03E66659" wp14:textId="3FCCC54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время обращения; </w:t>
      </w:r>
    </w:p>
    <w:p xmlns:wp14="http://schemas.microsoft.com/office/word/2010/wordml" w:rsidP="4B4B8A17" wp14:paraId="3372746B" wp14:textId="1407FCE3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IP-адрес; </w:t>
      </w:r>
    </w:p>
    <w:p xmlns:wp14="http://schemas.microsoft.com/office/word/2010/wordml" w:rsidP="4B4B8A17" wp14:paraId="36552456" wp14:textId="144BE50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User-Agent; </w:t>
      </w:r>
    </w:p>
    <w:p xmlns:wp14="http://schemas.microsoft.com/office/word/2010/wordml" w:rsidP="4B4B8A17" wp14:paraId="3556A842" wp14:textId="39C3A0F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версия приложения; </w:t>
      </w:r>
    </w:p>
    <w:p xmlns:wp14="http://schemas.microsoft.com/office/word/2010/wordml" w:rsidP="4B4B8A17" wp14:paraId="31953981" wp14:textId="3EEFA5F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версия браузера; </w:t>
      </w:r>
    </w:p>
    <w:p xmlns:wp14="http://schemas.microsoft.com/office/word/2010/wordml" w:rsidP="4B4B8A17" wp14:paraId="2A11F9FA" wp14:textId="74FF524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устройстве; </w:t>
      </w:r>
    </w:p>
    <w:p xmlns:wp14="http://schemas.microsoft.com/office/word/2010/wordml" w:rsidP="4B4B8A17" wp14:paraId="07FFF1EF" wp14:textId="466C8E8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об операционной системе; </w:t>
      </w:r>
    </w:p>
    <w:p xmlns:wp14="http://schemas.microsoft.com/office/word/2010/wordml" w:rsidP="4B4B8A17" wp14:paraId="7CE76A57" wp14:textId="6ECBA10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идентификаторы; </w:t>
      </w:r>
    </w:p>
    <w:p xmlns:wp14="http://schemas.microsoft.com/office/word/2010/wordml" w:rsidP="4B4B8A17" wp14:paraId="42D08869" wp14:textId="179FF5F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журналы ошибок; </w:t>
      </w:r>
    </w:p>
    <w:p xmlns:wp14="http://schemas.microsoft.com/office/word/2010/wordml" w:rsidP="4B4B8A17" wp14:paraId="3A3E0241" wp14:textId="0792AD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производительности; </w:t>
      </w:r>
    </w:p>
    <w:p xmlns:wp14="http://schemas.microsoft.com/office/word/2010/wordml" w:rsidP="4B4B8A17" wp14:paraId="1F45CA91" wp14:textId="204C28E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журналы безопасности. </w:t>
      </w:r>
    </w:p>
    <w:p xmlns:wp14="http://schemas.microsoft.com/office/word/2010/wordml" w:rsidP="4B4B8A17" wp14:paraId="5FF7B944" wp14:textId="55F2DF9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Такие сведения используются исключительно для обеспечения стабильной работы сервиса, повышения безопасности и устранения технических неисправностей.</w:t>
      </w:r>
    </w:p>
    <w:p xmlns:wp14="http://schemas.microsoft.com/office/word/2010/wordml" wp14:paraId="763F4C9A" wp14:textId="4F8F2F5F"/>
    <w:p xmlns:wp14="http://schemas.microsoft.com/office/word/2010/wordml" w:rsidP="4B4B8A17" wp14:paraId="7FDEBA56" wp14:textId="56CAEA84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8. СРОКИ ОБРАБОТКИ И ХРАНЕНИЯ ПЕРСОНАЛЬНЫХ ДАННЫХ</w:t>
      </w:r>
    </w:p>
    <w:p xmlns:wp14="http://schemas.microsoft.com/office/word/2010/wordml" wp14:paraId="7C35AA25" wp14:textId="10DCC939"/>
    <w:p xmlns:wp14="http://schemas.microsoft.com/office/word/2010/wordml" w:rsidP="4B4B8A17" wp14:paraId="2A5FEA75" wp14:textId="0A4AAA6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8.1. Общие положения</w:t>
      </w:r>
    </w:p>
    <w:p xmlns:wp14="http://schemas.microsoft.com/office/word/2010/wordml" w:rsidP="4B4B8A17" wp14:paraId="5095B479" wp14:textId="12F667C4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обрабатываются и хранятся в течение срока, необходимого для достижения целей обработки, если иной срок не установлен законодательством Российской Федерации.</w:t>
      </w:r>
    </w:p>
    <w:p xmlns:wp14="http://schemas.microsoft.com/office/word/2010/wordml" wp14:paraId="5C8C6B89" wp14:textId="6AC4FE4B"/>
    <w:p xmlns:wp14="http://schemas.microsoft.com/office/word/2010/wordml" w:rsidP="4B4B8A17" wp14:paraId="7C8AA6F4" wp14:textId="3C5A5BA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8.2. Хранение учетной записи</w:t>
      </w:r>
    </w:p>
    <w:p xmlns:wp14="http://schemas.microsoft.com/office/word/2010/wordml" w:rsidP="4B4B8A17" wp14:paraId="4AA52C24" wp14:textId="061DC7E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Пользователя могут храниться в течение всего срока существования учетной записи.</w:t>
      </w:r>
    </w:p>
    <w:p xmlns:wp14="http://schemas.microsoft.com/office/word/2010/wordml" w:rsidP="4B4B8A17" wp14:paraId="16352887" wp14:textId="23BA684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После удаления учетной записи часть сведений может продолжать храниться в случаях, предусмотренных законодательством Российской Федерации.</w:t>
      </w:r>
    </w:p>
    <w:p xmlns:wp14="http://schemas.microsoft.com/office/word/2010/wordml" wp14:paraId="3D761941" wp14:textId="142BDF15"/>
    <w:p xmlns:wp14="http://schemas.microsoft.com/office/word/2010/wordml" w:rsidP="4B4B8A17" wp14:paraId="3BB14F9B" wp14:textId="4B5A3812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8.3. Хранение платежной информации</w:t>
      </w:r>
    </w:p>
    <w:p xmlns:wp14="http://schemas.microsoft.com/office/word/2010/wordml" w:rsidP="4B4B8A17" wp14:paraId="233469E6" wp14:textId="6208EAA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Документы, связанные с оплатой услуг, могут храниться в течение сроков, установленных налоговым и бухгалтерским законодательством Российской Федерации.</w:t>
      </w:r>
    </w:p>
    <w:p xmlns:wp14="http://schemas.microsoft.com/office/word/2010/wordml" wp14:paraId="3714CADE" wp14:textId="49E81E6A"/>
    <w:p xmlns:wp14="http://schemas.microsoft.com/office/word/2010/wordml" w:rsidP="4B4B8A17" wp14:paraId="099C9745" wp14:textId="2794E59B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8.4. Хранение журналов безопасности</w:t>
      </w:r>
    </w:p>
    <w:p xmlns:wp14="http://schemas.microsoft.com/office/word/2010/wordml" w:rsidP="4B4B8A17" wp14:paraId="60258026" wp14:textId="24B7C68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Технические журналы безопасности, журналы авторизации и сведения о работе сервисов могут храниться в течение срока, необходимого для:</w:t>
      </w:r>
    </w:p>
    <w:p xmlns:wp14="http://schemas.microsoft.com/office/word/2010/wordml" w:rsidP="4B4B8A17" wp14:paraId="18570DE0" wp14:textId="1D637AB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расследования инцидентов; </w:t>
      </w:r>
    </w:p>
    <w:p xmlns:wp14="http://schemas.microsoft.com/office/word/2010/wordml" w:rsidP="4B4B8A17" wp14:paraId="2EDD0C77" wp14:textId="19A2ECC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мошенничества; </w:t>
      </w:r>
    </w:p>
    <w:p xmlns:wp14="http://schemas.microsoft.com/office/word/2010/wordml" w:rsidP="4B4B8A17" wp14:paraId="1A56F48D" wp14:textId="6B1203F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обеспечения информационной безопасности; </w:t>
      </w:r>
    </w:p>
    <w:p xmlns:wp14="http://schemas.microsoft.com/office/word/2010/wordml" w:rsidP="4B4B8A17" wp14:paraId="59B2C82B" wp14:textId="56D3726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исполнения требований законодательства. </w:t>
      </w:r>
    </w:p>
    <w:p xmlns:wp14="http://schemas.microsoft.com/office/word/2010/wordml" wp14:paraId="065F2D40" wp14:textId="430682D7"/>
    <w:p xmlns:wp14="http://schemas.microsoft.com/office/word/2010/wordml" w:rsidP="4B4B8A17" wp14:paraId="2596D02F" wp14:textId="74BDFE8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8.5. Хранение обращений</w:t>
      </w:r>
    </w:p>
    <w:p xmlns:wp14="http://schemas.microsoft.com/office/word/2010/wordml" w:rsidP="4B4B8A17" wp14:paraId="01D42CFE" wp14:textId="675DD01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Обращения Пользователей в службу поддержки могут храниться в течение срока, необходимого для рассмотрения обращения, анализа качества обслуживания и исполнения требований законодательства.</w:t>
      </w:r>
    </w:p>
    <w:p xmlns:wp14="http://schemas.microsoft.com/office/word/2010/wordml" wp14:paraId="2D434E88" wp14:textId="1A6F9616"/>
    <w:p xmlns:wp14="http://schemas.microsoft.com/office/word/2010/wordml" w:rsidP="4B4B8A17" wp14:paraId="55E52718" wp14:textId="1283753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8.6. Уничтожение персональных данных</w:t>
      </w:r>
    </w:p>
    <w:p xmlns:wp14="http://schemas.microsoft.com/office/word/2010/wordml" w:rsidP="4B4B8A17" wp14:paraId="4B415DD6" wp14:textId="04A8CFC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 достижении целей обработки либо при прекращении правовых оснований обработки персональные данные подлежат уничтожению либо обезличиванию, если их дальнейшее хранение не требуется законодательством Российской Федерации.</w:t>
      </w:r>
    </w:p>
    <w:p xmlns:wp14="http://schemas.microsoft.com/office/word/2010/wordml" wp14:paraId="3FD22B43" wp14:textId="020BEC73"/>
    <w:p xmlns:wp14="http://schemas.microsoft.com/office/word/2010/wordml" w:rsidP="4B4B8A17" wp14:paraId="43830AF5" wp14:textId="34C407D3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9. ПЕРЕДАЧА ПЕРСОНАЛЬНЫХ ДАННЫХ ТРЕТЬИМ ЛИЦАМ</w:t>
      </w:r>
    </w:p>
    <w:p xmlns:wp14="http://schemas.microsoft.com/office/word/2010/wordml" wp14:paraId="2AD29D16" wp14:textId="4F3BE0C6"/>
    <w:p xmlns:wp14="http://schemas.microsoft.com/office/word/2010/wordml" w:rsidP="4B4B8A17" wp14:paraId="12432BA0" wp14:textId="0CB7116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9.1. Общие положения</w:t>
      </w:r>
    </w:p>
    <w:p xmlns:wp14="http://schemas.microsoft.com/office/word/2010/wordml" w:rsidP="4B4B8A17" wp14:paraId="7FD5231C" wp14:textId="1519EA7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продает персональные данные Пользователей.</w:t>
      </w:r>
    </w:p>
    <w:p xmlns:wp14="http://schemas.microsoft.com/office/word/2010/wordml" w:rsidP="4B4B8A17" wp14:paraId="42AB83B5" wp14:textId="7D2F682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Передача персональных данных осуществляется исключительно в случаях, предусмотренных законодательством Российской Федерации либо настоящей Политикой.</w:t>
      </w:r>
    </w:p>
    <w:p xmlns:wp14="http://schemas.microsoft.com/office/word/2010/wordml" wp14:paraId="518AD34D" wp14:textId="29A8F61A"/>
    <w:p xmlns:wp14="http://schemas.microsoft.com/office/word/2010/wordml" w:rsidP="4B4B8A17" wp14:paraId="2CF8859E" wp14:textId="3327C34D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9.2. Передача подрядчикам</w:t>
      </w:r>
    </w:p>
    <w:p xmlns:wp14="http://schemas.microsoft.com/office/word/2010/wordml" w:rsidP="4B4B8A17" wp14:paraId="2F380CE0" wp14:textId="0CC2543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обеспечения работы Bloom Club Оператор вправе привлекать третьих лиц.</w:t>
      </w:r>
    </w:p>
    <w:p xmlns:wp14="http://schemas.microsoft.com/office/word/2010/wordml" w:rsidP="4B4B8A17" wp14:paraId="0FF6DCFE" wp14:textId="7381EC4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Таким лицам могут передаваться исключительно те сведения, которые объективно необходимы для выполнения соответствующих функций.</w:t>
      </w:r>
    </w:p>
    <w:p xmlns:wp14="http://schemas.microsoft.com/office/word/2010/wordml" w:rsidP="4B4B8A17" wp14:paraId="32512BA2" wp14:textId="19C2A89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Подрядчики обязаны соблюдать требования законодательства Российской Федерации о персональных данных и обеспечивать конфиденциальность полученной информации.</w:t>
      </w:r>
    </w:p>
    <w:p xmlns:wp14="http://schemas.microsoft.com/office/word/2010/wordml" wp14:paraId="4458E9D7" wp14:textId="3A675CE0"/>
    <w:p xmlns:wp14="http://schemas.microsoft.com/office/word/2010/wordml" w:rsidP="4B4B8A17" wp14:paraId="7D598A44" wp14:textId="2F62FCF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9.3. Передача платежным сервисам</w:t>
      </w:r>
    </w:p>
    <w:p xmlns:wp14="http://schemas.microsoft.com/office/word/2010/wordml" w:rsidP="4B4B8A17" wp14:paraId="47F6DA64" wp14:textId="753E8FA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оплате подписки отдельные сведения могут передаваться организациям, обеспечивающим проведение платежей.</w:t>
      </w:r>
    </w:p>
    <w:p xmlns:wp14="http://schemas.microsoft.com/office/word/2010/wordml" w:rsidP="4B4B8A17" wp14:paraId="1447C880" wp14:textId="4D86DE2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Объем передаваемой информации определяется требованиями соответствующего платежного сервиса.</w:t>
      </w:r>
    </w:p>
    <w:p xmlns:wp14="http://schemas.microsoft.com/office/word/2010/wordml" wp14:paraId="3A8A5807" wp14:textId="4A9AA4AF"/>
    <w:p xmlns:wp14="http://schemas.microsoft.com/office/word/2010/wordml" w:rsidP="4B4B8A17" wp14:paraId="396423BD" wp14:textId="466713D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9.4. Передача хостинг-провайдерам</w:t>
      </w:r>
    </w:p>
    <w:p xmlns:wp14="http://schemas.microsoft.com/office/word/2010/wordml" w:rsidP="4B4B8A17" wp14:paraId="4F0376DE" wp14:textId="5727227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процессе работы сервиса персональные данные могут обрабатываться на серверах организаций, предоставляющих услуги размещения информационных систем.</w:t>
      </w:r>
    </w:p>
    <w:p xmlns:wp14="http://schemas.microsoft.com/office/word/2010/wordml" w:rsidP="4B4B8A17" wp14:paraId="1E05A8B1" wp14:textId="5BE6C30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Такие организации не приобретают самостоятельных прав на использование персональных данных Пользователей.</w:t>
      </w:r>
    </w:p>
    <w:p xmlns:wp14="http://schemas.microsoft.com/office/word/2010/wordml" wp14:paraId="06BA6A80" wp14:textId="750E7A94"/>
    <w:p xmlns:wp14="http://schemas.microsoft.com/office/word/2010/wordml" w:rsidP="4B4B8A17" wp14:paraId="78621F78" wp14:textId="1DDAC93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9.5. Передача сервисам технического обслуживания</w:t>
      </w:r>
    </w:p>
    <w:p xmlns:wp14="http://schemas.microsoft.com/office/word/2010/wordml" w:rsidP="4B4B8A17" wp14:paraId="0751D461" wp14:textId="105611F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использовать специализированные сервисы для:</w:t>
      </w:r>
    </w:p>
    <w:p xmlns:wp14="http://schemas.microsoft.com/office/word/2010/wordml" w:rsidP="4B4B8A17" wp14:paraId="0561E487" wp14:textId="6DB8B3A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мониторинга стабильности работы; </w:t>
      </w:r>
    </w:p>
    <w:p xmlns:wp14="http://schemas.microsoft.com/office/word/2010/wordml" w:rsidP="4B4B8A17" wp14:paraId="10BBA233" wp14:textId="007EF61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хранения резервных копий; </w:t>
      </w:r>
    </w:p>
    <w:p xmlns:wp14="http://schemas.microsoft.com/office/word/2010/wordml" w:rsidP="4B4B8A17" wp14:paraId="13D29242" wp14:textId="4FB2F3B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анализа технических ошибок; </w:t>
      </w:r>
    </w:p>
    <w:p xmlns:wp14="http://schemas.microsoft.com/office/word/2010/wordml" w:rsidP="4B4B8A17" wp14:paraId="2E625FE9" wp14:textId="2A69FA3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защиты информационной инфраструктуры; </w:t>
      </w:r>
    </w:p>
    <w:p xmlns:wp14="http://schemas.microsoft.com/office/word/2010/wordml" w:rsidP="4B4B8A17" wp14:paraId="2C314DB0" wp14:textId="7E44FBA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предотвращения атак; </w:t>
      </w:r>
    </w:p>
    <w:p xmlns:wp14="http://schemas.microsoft.com/office/word/2010/wordml" w:rsidP="4B4B8A17" wp14:paraId="3C1543CE" wp14:textId="5667382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обеспечения бесперебойной работы сервиса. </w:t>
      </w:r>
    </w:p>
    <w:p xmlns:wp14="http://schemas.microsoft.com/office/word/2010/wordml" wp14:paraId="37735A1B" wp14:textId="24142846"/>
    <w:p xmlns:wp14="http://schemas.microsoft.com/office/word/2010/wordml" w:rsidP="4B4B8A17" wp14:paraId="606AB1F2" wp14:textId="65F7AAE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9.6. Передача государственным органам</w:t>
      </w:r>
    </w:p>
    <w:p xmlns:wp14="http://schemas.microsoft.com/office/word/2010/wordml" w:rsidP="4B4B8A17" wp14:paraId="2F508CFC" wp14:textId="1DF64AC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Персональные данные могут быть предоставлены государственным органам исключительно в случаях и порядке, предусмотренных законодательством Российской Федерации.</w:t>
      </w:r>
    </w:p>
    <w:p xmlns:wp14="http://schemas.microsoft.com/office/word/2010/wordml" wp14:paraId="39F03B3C" wp14:textId="153B6F0E"/>
    <w:p xmlns:wp14="http://schemas.microsoft.com/office/word/2010/wordml" w:rsidP="4B4B8A17" wp14:paraId="765C7CC0" wp14:textId="77A06D6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9.7. Передача по требованию суда</w:t>
      </w:r>
    </w:p>
    <w:p xmlns:wp14="http://schemas.microsoft.com/office/word/2010/wordml" w:rsidP="4B4B8A17" wp14:paraId="175EF992" wp14:textId="7AD93CE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предоставить персональные данные на основании вступившего в законную силу судебного акта либо иного обязательного для исполнения документа.</w:t>
      </w:r>
    </w:p>
    <w:p xmlns:wp14="http://schemas.microsoft.com/office/word/2010/wordml" wp14:paraId="03791838" wp14:textId="09C0CE02"/>
    <w:p xmlns:wp14="http://schemas.microsoft.com/office/word/2010/wordml" w:rsidP="4B4B8A17" wp14:paraId="405BFF26" wp14:textId="087405F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9.8. Передача при реорганизации бизнеса</w:t>
      </w:r>
    </w:p>
    <w:p xmlns:wp14="http://schemas.microsoft.com/office/word/2010/wordml" w:rsidP="4B4B8A17" wp14:paraId="74E23BF8" wp14:textId="4EFB4C8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случае реорганизации, продажи бизнеса, уступки прав либо передачи отдельных активов персональные данные могут быть переданы правопреемнику при условии соблюдения требований законодательства Российской Федерации.</w:t>
      </w:r>
    </w:p>
    <w:p xmlns:wp14="http://schemas.microsoft.com/office/word/2010/wordml" w:rsidP="4B4B8A17" wp14:paraId="20100459" wp14:textId="21FEAB9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Правопреемник принимает на себя обязанности по соблюдению настоящей Политики до момента утверждения новой редакции.</w:t>
      </w:r>
    </w:p>
    <w:p xmlns:wp14="http://schemas.microsoft.com/office/word/2010/wordml" wp14:paraId="0745A2C9" wp14:textId="6AF98308"/>
    <w:p xmlns:wp14="http://schemas.microsoft.com/office/word/2010/wordml" w:rsidP="4B4B8A17" wp14:paraId="61F9BC38" wp14:textId="1B61BEE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9.9. Трансграничная передача персональных данных</w:t>
      </w:r>
    </w:p>
    <w:p xmlns:wp14="http://schemas.microsoft.com/office/word/2010/wordml" w:rsidP="4B4B8A17" wp14:paraId="65437F74" wp14:textId="37429A7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Трансграничная передача персональных данных осуществляется только в случаях и порядке, предусмотренных законодательством Российской Федерации.</w:t>
      </w:r>
    </w:p>
    <w:p xmlns:wp14="http://schemas.microsoft.com/office/word/2010/wordml" w:rsidP="4B4B8A17" wp14:paraId="220198E2" wp14:textId="2C33F5D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Перед осуществлением трансграничной передачи Оператор принимает необходимые меры для обеспечения надлежащего уровня защиты прав субъектов персональных данных.</w:t>
      </w:r>
    </w:p>
    <w:p xmlns:wp14="http://schemas.microsoft.com/office/word/2010/wordml" wp14:paraId="3B25CF0F" wp14:textId="12C5CD08"/>
    <w:p xmlns:wp14="http://schemas.microsoft.com/office/word/2010/wordml" w:rsidP="4B4B8A17" wp14:paraId="33562529" wp14:textId="1731D0C3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9.10. Ограничения передачи</w:t>
      </w:r>
    </w:p>
    <w:p xmlns:wp14="http://schemas.microsoft.com/office/word/2010/wordml" w:rsidP="4B4B8A17" wp14:paraId="598BE3E2" wp14:textId="601FAF2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осуществляет передачу персональных данных третьим лицам для:</w:t>
      </w:r>
    </w:p>
    <w:p xmlns:wp14="http://schemas.microsoft.com/office/word/2010/wordml" w:rsidP="4B4B8A17" wp14:paraId="33C9D71C" wp14:textId="4B3977C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продажи баз данных; </w:t>
      </w:r>
    </w:p>
    <w:p xmlns:wp14="http://schemas.microsoft.com/office/word/2010/wordml" w:rsidP="4B4B8A17" wp14:paraId="68DFD467" wp14:textId="069A018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рекламной перепродажи информации; </w:t>
      </w:r>
    </w:p>
    <w:p xmlns:wp14="http://schemas.microsoft.com/office/word/2010/wordml" w:rsidP="4B4B8A17" wp14:paraId="68856AE8" wp14:textId="356893A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формирования сторонних маркетинговых баз; </w:t>
      </w:r>
    </w:p>
    <w:p xmlns:wp14="http://schemas.microsoft.com/office/word/2010/wordml" w:rsidP="4B4B8A17" wp14:paraId="384466CA" wp14:textId="5E33BE3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иных целей, несовместимых с настоящей Политикой.</w:t>
      </w:r>
    </w:p>
    <w:p xmlns:wp14="http://schemas.microsoft.com/office/word/2010/wordml" w:rsidP="4B4B8A17" wp14:paraId="6959F372" wp14:textId="21B81005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10. МЕРЫ ПО ЗАЩИТЕ ПЕРСОНАЛЬНЫХ ДАННЫХ</w:t>
      </w:r>
    </w:p>
    <w:p xmlns:wp14="http://schemas.microsoft.com/office/word/2010/wordml" w:rsidP="4B4B8A17" wp14:paraId="46A1D880" wp14:textId="7E97A72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10.1. Общие положения</w:t>
      </w:r>
    </w:p>
    <w:p xmlns:wp14="http://schemas.microsoft.com/office/word/2010/wordml" w:rsidP="4B4B8A17" wp14:paraId="48459178" wp14:textId="46F67C3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принимает необходимые правовые, организационные и технические меры для обеспечения безопасности персональных данных Пользователей в соответствии с требованиями законодательства Российской Федерации.</w:t>
      </w:r>
    </w:p>
    <w:p xmlns:wp14="http://schemas.microsoft.com/office/word/2010/wordml" w:rsidP="4B4B8A17" wp14:paraId="38322ACB" wp14:textId="0970B99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Целью принимаемых мер является предотвращение:</w:t>
      </w:r>
    </w:p>
    <w:p xmlns:wp14="http://schemas.microsoft.com/office/word/2010/wordml" w:rsidP="4B4B8A17" wp14:paraId="283B1598" wp14:textId="134A366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неправомерного доступа к персональным данным; </w:t>
      </w:r>
    </w:p>
    <w:p xmlns:wp14="http://schemas.microsoft.com/office/word/2010/wordml" w:rsidP="4B4B8A17" wp14:paraId="684BDE2E" wp14:textId="43EC706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уничтожения персональных данных; </w:t>
      </w:r>
    </w:p>
    <w:p xmlns:wp14="http://schemas.microsoft.com/office/word/2010/wordml" w:rsidP="4B4B8A17" wp14:paraId="64364494" wp14:textId="33F3532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изменения персональных данных; </w:t>
      </w:r>
    </w:p>
    <w:p xmlns:wp14="http://schemas.microsoft.com/office/word/2010/wordml" w:rsidP="4B4B8A17" wp14:paraId="2A655187" wp14:textId="4C80F6C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блокирования персональных данных; </w:t>
      </w:r>
    </w:p>
    <w:p xmlns:wp14="http://schemas.microsoft.com/office/word/2010/wordml" w:rsidP="4B4B8A17" wp14:paraId="3216E69B" wp14:textId="3EF37DA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копирования персональных данных; </w:t>
      </w:r>
    </w:p>
    <w:p xmlns:wp14="http://schemas.microsoft.com/office/word/2010/wordml" w:rsidP="4B4B8A17" wp14:paraId="041CA480" wp14:textId="68564A3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распространения персональных данных; </w:t>
      </w:r>
    </w:p>
    <w:p xmlns:wp14="http://schemas.microsoft.com/office/word/2010/wordml" w:rsidP="4B4B8A17" wp14:paraId="2B2DB22D" wp14:textId="62955DD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предоставления персональных данных неуполномоченным лицам; </w:t>
      </w:r>
    </w:p>
    <w:p xmlns:wp14="http://schemas.microsoft.com/office/word/2010/wordml" w:rsidP="4B4B8A17" wp14:paraId="0CB04412" wp14:textId="4E4B04A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иных неправомерных действий в отношении персональных данных. </w:t>
      </w:r>
    </w:p>
    <w:p xmlns:wp14="http://schemas.microsoft.com/office/word/2010/wordml" wp14:paraId="6A274BD5" wp14:textId="187C95FF"/>
    <w:p xmlns:wp14="http://schemas.microsoft.com/office/word/2010/wordml" w:rsidP="4B4B8A17" wp14:paraId="73EE4842" wp14:textId="55B172FC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10.2. Организационные меры защиты</w:t>
      </w:r>
    </w:p>
    <w:p xmlns:wp14="http://schemas.microsoft.com/office/word/2010/wordml" w:rsidP="4B4B8A17" wp14:paraId="08AD2BDB" wp14:textId="0F1C2CC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реализует следующие организационные меры:</w:t>
      </w:r>
    </w:p>
    <w:p xmlns:wp14="http://schemas.microsoft.com/office/word/2010/wordml" w:rsidP="4B4B8A17" wp14:paraId="74E9A4AF" wp14:textId="49A05E9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определение перечня лиц, имеющих доступ к персональным данным; </w:t>
      </w:r>
    </w:p>
    <w:p xmlns:wp14="http://schemas.microsoft.com/office/word/2010/wordml" w:rsidP="4B4B8A17" wp14:paraId="31DC28FA" wp14:textId="7673203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разграничение прав доступа; </w:t>
      </w:r>
    </w:p>
    <w:p xmlns:wp14="http://schemas.microsoft.com/office/word/2010/wordml" w:rsidP="4B4B8A17" wp14:paraId="45F35D41" wp14:textId="41C1135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применение внутренних процедур контроля обработки персональных данных; </w:t>
      </w:r>
    </w:p>
    <w:p xmlns:wp14="http://schemas.microsoft.com/office/word/2010/wordml" w:rsidP="4B4B8A17" wp14:paraId="5AEFE5E2" wp14:textId="508880C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соблюдения требований законодательства Российской Федерации; </w:t>
      </w:r>
    </w:p>
    <w:p xmlns:wp14="http://schemas.microsoft.com/office/word/2010/wordml" w:rsidP="4B4B8A17" wp14:paraId="4F66A208" wp14:textId="65090E6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соблюдения требований настоящей Политики; </w:t>
      </w:r>
    </w:p>
    <w:p xmlns:wp14="http://schemas.microsoft.com/office/word/2010/wordml" w:rsidP="4B4B8A17" wp14:paraId="046E1C9B" wp14:textId="52C613A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проведение внутренних проверок соблюдения правил обработки персональных данных; </w:t>
      </w:r>
    </w:p>
    <w:p xmlns:wp14="http://schemas.microsoft.com/office/word/2010/wordml" w:rsidP="4B4B8A17" wp14:paraId="7D492C3F" wp14:textId="75635DD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документирование процессов обработки персональных данных; </w:t>
      </w:r>
    </w:p>
    <w:p xmlns:wp14="http://schemas.microsoft.com/office/word/2010/wordml" w:rsidP="4B4B8A17" wp14:paraId="1D304AE5" wp14:textId="069F8A4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ограничение доступа сотрудников к информации в пределах их должностных обязанностей. </w:t>
      </w:r>
    </w:p>
    <w:p xmlns:wp14="http://schemas.microsoft.com/office/word/2010/wordml" wp14:paraId="23BBD9B1" wp14:textId="780F5BBA"/>
    <w:p xmlns:wp14="http://schemas.microsoft.com/office/word/2010/wordml" w:rsidP="4B4B8A17" wp14:paraId="45DAD2A2" wp14:textId="37301DBC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10.3. Технические меры защиты</w:t>
      </w:r>
    </w:p>
    <w:p xmlns:wp14="http://schemas.microsoft.com/office/word/2010/wordml" w:rsidP="4B4B8A17" wp14:paraId="55660635" wp14:textId="3C19A59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защиты персональных данных могут использоваться следующие меры:</w:t>
      </w:r>
    </w:p>
    <w:p xmlns:wp14="http://schemas.microsoft.com/office/word/2010/wordml" w:rsidP="4B4B8A17" wp14:paraId="606FC602" wp14:textId="489BEFE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защищенных каналов передачи данных; </w:t>
      </w:r>
    </w:p>
    <w:p xmlns:wp14="http://schemas.microsoft.com/office/word/2010/wordml" w:rsidP="4B4B8A17" wp14:paraId="30ED1A30" wp14:textId="1497EEC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применение современных криптографических методов защиты информации (при необходимости); </w:t>
      </w:r>
    </w:p>
    <w:p xmlns:wp14="http://schemas.microsoft.com/office/word/2010/wordml" w:rsidP="4B4B8A17" wp14:paraId="4F65AD9A" wp14:textId="042AA51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защита серверной инфраструктуры; </w:t>
      </w:r>
    </w:p>
    <w:p xmlns:wp14="http://schemas.microsoft.com/office/word/2010/wordml" w:rsidP="4B4B8A17" wp14:paraId="6EEDC4BE" wp14:textId="005C19B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средств ограничения сетевого доступа; </w:t>
      </w:r>
    </w:p>
    <w:p xmlns:wp14="http://schemas.microsoft.com/office/word/2010/wordml" w:rsidP="4B4B8A17" wp14:paraId="24CB8849" wp14:textId="7DD70C7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защита административных интерфейсов; </w:t>
      </w:r>
    </w:p>
    <w:p xmlns:wp14="http://schemas.microsoft.com/office/word/2010/wordml" w:rsidP="4B4B8A17" wp14:paraId="7665C97D" wp14:textId="47477B1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защита баз данных; </w:t>
      </w:r>
    </w:p>
    <w:p xmlns:wp14="http://schemas.microsoft.com/office/word/2010/wordml" w:rsidP="4B4B8A17" wp14:paraId="583BA5C8" wp14:textId="7044D8D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механизмов аутентификации; </w:t>
      </w:r>
    </w:p>
    <w:p xmlns:wp14="http://schemas.microsoft.com/office/word/2010/wordml" w:rsidP="4B4B8A17" wp14:paraId="2A431584" wp14:textId="6B7ECD9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механизмов авторизации; </w:t>
      </w:r>
    </w:p>
    <w:p xmlns:wp14="http://schemas.microsoft.com/office/word/2010/wordml" w:rsidP="4B4B8A17" wp14:paraId="01ADA2CB" wp14:textId="6F250D3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журналирование действий; </w:t>
      </w:r>
    </w:p>
    <w:p xmlns:wp14="http://schemas.microsoft.com/office/word/2010/wordml" w:rsidP="4B4B8A17" wp14:paraId="4E04FDD3" wp14:textId="5BB0B22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мониторинг технических ошибок; </w:t>
      </w:r>
    </w:p>
    <w:p xmlns:wp14="http://schemas.microsoft.com/office/word/2010/wordml" w:rsidP="4B4B8A17" wp14:paraId="7D5BE1FA" wp14:textId="0E76F02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резервное копирование информации; </w:t>
      </w:r>
    </w:p>
    <w:p xmlns:wp14="http://schemas.microsoft.com/office/word/2010/wordml" w:rsidP="4B4B8A17" wp14:paraId="789EF14A" wp14:textId="39785E6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контроль целостности информационных систем; </w:t>
      </w:r>
    </w:p>
    <w:p xmlns:wp14="http://schemas.microsoft.com/office/word/2010/wordml" w:rsidP="4B4B8A17" wp14:paraId="06E382F5" wp14:textId="00C0DD1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защита от несанкционированного изменения данных; </w:t>
      </w:r>
    </w:p>
    <w:p xmlns:wp14="http://schemas.microsoft.com/office/word/2010/wordml" w:rsidP="4B4B8A17" wp14:paraId="4C159932" wp14:textId="2D814B8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своевременное обновление программного обеспечения. </w:t>
      </w:r>
    </w:p>
    <w:p xmlns:wp14="http://schemas.microsoft.com/office/word/2010/wordml" wp14:paraId="5F50D49E" wp14:textId="0B0555CB"/>
    <w:p xmlns:wp14="http://schemas.microsoft.com/office/word/2010/wordml" w:rsidP="4B4B8A17" wp14:paraId="0EB35783" wp14:textId="52DB4D2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10.4. Ограничение доступа</w:t>
      </w:r>
    </w:p>
    <w:p xmlns:wp14="http://schemas.microsoft.com/office/word/2010/wordml" w:rsidP="4B4B8A17" wp14:paraId="204FB21D" wp14:textId="7B97EAF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Доступ к персональным данным предоставляется только тем лицам, которым такой доступ необходим для исполнения должностных обязанностей либо выполнения договорных обязательств перед Оператором.</w:t>
      </w:r>
    </w:p>
    <w:p xmlns:wp14="http://schemas.microsoft.com/office/word/2010/wordml" w:rsidP="4B4B8A17" wp14:paraId="55C94BA0" wp14:textId="5A241FB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Все лица, получающие доступ к персональным данным, обязаны соблюдать требования конфиденциальности.</w:t>
      </w:r>
    </w:p>
    <w:p xmlns:wp14="http://schemas.microsoft.com/office/word/2010/wordml" wp14:paraId="79948B5E" wp14:textId="508D60A4"/>
    <w:p xmlns:wp14="http://schemas.microsoft.com/office/word/2010/wordml" w:rsidP="4B4B8A17" wp14:paraId="11058167" wp14:textId="7E0BD85D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10.5. Защита административных систем</w:t>
      </w:r>
    </w:p>
    <w:p xmlns:wp14="http://schemas.microsoft.com/office/word/2010/wordml" w:rsidP="4B4B8A17" wp14:paraId="41E6B0CB" wp14:textId="59AE525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Административные панели, интерфейсы управления контентом и внутренние сервисы Bloom Club защищаются дополнительными механизмами аутентификации и авторизации.</w:t>
      </w:r>
    </w:p>
    <w:p xmlns:wp14="http://schemas.microsoft.com/office/word/2010/wordml" w:rsidP="4B4B8A17" wp14:paraId="2E02ED5B" wp14:textId="0256639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принимает меры по предотвращению несанкционированного доступа к административным функциям.</w:t>
      </w:r>
    </w:p>
    <w:p xmlns:wp14="http://schemas.microsoft.com/office/word/2010/wordml" wp14:paraId="0B5DD179" wp14:textId="6E9ABFCB"/>
    <w:p xmlns:wp14="http://schemas.microsoft.com/office/word/2010/wordml" w:rsidP="4B4B8A17" wp14:paraId="0AAFBB10" wp14:textId="2955145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10.6. Реагирование на инциденты информационной безопасности</w:t>
      </w:r>
    </w:p>
    <w:p xmlns:wp14="http://schemas.microsoft.com/office/word/2010/wordml" w:rsidP="4B4B8A17" wp14:paraId="4C500430" wp14:textId="34339C1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выявлении признаков нарушения безопасности персональных данных Оператор вправе:</w:t>
      </w:r>
    </w:p>
    <w:p xmlns:wp14="http://schemas.microsoft.com/office/word/2010/wordml" w:rsidP="4B4B8A17" wp14:paraId="20A2BD08" wp14:textId="6338A9A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ограничить доступ к отдельным сервисам; </w:t>
      </w:r>
    </w:p>
    <w:p xmlns:wp14="http://schemas.microsoft.com/office/word/2010/wordml" w:rsidP="4B4B8A17" wp14:paraId="30F6EF24" wp14:textId="29125CC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временно приостановить обработку отдельных операций; </w:t>
      </w:r>
    </w:p>
    <w:p xmlns:wp14="http://schemas.microsoft.com/office/word/2010/wordml" w:rsidP="4B4B8A17" wp14:paraId="67818726" wp14:textId="7CE215F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провести внутреннее расследование; </w:t>
      </w:r>
    </w:p>
    <w:p xmlns:wp14="http://schemas.microsoft.com/office/word/2010/wordml" w:rsidP="4B4B8A17" wp14:paraId="59545A47" wp14:textId="25AE771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меры по устранению выявленных нарушений; </w:t>
      </w:r>
    </w:p>
    <w:p xmlns:wp14="http://schemas.microsoft.com/office/word/2010/wordml" w:rsidP="4B4B8A17" wp14:paraId="1AA0DFD4" wp14:textId="31A53C7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уведомить компетентные государственные органы в случаях, предусмотренных законодательством Российской Федерации; </w:t>
      </w:r>
    </w:p>
    <w:p xmlns:wp14="http://schemas.microsoft.com/office/word/2010/wordml" w:rsidP="4B4B8A17" wp14:paraId="417AED11" wp14:textId="31EFCE1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уведомить Пользователей, если этого требует законодательство Российской Федерации либо если такое уведомление необходимо для защиты их прав и законных интересов. </w:t>
      </w:r>
    </w:p>
    <w:p xmlns:wp14="http://schemas.microsoft.com/office/word/2010/wordml" wp14:paraId="3A169B7E" wp14:textId="7DC723F5"/>
    <w:p xmlns:wp14="http://schemas.microsoft.com/office/word/2010/wordml" w:rsidP="4B4B8A17" wp14:paraId="3391A7E0" wp14:textId="742CC736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11. ПРАВА ПОЛЬЗОВАТЕЛЯ</w:t>
      </w:r>
    </w:p>
    <w:p xmlns:wp14="http://schemas.microsoft.com/office/word/2010/wordml" w:rsidP="4B4B8A17" wp14:paraId="51151361" wp14:textId="3B325C1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обладает всеми правами субъекта персональных данных, предусмотренными законодательством Российской Федерации.</w:t>
      </w:r>
    </w:p>
    <w:p xmlns:wp14="http://schemas.microsoft.com/office/word/2010/wordml" wp14:paraId="67668721" wp14:textId="54EF4090"/>
    <w:p xmlns:wp14="http://schemas.microsoft.com/office/word/2010/wordml" w:rsidP="4B4B8A17" wp14:paraId="30A074D4" wp14:textId="1BEB226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11.1. Право на получение информации</w:t>
      </w:r>
    </w:p>
    <w:p xmlns:wp14="http://schemas.microsoft.com/office/word/2010/wordml" w:rsidP="4B4B8A17" wp14:paraId="45FF22DE" wp14:textId="4BA1C53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получить информацию о:</w:t>
      </w:r>
    </w:p>
    <w:p xmlns:wp14="http://schemas.microsoft.com/office/word/2010/wordml" w:rsidP="4B4B8A17" wp14:paraId="0969BB15" wp14:textId="3282FC3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факте обработки его персональных данных; </w:t>
      </w:r>
    </w:p>
    <w:p xmlns:wp14="http://schemas.microsoft.com/office/word/2010/wordml" w:rsidP="4B4B8A17" wp14:paraId="40932EAF" wp14:textId="3473719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правовых основаниях обработки; </w:t>
      </w:r>
    </w:p>
    <w:p xmlns:wp14="http://schemas.microsoft.com/office/word/2010/wordml" w:rsidP="4B4B8A17" wp14:paraId="006D9C4D" wp14:textId="6120CBF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целях обработки; </w:t>
      </w:r>
    </w:p>
    <w:p xmlns:wp14="http://schemas.microsoft.com/office/word/2010/wordml" w:rsidP="4B4B8A17" wp14:paraId="765BC6EB" wp14:textId="09DF1EB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составе обрабатываемых персональных данных; </w:t>
      </w:r>
    </w:p>
    <w:p xmlns:wp14="http://schemas.microsoft.com/office/word/2010/wordml" w:rsidP="4B4B8A17" wp14:paraId="794B7FD3" wp14:textId="3F72F65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сроках обработки; </w:t>
      </w:r>
    </w:p>
    <w:p xmlns:wp14="http://schemas.microsoft.com/office/word/2010/wordml" w:rsidP="4B4B8A17" wp14:paraId="5DA38B20" wp14:textId="2989E0C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сроках хранения; </w:t>
      </w:r>
    </w:p>
    <w:p xmlns:wp14="http://schemas.microsoft.com/office/word/2010/wordml" w:rsidP="4B4B8A17" wp14:paraId="75E0AA7C" wp14:textId="439729B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лицах, которым могут передаваться персональные данные; </w:t>
      </w:r>
    </w:p>
    <w:p xmlns:wp14="http://schemas.microsoft.com/office/word/2010/wordml" w:rsidP="4B4B8A17" wp14:paraId="616A251B" wp14:textId="1DF62BA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применяемых мерах защиты. </w:t>
      </w:r>
    </w:p>
    <w:p xmlns:wp14="http://schemas.microsoft.com/office/word/2010/wordml" wp14:paraId="4B8C3231" wp14:textId="557880D0"/>
    <w:p xmlns:wp14="http://schemas.microsoft.com/office/word/2010/wordml" w:rsidP="4B4B8A17" wp14:paraId="6D058292" wp14:textId="1084FE0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11.2. Право на доступ</w:t>
      </w:r>
    </w:p>
    <w:p xmlns:wp14="http://schemas.microsoft.com/office/word/2010/wordml" w:rsidP="4B4B8A17" wp14:paraId="3538E566" wp14:textId="0AC95C8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запросить сведения о своих персональных данных, находящихся в распоряжении Оператора.</w:t>
      </w:r>
    </w:p>
    <w:p xmlns:wp14="http://schemas.microsoft.com/office/word/2010/wordml" wp14:paraId="3EDC2AE3" wp14:textId="53021CBE"/>
    <w:p xmlns:wp14="http://schemas.microsoft.com/office/word/2010/wordml" w:rsidP="4B4B8A17" wp14:paraId="78BF30E5" wp14:textId="0ECB533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11.3. Право на уточнение данных</w:t>
      </w:r>
    </w:p>
    <w:p xmlns:wp14="http://schemas.microsoft.com/office/word/2010/wordml" w:rsidP="4B4B8A17" wp14:paraId="190E18B0" wp14:textId="4058525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случае выявления неточностей Пользователь вправе потребовать:</w:t>
      </w:r>
    </w:p>
    <w:p xmlns:wp14="http://schemas.microsoft.com/office/word/2010/wordml" w:rsidP="4B4B8A17" wp14:paraId="79849DA2" wp14:textId="0C2620F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уточнения; </w:t>
      </w:r>
    </w:p>
    <w:p xmlns:wp14="http://schemas.microsoft.com/office/word/2010/wordml" w:rsidP="4B4B8A17" wp14:paraId="221BDDC2" wp14:textId="3C2B50A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обновления; </w:t>
      </w:r>
    </w:p>
    <w:p xmlns:wp14="http://schemas.microsoft.com/office/word/2010/wordml" w:rsidP="4B4B8A17" wp14:paraId="42F939A4" wp14:textId="6E5B003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исправления персональных данных. </w:t>
      </w:r>
    </w:p>
    <w:p xmlns:wp14="http://schemas.microsoft.com/office/word/2010/wordml" wp14:paraId="6EAA7FD4" wp14:textId="2FFC4F65"/>
    <w:p xmlns:wp14="http://schemas.microsoft.com/office/word/2010/wordml" w:rsidP="4B4B8A17" wp14:paraId="726D3C03" wp14:textId="2AB0DB3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11.4. Право на удаление</w:t>
      </w:r>
    </w:p>
    <w:p xmlns:wp14="http://schemas.microsoft.com/office/word/2010/wordml" w:rsidP="4B4B8A17" wp14:paraId="44A90E0F" wp14:textId="40F1437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потребовать удаления персональных данных в случаях, предусмотренных законодательством Российской Федерации.</w:t>
      </w:r>
    </w:p>
    <w:p xmlns:wp14="http://schemas.microsoft.com/office/word/2010/wordml" w:rsidP="4B4B8A17" wp14:paraId="5D817EAE" wp14:textId="09B8166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Удаление данных может быть невозможно в случаях, когда их дальнейшее хранение является обязанностью Оператора в силу требований законодательства Российской Федерации.</w:t>
      </w:r>
    </w:p>
    <w:p xmlns:wp14="http://schemas.microsoft.com/office/word/2010/wordml" wp14:paraId="749FD185" wp14:textId="5F0C14E8"/>
    <w:p xmlns:wp14="http://schemas.microsoft.com/office/word/2010/wordml" w:rsidP="4B4B8A17" wp14:paraId="1E401BBA" wp14:textId="0EEC102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11.5. Право на ограничение обработки</w:t>
      </w:r>
    </w:p>
    <w:p xmlns:wp14="http://schemas.microsoft.com/office/word/2010/wordml" w:rsidP="4B4B8A17" wp14:paraId="7B180641" wp14:textId="19AB6B7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потребовать временного ограничения обработки персональных данных в случаях, предусмотренных законодательством Российской Федерации.</w:t>
      </w:r>
    </w:p>
    <w:p xmlns:wp14="http://schemas.microsoft.com/office/word/2010/wordml" wp14:paraId="55835C77" wp14:textId="1143C7AC"/>
    <w:p xmlns:wp14="http://schemas.microsoft.com/office/word/2010/wordml" w:rsidP="4B4B8A17" wp14:paraId="4207E40D" wp14:textId="74892DF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11.6. Право на отзыв согласия</w:t>
      </w:r>
    </w:p>
    <w:p xmlns:wp14="http://schemas.microsoft.com/office/word/2010/wordml" w:rsidP="4B4B8A17" wp14:paraId="13E777D4" wp14:textId="0539B35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в любое время отозвать ранее предоставленное согласие на обработку персональных данных.</w:t>
      </w:r>
    </w:p>
    <w:p xmlns:wp14="http://schemas.microsoft.com/office/word/2010/wordml" w:rsidP="4B4B8A17" wp14:paraId="3EA2E183" wp14:textId="0D7884A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Отзыв согласия не влияет на законность обработки персональных данных, осуществленной до момента получения Оператором соответствующего уведомления.</w:t>
      </w:r>
    </w:p>
    <w:p xmlns:wp14="http://schemas.microsoft.com/office/word/2010/wordml" wp14:paraId="19E5992C" wp14:textId="10497F08"/>
    <w:p xmlns:wp14="http://schemas.microsoft.com/office/word/2010/wordml" w:rsidP="4B4B8A17" wp14:paraId="5A9E75E3" wp14:textId="609A14D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11.7. Право на обжалование</w:t>
      </w:r>
    </w:p>
    <w:p xmlns:wp14="http://schemas.microsoft.com/office/word/2010/wordml" w:rsidP="4B4B8A17" wp14:paraId="1C5A550A" wp14:textId="567CAD6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обжаловать действия либо бездействие Оператора:</w:t>
      </w:r>
    </w:p>
    <w:p xmlns:wp14="http://schemas.microsoft.com/office/word/2010/wordml" w:rsidP="4B4B8A17" wp14:paraId="76BCC45A" wp14:textId="08402FB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уполномоченный государственный орган; </w:t>
      </w:r>
    </w:p>
    <w:p xmlns:wp14="http://schemas.microsoft.com/office/word/2010/wordml" w:rsidP="4B4B8A17" wp14:paraId="3039C953" wp14:textId="7135A54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судебном порядке; </w:t>
      </w:r>
    </w:p>
    <w:p xmlns:wp14="http://schemas.microsoft.com/office/word/2010/wordml" w:rsidP="4B4B8A17" wp14:paraId="1801BC18" wp14:textId="2018022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иными способами, предусмотренными законодательством Российской Федерации. </w:t>
      </w:r>
    </w:p>
    <w:p xmlns:wp14="http://schemas.microsoft.com/office/word/2010/wordml" wp14:paraId="504AC2FD" wp14:textId="3D3AD826"/>
    <w:p xmlns:wp14="http://schemas.microsoft.com/office/word/2010/wordml" w:rsidP="4B4B8A17" wp14:paraId="58D1CD8E" wp14:textId="446A915C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12. ОБЯЗАННОСТИ ПОЛЬЗОВАТЕЛЯ</w:t>
      </w:r>
    </w:p>
    <w:p xmlns:wp14="http://schemas.microsoft.com/office/word/2010/wordml" w:rsidP="4B4B8A17" wp14:paraId="446B9DE0" wp14:textId="71E3DD6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обязуется:</w:t>
      </w:r>
    </w:p>
    <w:p xmlns:wp14="http://schemas.microsoft.com/office/word/2010/wordml" w:rsidP="4B4B8A17" wp14:paraId="4736A6FA" wp14:textId="7728C78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12.1.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Предоставлять достоверные сведения.</w:t>
      </w:r>
    </w:p>
    <w:p xmlns:wp14="http://schemas.microsoft.com/office/word/2010/wordml" w:rsidP="4B4B8A17" wp14:paraId="2B4CCED9" wp14:textId="1DD68CA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12.2.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предоставлять сведения о третьих лицах без наличия соответствующих законных оснований.</w:t>
      </w:r>
    </w:p>
    <w:p xmlns:wp14="http://schemas.microsoft.com/office/word/2010/wordml" w:rsidP="4B4B8A17" wp14:paraId="21EB2438" wp14:textId="49554EC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12.3.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Своевременно обновлять предоставленные данные при их изменении.</w:t>
      </w:r>
    </w:p>
    <w:p xmlns:wp14="http://schemas.microsoft.com/office/word/2010/wordml" w:rsidP="4B4B8A17" wp14:paraId="0599E8BF" wp14:textId="4BE5A7A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12.4.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Соблюдать требования Пользовательского соглашения Bloom Club.</w:t>
      </w:r>
    </w:p>
    <w:p xmlns:wp14="http://schemas.microsoft.com/office/word/2010/wordml" w:rsidP="4B4B8A17" wp14:paraId="65FD8D24" wp14:textId="12AF992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12.5.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использовать сервис для нарушения законодательства Российской Федерации.</w:t>
      </w:r>
    </w:p>
    <w:p xmlns:wp14="http://schemas.microsoft.com/office/word/2010/wordml" wp14:paraId="5AA24081" wp14:textId="2F0320D3"/>
    <w:p xmlns:wp14="http://schemas.microsoft.com/office/word/2010/wordml" w:rsidP="4B4B8A17" wp14:paraId="47372232" wp14:textId="458D0920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13. ОБЯЗАННОСТИ ОПЕРАТОРА</w:t>
      </w:r>
    </w:p>
    <w:p xmlns:wp14="http://schemas.microsoft.com/office/word/2010/wordml" w:rsidP="4B4B8A17" wp14:paraId="3B82D1E9" wp14:textId="614BB061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обязуется:</w:t>
      </w:r>
    </w:p>
    <w:p xmlns:wp14="http://schemas.microsoft.com/office/word/2010/wordml" w:rsidP="4B4B8A17" wp14:paraId="686D6183" wp14:textId="1639F0F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13.1.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Обрабатывать персональные данные исключительно в рамках заявленных целей.</w:t>
      </w:r>
    </w:p>
    <w:p xmlns:wp14="http://schemas.microsoft.com/office/word/2010/wordml" w:rsidP="4B4B8A17" wp14:paraId="48FBB4C0" wp14:textId="413D1AD4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13.2.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Не раскрывать персональные данные без законных оснований.</w:t>
      </w:r>
    </w:p>
    <w:p xmlns:wp14="http://schemas.microsoft.com/office/word/2010/wordml" w:rsidP="4B4B8A17" wp14:paraId="658C0564" wp14:textId="2CF1AF3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13.3.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Обеспечивать безопасность персональных данных.</w:t>
      </w:r>
    </w:p>
    <w:p xmlns:wp14="http://schemas.microsoft.com/office/word/2010/wordml" w:rsidP="4B4B8A17" wp14:paraId="603A081D" wp14:textId="21BFDF1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13.4.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Предоставлять Пользователю информацию в случаях, предусмотренных законодательством Российской Федерации.</w:t>
      </w:r>
    </w:p>
    <w:p xmlns:wp14="http://schemas.microsoft.com/office/word/2010/wordml" w:rsidP="4B4B8A17" wp14:paraId="4EEC97FD" wp14:textId="113D241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13.5.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Рассматривать обращения Пользователей в разумный срок.</w:t>
      </w:r>
    </w:p>
    <w:p xmlns:wp14="http://schemas.microsoft.com/office/word/2010/wordml" w:rsidP="4B4B8A17" wp14:paraId="4758AAC7" wp14:textId="523CB99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13.6.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Принимать меры по устранению нарушений законодательства о персональных данных.</w:t>
      </w:r>
    </w:p>
    <w:p xmlns:wp14="http://schemas.microsoft.com/office/word/2010/wordml" wp14:paraId="1588FBEB" wp14:textId="652B38C4"/>
    <w:p xmlns:wp14="http://schemas.microsoft.com/office/word/2010/wordml" w:rsidP="4B4B8A17" wp14:paraId="79B352D3" wp14:textId="7AEA906A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14. ИСПОЛЬЗОВАНИЕ COOKIES И АНАЛОГИЧНЫХ ТЕХНОЛОГИЙ</w:t>
      </w:r>
    </w:p>
    <w:p xmlns:wp14="http://schemas.microsoft.com/office/word/2010/wordml" w:rsidP="4B4B8A17" wp14:paraId="33821211" wp14:textId="32E581D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14.1. Общие положения</w:t>
      </w:r>
    </w:p>
    <w:p xmlns:wp14="http://schemas.microsoft.com/office/word/2010/wordml" w:rsidP="4B4B8A17" wp14:paraId="5B12C9C0" wp14:textId="0AA1F82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обеспечения корректной работы сервиса Bloom Club могут использоваться файлы Cookies, локальное хранилище браузера (Local Storage), Session Storage и иные аналогичные технологии хранения технической информации.</w:t>
      </w:r>
    </w:p>
    <w:p xmlns:wp14="http://schemas.microsoft.com/office/word/2010/wordml" w:rsidP="4B4B8A17" wp14:paraId="3B4E48A0" wp14:textId="5F23FF75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указанных технологий направлено исключительно на обеспечение функционирования сервиса, повышение удобства использования, обеспечение безопасности и улучшение качества предоставляемых услуг.</w:t>
      </w:r>
    </w:p>
    <w:p xmlns:wp14="http://schemas.microsoft.com/office/word/2010/wordml" wp14:paraId="6E33DF16" wp14:textId="092303F5"/>
    <w:p xmlns:wp14="http://schemas.microsoft.com/office/word/2010/wordml" w:rsidP="4B4B8A17" wp14:paraId="7F170B9D" wp14:textId="4714A37D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14.2. Какие данные могут храниться</w:t>
      </w:r>
    </w:p>
    <w:p xmlns:wp14="http://schemas.microsoft.com/office/word/2010/wordml" w:rsidP="4B4B8A17" wp14:paraId="3A4ED268" wp14:textId="4C9557B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С использованием Cookies и аналогичных технологий могут храниться:</w:t>
      </w:r>
    </w:p>
    <w:p xmlns:wp14="http://schemas.microsoft.com/office/word/2010/wordml" w:rsidP="4B4B8A17" wp14:paraId="5FA0969D" wp14:textId="7A57191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текущей пользовательской сессии; </w:t>
      </w:r>
    </w:p>
    <w:p xmlns:wp14="http://schemas.microsoft.com/office/word/2010/wordml" w:rsidP="4B4B8A17" wp14:paraId="4D408276" wp14:textId="3BB8619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идентификаторы; </w:t>
      </w:r>
    </w:p>
    <w:p xmlns:wp14="http://schemas.microsoft.com/office/word/2010/wordml" w:rsidP="4B4B8A17" wp14:paraId="19738A8C" wp14:textId="09558FBB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настройках интерфейса; </w:t>
      </w:r>
    </w:p>
    <w:p xmlns:wp14="http://schemas.microsoft.com/office/word/2010/wordml" w:rsidP="4B4B8A17" wp14:paraId="17AE6F60" wp14:textId="224902A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выбранный язык; </w:t>
      </w:r>
    </w:p>
    <w:p xmlns:wp14="http://schemas.microsoft.com/office/word/2010/wordml" w:rsidP="4B4B8A17" wp14:paraId="3C613CEB" wp14:textId="2A36EAC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согласии с использованием Cookies; </w:t>
      </w:r>
    </w:p>
    <w:p xmlns:wp14="http://schemas.microsoft.com/office/word/2010/wordml" w:rsidP="4B4B8A17" wp14:paraId="491B7B13" wp14:textId="71315C4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настройки отображения; </w:t>
      </w:r>
    </w:p>
    <w:p xmlns:wp14="http://schemas.microsoft.com/office/word/2010/wordml" w:rsidP="4B4B8A17" wp14:paraId="60B2D968" wp14:textId="0DF5A6E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информация, необходимая для корректной работы авторизации; </w:t>
      </w:r>
    </w:p>
    <w:p xmlns:wp14="http://schemas.microsoft.com/office/word/2010/wordml" w:rsidP="4B4B8A17" wp14:paraId="6BF45658" wp14:textId="00FC68A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служебные параметры безопасности; </w:t>
      </w:r>
    </w:p>
    <w:p xmlns:wp14="http://schemas.microsoft.com/office/word/2010/wordml" w:rsidP="4B4B8A17" wp14:paraId="089AE6F8" wp14:textId="3C7334E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данные, необходимые для обеспечения непрерывности пользовательской сессии. </w:t>
      </w:r>
    </w:p>
    <w:p xmlns:wp14="http://schemas.microsoft.com/office/word/2010/wordml" w:rsidP="4B4B8A17" wp14:paraId="7EC7E29B" wp14:textId="192B973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Cookies не используются для получения доступа к информации, находящейся на устройстве Пользователя, если такой доступ не предусмотрен функциональностью браузера и не разрешён самим Пользователем.</w:t>
      </w:r>
    </w:p>
    <w:p xmlns:wp14="http://schemas.microsoft.com/office/word/2010/wordml" wp14:paraId="400130F8" wp14:textId="4C6A45B5"/>
    <w:p xmlns:wp14="http://schemas.microsoft.com/office/word/2010/wordml" w:rsidP="4B4B8A17" wp14:paraId="66A34117" wp14:textId="36CF64DC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14.3. Аналитические технологии</w:t>
      </w:r>
    </w:p>
    <w:p xmlns:wp14="http://schemas.microsoft.com/office/word/2010/wordml" w:rsidP="4B4B8A17" wp14:paraId="7FD53C99" wp14:textId="4C3729D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анализа качества работы сервиса Оператор вправе использовать средства веб-аналитики, мониторинга производительности и диагностики технических ошибок.</w:t>
      </w:r>
    </w:p>
    <w:p xmlns:wp14="http://schemas.microsoft.com/office/word/2010/wordml" w:rsidP="4B4B8A17" wp14:paraId="15018A26" wp14:textId="03270B0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Такие средства могут использовать обезличенные технические сведения, включая:</w:t>
      </w:r>
    </w:p>
    <w:p xmlns:wp14="http://schemas.microsoft.com/office/word/2010/wordml" w:rsidP="4B4B8A17" wp14:paraId="142145F5" wp14:textId="1E54C32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производительности; </w:t>
      </w:r>
    </w:p>
    <w:p xmlns:wp14="http://schemas.microsoft.com/office/word/2010/wordml" w:rsidP="4B4B8A17" wp14:paraId="5A3389E7" wp14:textId="51822D9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информацию о возникших ошибках; </w:t>
      </w:r>
    </w:p>
    <w:p xmlns:wp14="http://schemas.microsoft.com/office/word/2010/wordml" w:rsidP="4B4B8A17" wp14:paraId="431216A5" wp14:textId="3317088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 о времени загрузки страниц; </w:t>
      </w:r>
    </w:p>
    <w:p xmlns:wp14="http://schemas.microsoft.com/office/word/2010/wordml" w:rsidP="4B4B8A17" wp14:paraId="3822FE6E" wp14:textId="7294798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технические журналы; </w:t>
      </w:r>
    </w:p>
    <w:p xmlns:wp14="http://schemas.microsoft.com/office/word/2010/wordml" w:rsidP="4B4B8A17" wp14:paraId="2D2E627D" wp14:textId="09FBDFA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информацию о стабильности работы сервиса. </w:t>
      </w:r>
    </w:p>
    <w:p xmlns:wp14="http://schemas.microsoft.com/office/word/2010/wordml" w:rsidP="4B4B8A17" wp14:paraId="42A3821E" wp14:textId="1A10632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таких данных осуществляется исключительно в целях повышения качества работы Bloom Club и не направлено на идентификацию личности Пользователя без наличия соответствующих правовых оснований.</w:t>
      </w:r>
    </w:p>
    <w:p xmlns:wp14="http://schemas.microsoft.com/office/word/2010/wordml" w:rsidP="4B4B8A17" wp14:paraId="4572F501" wp14:textId="7BBBFE61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15. ПОРЯДОК ОБРАЩЕНИЯ ПО ВОПРОСАМ ОБРАБОТКИ ПЕРСОНАЛЬНЫХ ДАННЫХ</w:t>
      </w:r>
    </w:p>
    <w:p xmlns:wp14="http://schemas.microsoft.com/office/word/2010/wordml" w:rsidP="4B4B8A17" wp14:paraId="4ED9FA49" wp14:textId="4BD50CF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15.1. Общие положения</w:t>
      </w:r>
    </w:p>
    <w:p xmlns:wp14="http://schemas.microsoft.com/office/word/2010/wordml" w:rsidP="4B4B8A17" wp14:paraId="5B529635" wp14:textId="5EE0855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вправе обратиться к Оператору по любым вопросам, связанным с обработкой персональных данных, использованием сервиса Bloom Club, реализацией своих прав как субъекта персональных данных, а также по вопросам исполнения требований законодательства Российской Федерации.</w:t>
      </w:r>
    </w:p>
    <w:p xmlns:wp14="http://schemas.microsoft.com/office/word/2010/wordml" w:rsidP="4B4B8A17" wp14:paraId="552B130F" wp14:textId="67764480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рассматривает обращения добросовестно, объективно и в сроки, установленные действующим законодательством Российской Федерации.</w:t>
      </w:r>
    </w:p>
    <w:p xmlns:wp14="http://schemas.microsoft.com/office/word/2010/wordml" wp14:paraId="2060DF3B" wp14:textId="33730F05"/>
    <w:p xmlns:wp14="http://schemas.microsoft.com/office/word/2010/wordml" w:rsidP="4B4B8A17" wp14:paraId="58721063" wp14:textId="0AD9969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15.2. Содержание обращения</w:t>
      </w:r>
    </w:p>
    <w:p xmlns:wp14="http://schemas.microsoft.com/office/word/2010/wordml" w:rsidP="4B4B8A17" wp14:paraId="10313734" wp14:textId="605DBD7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Для корректного рассмотрения обращения Пользователю рекомендуется указать:</w:t>
      </w:r>
    </w:p>
    <w:p xmlns:wp14="http://schemas.microsoft.com/office/word/2010/wordml" w:rsidP="4B4B8A17" wp14:paraId="7B002626" wp14:textId="5CFAF4E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фамилию, имя, отчество (при наличии); </w:t>
      </w:r>
    </w:p>
    <w:p xmlns:wp14="http://schemas.microsoft.com/office/word/2010/wordml" w:rsidP="4B4B8A17" wp14:paraId="37C08FA4" wp14:textId="24EF873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сведения, позволяющие идентифицировать учетную запись; </w:t>
      </w:r>
    </w:p>
    <w:p xmlns:wp14="http://schemas.microsoft.com/office/word/2010/wordml" w:rsidP="4B4B8A17" wp14:paraId="3D34C12C" wp14:textId="06A4D95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описание вопроса; </w:t>
      </w:r>
    </w:p>
    <w:p xmlns:wp14="http://schemas.microsoft.com/office/word/2010/wordml" w:rsidP="4B4B8A17" wp14:paraId="34FDBB4A" wp14:textId="31DD4E2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описание обстоятельств обращения; </w:t>
      </w:r>
    </w:p>
    <w:p xmlns:wp14="http://schemas.microsoft.com/office/word/2010/wordml" w:rsidP="4B4B8A17" wp14:paraId="77DDB6DA" wp14:textId="6DAC836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необходимости — документы, подтверждающие изложенные обстоятельства; </w:t>
      </w:r>
    </w:p>
    <w:p xmlns:wp14="http://schemas.microsoft.com/office/word/2010/wordml" w:rsidP="4B4B8A17" wp14:paraId="3CD96C64" wp14:textId="53C0DCC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контактные данные для направления ответа. </w:t>
      </w:r>
    </w:p>
    <w:p xmlns:wp14="http://schemas.microsoft.com/office/word/2010/wordml" w:rsidP="4B4B8A17" wp14:paraId="53F7CEF6" wp14:textId="21B3988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отсутствии сведений, позволяющих идентифицировать Пользователя, Оператор вправе запросить дополнительную информацию, необходимую для рассмотрения обращения.</w:t>
      </w:r>
    </w:p>
    <w:p xmlns:wp14="http://schemas.microsoft.com/office/word/2010/wordml" wp14:paraId="04EE53EB" wp14:textId="0E907885"/>
    <w:p xmlns:wp14="http://schemas.microsoft.com/office/word/2010/wordml" w:rsidP="4B4B8A17" wp14:paraId="45C22E88" wp14:textId="6B4D7BA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15.3. Способы направления обращения</w:t>
      </w:r>
    </w:p>
    <w:p xmlns:wp14="http://schemas.microsoft.com/office/word/2010/wordml" w:rsidP="4B4B8A17" wp14:paraId="30D0392C" wp14:textId="299F5477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Обращение может быть направлено посредством:</w:t>
      </w:r>
    </w:p>
    <w:p xmlns:wp14="http://schemas.microsoft.com/office/word/2010/wordml" w:rsidP="4B4B8A17" wp14:paraId="2174B89F" wp14:textId="75C9E2E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электронной почты; </w:t>
      </w:r>
    </w:p>
    <w:p xmlns:wp14="http://schemas.microsoft.com/office/word/2010/wordml" w:rsidP="4B4B8A17" wp14:paraId="182B6AB2" wp14:textId="0472BB9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функциональности службы поддержки Bloom Club; </w:t>
      </w:r>
    </w:p>
    <w:p xmlns:wp14="http://schemas.microsoft.com/office/word/2010/wordml" w:rsidP="4B4B8A17" wp14:paraId="74442DB6" wp14:textId="653142B1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иных способов связи, предусмотренных сервисом. </w:t>
      </w:r>
    </w:p>
    <w:p xmlns:wp14="http://schemas.microsoft.com/office/word/2010/wordml" wp14:paraId="36079D71" wp14:textId="5A45DAD5"/>
    <w:p xmlns:wp14="http://schemas.microsoft.com/office/word/2010/wordml" w:rsidP="4B4B8A17" wp14:paraId="056C5BE8" wp14:textId="05280DDF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15.4. Рассмотрение обращения</w:t>
      </w:r>
    </w:p>
    <w:p xmlns:wp14="http://schemas.microsoft.com/office/word/2010/wordml" w:rsidP="4B4B8A17" wp14:paraId="16F212BC" wp14:textId="7B2A35F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После получения обращения Оператор вправе:</w:t>
      </w:r>
    </w:p>
    <w:p xmlns:wp14="http://schemas.microsoft.com/office/word/2010/wordml" w:rsidP="4B4B8A17" wp14:paraId="0F740392" wp14:textId="30EFA3D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запросить уточняющую информацию; </w:t>
      </w:r>
    </w:p>
    <w:p xmlns:wp14="http://schemas.microsoft.com/office/word/2010/wordml" w:rsidP="4B4B8A17" wp14:paraId="5702576C" wp14:textId="0093139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провести проверку изложенных обстоятельств; </w:t>
      </w:r>
    </w:p>
    <w:p xmlns:wp14="http://schemas.microsoft.com/office/word/2010/wordml" w:rsidP="4B4B8A17" wp14:paraId="23E61F09" wp14:textId="6471D4D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принять необходимые меры; </w:t>
      </w:r>
    </w:p>
    <w:p xmlns:wp14="http://schemas.microsoft.com/office/word/2010/wordml" w:rsidP="4B4B8A17" wp14:paraId="44555AFA" wp14:textId="520A4ED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предоставить мотивированный ответ; </w:t>
      </w:r>
    </w:p>
    <w:p xmlns:wp14="http://schemas.microsoft.com/office/word/2010/wordml" w:rsidP="4B4B8A17" wp14:paraId="1E69D41A" wp14:textId="7E032D5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отказать в удовлетворении обращения при отсутствии предусмотренных законодательством оснований. </w:t>
      </w:r>
    </w:p>
    <w:p xmlns:wp14="http://schemas.microsoft.com/office/word/2010/wordml" wp14:paraId="29F4A44F" wp14:textId="42AF955A"/>
    <w:p xmlns:wp14="http://schemas.microsoft.com/office/word/2010/wordml" w:rsidP="4B4B8A17" wp14:paraId="66065284" wp14:textId="21A62F58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15.5. Исполнение требований Пользователя</w:t>
      </w:r>
    </w:p>
    <w:p xmlns:wp14="http://schemas.microsoft.com/office/word/2010/wordml" w:rsidP="4B4B8A17" wp14:paraId="55B91A89" wp14:textId="263FB6F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 случае если обращение Пользователя является обоснованным и соответствует требованиям законодательства Российской Федерации, Оператор принимает необходимые меры, включая:</w:t>
      </w:r>
    </w:p>
    <w:p xmlns:wp14="http://schemas.microsoft.com/office/word/2010/wordml" w:rsidP="4B4B8A17" wp14:paraId="0B973762" wp14:textId="006F8FC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уточнение персональных данных; </w:t>
      </w:r>
    </w:p>
    <w:p xmlns:wp14="http://schemas.microsoft.com/office/word/2010/wordml" w:rsidP="4B4B8A17" wp14:paraId="50F9816E" wp14:textId="13BA13C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обновление сведений; </w:t>
      </w:r>
    </w:p>
    <w:p xmlns:wp14="http://schemas.microsoft.com/office/word/2010/wordml" w:rsidP="4B4B8A17" wp14:paraId="626144CD" wp14:textId="7C7AA78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ограничение обработки; </w:t>
      </w:r>
    </w:p>
    <w:p xmlns:wp14="http://schemas.microsoft.com/office/word/2010/wordml" w:rsidP="4B4B8A17" wp14:paraId="569F5D9B" wp14:textId="51F079A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прекращение обработки; </w:t>
      </w:r>
    </w:p>
    <w:p xmlns:wp14="http://schemas.microsoft.com/office/word/2010/wordml" w:rsidP="4B4B8A17" wp14:paraId="3817F1DC" wp14:textId="3BC7B05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удаление персональных данных; </w:t>
      </w:r>
    </w:p>
    <w:p xmlns:wp14="http://schemas.microsoft.com/office/word/2010/wordml" w:rsidP="4B4B8A17" wp14:paraId="176451FA" wp14:textId="62F8798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уничтожение персональных данных; </w:t>
      </w:r>
    </w:p>
    <w:p xmlns:wp14="http://schemas.microsoft.com/office/word/2010/wordml" w:rsidP="4B4B8A17" wp14:paraId="3DC6AD60" wp14:textId="4ABB514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предоставление необходимой информации Пользователю. </w:t>
      </w:r>
    </w:p>
    <w:p xmlns:wp14="http://schemas.microsoft.com/office/word/2010/wordml" wp14:paraId="23B983FD" wp14:textId="0393B73A"/>
    <w:p xmlns:wp14="http://schemas.microsoft.com/office/word/2010/wordml" w:rsidP="4B4B8A17" wp14:paraId="0261BD09" wp14:textId="3DE85188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16. ИЗМЕНЕНИЕ НАСТОЯЩЕЙ ПОЛИТИКИ</w:t>
      </w:r>
    </w:p>
    <w:p xmlns:wp14="http://schemas.microsoft.com/office/word/2010/wordml" w:rsidP="4B4B8A17" wp14:paraId="1932FD64" wp14:textId="7D57D301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16.1. Право на изменение</w:t>
      </w:r>
    </w:p>
    <w:p xmlns:wp14="http://schemas.microsoft.com/office/word/2010/wordml" w:rsidP="4B4B8A17" wp14:paraId="3AB5F7E5" wp14:textId="766F587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вправе в любое время изменять настоящую Политику.</w:t>
      </w:r>
    </w:p>
    <w:p xmlns:wp14="http://schemas.microsoft.com/office/word/2010/wordml" w:rsidP="4B4B8A17" wp14:paraId="21635D33" wp14:textId="1A66DE1B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Изменения могут быть обусловлены:</w:t>
      </w:r>
    </w:p>
    <w:p xmlns:wp14="http://schemas.microsoft.com/office/word/2010/wordml" w:rsidP="4B4B8A17" wp14:paraId="333902D7" wp14:textId="1112147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изменением законодательства Российской Федерации; </w:t>
      </w:r>
    </w:p>
    <w:p xmlns:wp14="http://schemas.microsoft.com/office/word/2010/wordml" w:rsidP="4B4B8A17" wp14:paraId="48AAAF54" wp14:textId="3DC8B91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изменением функциональности Bloom Club; </w:t>
      </w:r>
    </w:p>
    <w:p xmlns:wp14="http://schemas.microsoft.com/office/word/2010/wordml" w:rsidP="4B4B8A17" wp14:paraId="150ABDEE" wp14:textId="1B38F57B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внедрением новых сервисов; </w:t>
      </w:r>
    </w:p>
    <w:p xmlns:wp14="http://schemas.microsoft.com/office/word/2010/wordml" w:rsidP="4B4B8A17" wp14:paraId="161EA549" wp14:textId="2A0F443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изменением способов обработки персональных данных; </w:t>
      </w:r>
    </w:p>
    <w:p xmlns:wp14="http://schemas.microsoft.com/office/word/2010/wordml" w:rsidP="4B4B8A17" wp14:paraId="7DD5D1FD" wp14:textId="3F78AE7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совершенствованием мер защиты информации; </w:t>
      </w:r>
    </w:p>
    <w:p xmlns:wp14="http://schemas.microsoft.com/office/word/2010/wordml" w:rsidP="4B4B8A17" wp14:paraId="029C74C0" wp14:textId="3BEF6B4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изменением внутренних процессов обработки персональных данных; </w:t>
      </w:r>
    </w:p>
    <w:p xmlns:wp14="http://schemas.microsoft.com/office/word/2010/wordml" w:rsidP="4B4B8A17" wp14:paraId="136BA08A" wp14:textId="4B5EAC1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иными обстоятельствами. </w:t>
      </w:r>
    </w:p>
    <w:p xmlns:wp14="http://schemas.microsoft.com/office/word/2010/wordml" wp14:paraId="35652415" wp14:textId="7179CB95"/>
    <w:p xmlns:wp14="http://schemas.microsoft.com/office/word/2010/wordml" w:rsidP="4B4B8A17" wp14:paraId="55B5EF66" wp14:textId="651168A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16.2. Вступление изменений в силу</w:t>
      </w:r>
    </w:p>
    <w:p xmlns:wp14="http://schemas.microsoft.com/office/word/2010/wordml" w:rsidP="4B4B8A17" wp14:paraId="5FE8DC8E" wp14:textId="3CC285C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Новая редакция Политики вступает в силу с момента ее размещения в сервисе Bloom Club, если иной срок не указан непосредственно в новой редакции.</w:t>
      </w:r>
    </w:p>
    <w:p xmlns:wp14="http://schemas.microsoft.com/office/word/2010/wordml" wp14:paraId="25435EC6" wp14:textId="79A8A4E2"/>
    <w:p xmlns:wp14="http://schemas.microsoft.com/office/word/2010/wordml" w:rsidP="4B4B8A17" wp14:paraId="0DB64682" wp14:textId="64B8CB8A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16.3. Обязанность Пользователя</w:t>
      </w:r>
    </w:p>
    <w:p xmlns:wp14="http://schemas.microsoft.com/office/word/2010/wordml" w:rsidP="4B4B8A17" wp14:paraId="3CDD150F" wp14:textId="17CBFB8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обязуется самостоятельно знакомиться с актуальной редакцией Политики.</w:t>
      </w:r>
    </w:p>
    <w:p xmlns:wp14="http://schemas.microsoft.com/office/word/2010/wordml" w:rsidP="4B4B8A17" wp14:paraId="677DDE01" wp14:textId="350AA28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Продолжение использования Bloom Club после вступления новой редакции Политики в силу означает согласие Пользователя с соответствующими изменениями, если иное не предусмотрено законодательством Российской Федерации.</w:t>
      </w:r>
    </w:p>
    <w:p xmlns:wp14="http://schemas.microsoft.com/office/word/2010/wordml" wp14:paraId="35C23C5C" wp14:textId="752997F8"/>
    <w:p xmlns:wp14="http://schemas.microsoft.com/office/word/2010/wordml" w:rsidP="4B4B8A17" wp14:paraId="08F2E3FB" wp14:textId="5D2E98EA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17. ЮРИДИЧЕСКАЯ СИЛА ЭЛЕКТРОННЫХ ДЕЙСТВИЙ</w:t>
      </w:r>
    </w:p>
    <w:p xmlns:wp14="http://schemas.microsoft.com/office/word/2010/wordml" w:rsidP="4B4B8A17" wp14:paraId="7F33D153" wp14:textId="7D3D29F0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17.1. Электронное согласие</w:t>
      </w:r>
    </w:p>
    <w:p xmlns:wp14="http://schemas.microsoft.com/office/word/2010/wordml" w:rsidP="4B4B8A17" wp14:paraId="44B3E80A" wp14:textId="3B5F51B4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признает юридическую силу действий, совершенных посредством интерфейса Bloom Club, включая:</w:t>
      </w:r>
    </w:p>
    <w:p xmlns:wp14="http://schemas.microsoft.com/office/word/2010/wordml" w:rsidP="4B4B8A17" wp14:paraId="6B237A68" wp14:textId="72FF5A5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регистрацию; </w:t>
      </w:r>
    </w:p>
    <w:p xmlns:wp14="http://schemas.microsoft.com/office/word/2010/wordml" w:rsidP="4B4B8A17" wp14:paraId="08795E94" wp14:textId="26D5167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авторизацию; </w:t>
      </w:r>
    </w:p>
    <w:p xmlns:wp14="http://schemas.microsoft.com/office/word/2010/wordml" w:rsidP="4B4B8A17" wp14:paraId="7AD86581" wp14:textId="786809A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нажатие кнопок подтверждения; </w:t>
      </w:r>
    </w:p>
    <w:p xmlns:wp14="http://schemas.microsoft.com/office/word/2010/wordml" w:rsidP="4B4B8A17" wp14:paraId="7AE4C500" wp14:textId="5AA8FA2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установку отметок («чекбоксов»); </w:t>
      </w:r>
    </w:p>
    <w:p xmlns:wp14="http://schemas.microsoft.com/office/word/2010/wordml" w:rsidP="4B4B8A17" wp14:paraId="2ED5A043" wp14:textId="32E74E4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оформление подписки; </w:t>
      </w:r>
    </w:p>
    <w:p xmlns:wp14="http://schemas.microsoft.com/office/word/2010/wordml" w:rsidP="4B4B8A17" wp14:paraId="1E8F1F08" wp14:textId="136B2AA9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подтверждение ознакомления с документами; </w:t>
      </w:r>
    </w:p>
    <w:p xmlns:wp14="http://schemas.microsoft.com/office/word/2010/wordml" w:rsidP="4B4B8A17" wp14:paraId="1F0F4DAF" wp14:textId="0AD03B3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Telegram Mini App; </w:t>
      </w:r>
    </w:p>
    <w:p xmlns:wp14="http://schemas.microsoft.com/office/word/2010/wordml" w:rsidP="4B4B8A17" wp14:paraId="4062555A" wp14:textId="4A90F83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WEB-приложения; </w:t>
      </w:r>
    </w:p>
    <w:p xmlns:wp14="http://schemas.microsoft.com/office/word/2010/wordml" w:rsidP="4B4B8A17" wp14:paraId="329E0374" wp14:textId="5899FAC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использование иных интерфейсов сервиса. </w:t>
      </w:r>
    </w:p>
    <w:p xmlns:wp14="http://schemas.microsoft.com/office/word/2010/wordml" w:rsidP="4B4B8A17" wp14:paraId="3065A0BF" wp14:textId="659C5CC9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Такие действия рассматриваются как выражение воли Пользователя в электронной форме в соответствии с законодательством Российской Федерации.</w:t>
      </w:r>
    </w:p>
    <w:p xmlns:wp14="http://schemas.microsoft.com/office/word/2010/wordml" wp14:paraId="25532908" wp14:textId="6D36129B"/>
    <w:p xmlns:wp14="http://schemas.microsoft.com/office/word/2010/wordml" w:rsidP="4B4B8A17" wp14:paraId="272C6660" wp14:textId="73146309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17.2. Электронный документооборот</w:t>
      </w:r>
    </w:p>
    <w:p xmlns:wp14="http://schemas.microsoft.com/office/word/2010/wordml" w:rsidP="4B4B8A17" wp14:paraId="7BCEE0D4" wp14:textId="00C26FD4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Документы, размещенные в электронной форме в сервисе Bloom Club, обладают юридической силой в случаях, предусмотренных законодательством Российской Федерации.</w:t>
      </w:r>
    </w:p>
    <w:p xmlns:wp14="http://schemas.microsoft.com/office/word/2010/wordml" wp14:paraId="37D8E15B" wp14:textId="0184021A"/>
    <w:p xmlns:wp14="http://schemas.microsoft.com/office/word/2010/wordml" w:rsidP="4B4B8A17" wp14:paraId="171CA7F0" wp14:textId="20D093E2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18. ОТВЕТСТВЕННОСТЬ</w:t>
      </w:r>
    </w:p>
    <w:p xmlns:wp14="http://schemas.microsoft.com/office/word/2010/wordml" w:rsidP="4B4B8A17" wp14:paraId="010A8E71" wp14:textId="43E6B9F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18.1. Ответственность Оператора</w:t>
      </w:r>
    </w:p>
    <w:p xmlns:wp14="http://schemas.microsoft.com/office/word/2010/wordml" w:rsidP="4B4B8A17" wp14:paraId="428C6CB9" wp14:textId="2CB3A49E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несет ответственность за нарушение законодательства Российской Федерации в области обработки персональных данных в пределах, установленных действующим законодательством.</w:t>
      </w:r>
    </w:p>
    <w:p xmlns:wp14="http://schemas.microsoft.com/office/word/2010/wordml" wp14:paraId="12663B5F" wp14:textId="138F005C"/>
    <w:p xmlns:wp14="http://schemas.microsoft.com/office/word/2010/wordml" w:rsidP="4B4B8A17" wp14:paraId="0D6940AD" wp14:textId="5F32B595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18.2. Ответственность Пользователя</w:t>
      </w:r>
    </w:p>
    <w:p xmlns:wp14="http://schemas.microsoft.com/office/word/2010/wordml" w:rsidP="4B4B8A17" wp14:paraId="17CFDD2E" wp14:textId="5B69C80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Пользователь самостоятельно несет ответственность:</w:t>
      </w:r>
    </w:p>
    <w:p xmlns:wp14="http://schemas.microsoft.com/office/word/2010/wordml" w:rsidP="4B4B8A17" wp14:paraId="3BFBEA5C" wp14:textId="0F9F64B6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 достоверность предоставляемых сведений; </w:t>
      </w:r>
    </w:p>
    <w:p xmlns:wp14="http://schemas.microsoft.com/office/word/2010/wordml" w:rsidP="4B4B8A17" wp14:paraId="5ED2590C" wp14:textId="2B6DA44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 сохранность своих средств авторизации; </w:t>
      </w:r>
    </w:p>
    <w:p xmlns:wp14="http://schemas.microsoft.com/office/word/2010/wordml" w:rsidP="4B4B8A17" wp14:paraId="66CA4B5F" wp14:textId="43F7E69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за действия, совершенные с использованием его учетной записи, если такие действия стали возможными вследствие нарушения Пользователем требований безопасности. </w:t>
      </w:r>
    </w:p>
    <w:p xmlns:wp14="http://schemas.microsoft.com/office/word/2010/wordml" wp14:paraId="2B4987CB" wp14:textId="1208D04E"/>
    <w:p xmlns:wp14="http://schemas.microsoft.com/office/word/2010/wordml" w:rsidP="4B4B8A17" wp14:paraId="7ABBDF7D" wp14:textId="1E93707B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18.3. Ограничение ответственности</w:t>
      </w:r>
    </w:p>
    <w:p xmlns:wp14="http://schemas.microsoft.com/office/word/2010/wordml" w:rsidP="4B4B8A17" wp14:paraId="2EE2C3B7" wp14:textId="6E7F97B4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Оператор не несет ответственности за:</w:t>
      </w:r>
    </w:p>
    <w:p xmlns:wp14="http://schemas.microsoft.com/office/word/2010/wordml" w:rsidP="4B4B8A17" wp14:paraId="374BAC94" wp14:textId="4EE3B9E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действия третьих лиц, совершенные вопреки требованиям настоящей Политики; </w:t>
      </w:r>
    </w:p>
    <w:p xmlns:wp14="http://schemas.microsoft.com/office/word/2010/wordml" w:rsidP="4B4B8A17" wp14:paraId="15A1BA2D" wp14:textId="6DF455B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работу сервисов, не принадлежащих Оператору; </w:t>
      </w:r>
    </w:p>
    <w:p xmlns:wp14="http://schemas.microsoft.com/office/word/2010/wordml" w:rsidP="4B4B8A17" wp14:paraId="12C615C0" wp14:textId="50A2826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функционирование платформ Telegram, VK и иных сторонних информационных систем; </w:t>
      </w:r>
    </w:p>
    <w:p xmlns:wp14="http://schemas.microsoft.com/office/word/2010/wordml" w:rsidP="4B4B8A17" wp14:paraId="4961C4AE" wp14:textId="0DFDB60B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перебои в работе сетей связи, оборудования или программного обеспечения, находящихся вне разумного контроля Оператора; </w:t>
      </w:r>
    </w:p>
    <w:p xmlns:wp14="http://schemas.microsoft.com/office/word/2010/wordml" w:rsidP="4B4B8A17" wp14:paraId="1F2EA06F" wp14:textId="5FFF1FF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последствия предоставления Пользователем недостоверных сведений. </w:t>
      </w:r>
    </w:p>
    <w:p xmlns:wp14="http://schemas.microsoft.com/office/word/2010/wordml" wp14:paraId="7539B639" wp14:textId="6EA1D1BC"/>
    <w:p xmlns:wp14="http://schemas.microsoft.com/office/word/2010/wordml" w:rsidP="4B4B8A17" wp14:paraId="599271A0" wp14:textId="52EC70E4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19. ЗАКЛЮЧИТЕЛЬНЫЕ ПОЛОЖЕНИЯ</w:t>
      </w:r>
    </w:p>
    <w:p xmlns:wp14="http://schemas.microsoft.com/office/word/2010/wordml" w:rsidP="4B4B8A17" wp14:paraId="7140E348" wp14:textId="6B0D1EC7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19.1. Применимое право</w:t>
      </w:r>
    </w:p>
    <w:p xmlns:wp14="http://schemas.microsoft.com/office/word/2010/wordml" w:rsidP="4B4B8A17" wp14:paraId="3F1CC3D5" wp14:textId="542E4F8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К настоящей Политике применяется законодательство Российской Федерации.</w:t>
      </w:r>
    </w:p>
    <w:p xmlns:wp14="http://schemas.microsoft.com/office/word/2010/wordml" wp14:paraId="2A45489D" wp14:textId="413A85DB"/>
    <w:p xmlns:wp14="http://schemas.microsoft.com/office/word/2010/wordml" w:rsidP="4B4B8A17" wp14:paraId="7D3F6929" wp14:textId="1FE2BDF6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19.2. Разрешение споров</w:t>
      </w:r>
    </w:p>
    <w:p xmlns:wp14="http://schemas.microsoft.com/office/word/2010/wordml" w:rsidP="4B4B8A17" wp14:paraId="2180B066" wp14:textId="428EA57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Все споры, возникающие в связи с применением настоящей Политики, подлежат разрешению путем переговоров.</w:t>
      </w:r>
    </w:p>
    <w:p xmlns:wp14="http://schemas.microsoft.com/office/word/2010/wordml" w:rsidP="4B4B8A17" wp14:paraId="598BD4E4" wp14:textId="418D0C58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невозможности достижения соглашения спор рассматривается в порядке, установленном законодательством Российской Федерации.</w:t>
      </w:r>
    </w:p>
    <w:p xmlns:wp14="http://schemas.microsoft.com/office/word/2010/wordml" wp14:paraId="109157F1" wp14:textId="7E276763"/>
    <w:p xmlns:wp14="http://schemas.microsoft.com/office/word/2010/wordml" w:rsidP="4B4B8A17" wp14:paraId="38A49C6C" wp14:textId="4D86E2B1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19.3. Недействительность отдельных положений</w:t>
      </w:r>
    </w:p>
    <w:p xmlns:wp14="http://schemas.microsoft.com/office/word/2010/wordml" w:rsidP="4B4B8A17" wp14:paraId="7F58E84C" wp14:textId="53DA1E9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Если какое-либо положение настоящей Политики будет признано недействительным, это не влияет на действительность остальных положений документа.</w:t>
      </w:r>
    </w:p>
    <w:p xmlns:wp14="http://schemas.microsoft.com/office/word/2010/wordml" wp14:paraId="4DDD93E5" wp14:textId="6F1974DD"/>
    <w:p xmlns:wp14="http://schemas.microsoft.com/office/word/2010/wordml" w:rsidP="4B4B8A17" wp14:paraId="5062C3C9" wp14:textId="7995714E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19.4. Язык документа</w:t>
      </w:r>
    </w:p>
    <w:p xmlns:wp14="http://schemas.microsoft.com/office/word/2010/wordml" w:rsidP="4B4B8A17" wp14:paraId="748DB97D" wp14:textId="399D4CE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Официальным языком настоящей Политики является русский язык.</w:t>
      </w:r>
    </w:p>
    <w:p xmlns:wp14="http://schemas.microsoft.com/office/word/2010/wordml" w:rsidP="4B4B8A17" wp14:paraId="58739213" wp14:textId="5F6043C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При наличии перевода на иной язык приоритет имеет текст на русском языке.</w:t>
      </w:r>
    </w:p>
    <w:p xmlns:wp14="http://schemas.microsoft.com/office/word/2010/wordml" wp14:paraId="399D8574" wp14:textId="48DAAA4A"/>
    <w:p xmlns:wp14="http://schemas.microsoft.com/office/word/2010/wordml" w:rsidP="4B4B8A17" wp14:paraId="27D50CC6" wp14:textId="02F58481">
      <w:pPr>
        <w:pStyle w:val="Heading2"/>
        <w:spacing w:before="299" w:beforeAutospacing="off" w:after="299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19.5. Действующая редакция</w:t>
      </w:r>
    </w:p>
    <w:p xmlns:wp14="http://schemas.microsoft.com/office/word/2010/wordml" w:rsidP="4B4B8A17" wp14:paraId="0E793348" wp14:textId="35D2C916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>Актуальная редакция настоящей Политики постоянно доступна Пользователям в сервисе Bloom Club.</w:t>
      </w:r>
    </w:p>
    <w:p xmlns:wp14="http://schemas.microsoft.com/office/word/2010/wordml" wp14:paraId="368CB29F" wp14:textId="0079D801"/>
    <w:p xmlns:wp14="http://schemas.microsoft.com/office/word/2010/wordml" w:rsidP="4B4B8A17" wp14:paraId="2839D81B" wp14:textId="60952DFF">
      <w:pPr>
        <w:pStyle w:val="Heading1"/>
        <w:spacing w:before="322" w:beforeAutospacing="off" w:after="322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20. РЕКВИЗИТЫ ОПЕРАТОРА</w:t>
      </w:r>
    </w:p>
    <w:p xmlns:wp14="http://schemas.microsoft.com/office/word/2010/wordml" w:rsidP="4B4B8A17" wp14:paraId="3C8EBE5B" wp14:textId="2C73B31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Оператор персональных данных</w:t>
      </w:r>
    </w:p>
    <w:p xmlns:wp14="http://schemas.microsoft.com/office/word/2010/wordml" w:rsidP="4B4B8A17" wp14:paraId="507987BB" wp14:textId="1FC4FE9F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Индивидуальный предприниматель</w:t>
      </w:r>
      <w:r>
        <w:br/>
      </w: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Глущенко Анастасия Дмитриевна</w:t>
      </w:r>
    </w:p>
    <w:p xmlns:wp14="http://schemas.microsoft.com/office/word/2010/wordml" w:rsidP="4B4B8A17" wp14:paraId="01995862" wp14:textId="1962BBFD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ИНН: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541007956565</w:t>
      </w:r>
    </w:p>
    <w:p xmlns:wp14="http://schemas.microsoft.com/office/word/2010/wordml" w:rsidP="4B4B8A17" wp14:paraId="6F2E407A" wp14:textId="770DD01A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Юридический адрес:</w:t>
      </w:r>
      <w:r>
        <w:br/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630129, Российская Федерация,</w:t>
      </w:r>
      <w:r>
        <w:br/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г. Новосибирск,</w:t>
      </w:r>
      <w:r>
        <w:br/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ул. Курчатова, д. 17, кв. 169</w:t>
      </w:r>
    </w:p>
    <w:p xmlns:wp14="http://schemas.microsoft.com/office/word/2010/wordml" w:rsidP="4B4B8A17" wp14:paraId="3BC2CD8D" wp14:textId="47E8A702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БИК: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044525104</w:t>
      </w:r>
    </w:p>
    <w:p xmlns:wp14="http://schemas.microsoft.com/office/word/2010/wordml" w:rsidP="4B4B8A17" wp14:paraId="5F72B4E1" wp14:textId="2D3290D3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Корреспондентский счет:</w:t>
      </w:r>
      <w:r w:rsidRPr="4B4B8A17" w:rsidR="67352E1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30101810745374525104</w:t>
      </w:r>
    </w:p>
    <w:p xmlns:wp14="http://schemas.microsoft.com/office/word/2010/wordml" wp14:paraId="7E63BB29" wp14:textId="7B19AA94"/>
    <w:p xmlns:wp14="http://schemas.microsoft.com/office/word/2010/wordml" w:rsidP="4B4B8A17" wp14:paraId="08EB558F" wp14:textId="5742C7BC">
      <w:pPr>
        <w:spacing w:before="240" w:beforeAutospacing="off" w:after="240" w:afterAutospacing="off"/>
      </w:pPr>
      <w:r w:rsidRPr="4B4B8A17" w:rsidR="67352E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Настоящая Политика конфиденциальности вступает в силу с 07 июля 2026 года и действует бессрочно до принятия Оператором новой редакции.</w:t>
      </w:r>
    </w:p>
    <w:p xmlns:wp14="http://schemas.microsoft.com/office/word/2010/wordml" wp14:paraId="501817AE" wp14:textId="1A082BA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634c7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97ef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ce11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c3f7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74f2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3c7b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a46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73f1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7c6c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354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e61e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b1e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a7b9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ea0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ade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6b34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2a6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72b2f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76b0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9cbb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52c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91d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0927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724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2acd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a80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faf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fa7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57d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681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0365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c96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063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d9e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c4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edd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c96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7ba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9ee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6e7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e0f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eaa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f4d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0c8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5d6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ab5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f7c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58B3DF"/>
    <w:rsid w:val="0D5CFA9B"/>
    <w:rsid w:val="4B4B8A17"/>
    <w:rsid w:val="67352E15"/>
    <w:rsid w:val="7358B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DBE3"/>
  <w15:chartTrackingRefBased/>
  <w15:docId w15:val="{3CD79665-5B1C-4B67-A391-B5F286CB7C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4B8A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4B8A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B4B8A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e2d7c2a72d4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2026-07-06T09:56:10.3467064Z</dcterms:created>
  <dcterms:modified xsi:type="dcterms:W3CDTF">2026-07-06T09:58:25.5343958Z</dcterms:modified>
  <dc:creator>Данил Перепелкин</dc:creator>
  <lastModifiedBy>Данил Перепелкин</lastModifiedBy>
</coreProperties>
</file>