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C1D2D2" wp14:paraId="0F811ED6" wp14:textId="0757EFF6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ПОЛЬЗОВАТЕЛЬСКОЕ СОГЛАШЕНИЕ</w:t>
      </w:r>
    </w:p>
    <w:p xmlns:wp14="http://schemas.microsoft.com/office/word/2010/wordml" w:rsidP="72C1D2D2" wp14:paraId="79F6BDDB" wp14:textId="3F8CAF7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(Публичная оферта)</w:t>
      </w:r>
    </w:p>
    <w:p xmlns:wp14="http://schemas.microsoft.com/office/word/2010/wordml" w:rsidP="72C1D2D2" wp14:paraId="477DA07C" wp14:textId="5C87705F">
      <w:pPr>
        <w:pStyle w:val="Heading3"/>
        <w:spacing w:before="281" w:beforeAutospacing="off" w:after="281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 предоставлении доступа к цифровому сервису Bloom Club</w:t>
      </w:r>
    </w:p>
    <w:p xmlns:wp14="http://schemas.microsoft.com/office/word/2010/wordml" w:rsidP="72C1D2D2" wp14:paraId="26B9F02C" wp14:textId="7B199FC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Редакция от 07 июля 2026 года</w:t>
      </w:r>
      <w:r>
        <w:br/>
      </w:r>
    </w:p>
    <w:p xmlns:wp14="http://schemas.microsoft.com/office/word/2010/wordml" w:rsidP="72C1D2D2" wp14:paraId="1E06075F" wp14:textId="4E152679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1. ОБЩИЕ ПОЛОЖЕНИЯ</w:t>
      </w:r>
    </w:p>
    <w:p xmlns:wp14="http://schemas.microsoft.com/office/word/2010/wordml" w:rsidP="72C1D2D2" wp14:paraId="56F66394" wp14:textId="06FB5732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1.1. Статус документа</w:t>
      </w:r>
    </w:p>
    <w:p xmlns:wp14="http://schemas.microsoft.com/office/word/2010/wordml" w:rsidP="72C1D2D2" wp14:paraId="2607CDA3" wp14:textId="24AF8A6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Настоящее Пользовательское соглашение (далее —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«Соглашение»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) является публичной офертой в соответствии со статьями 435 и 437 Гражданского кодекса Российской Федерации и определяет условия использования цифрового сервиса Bloom Club.</w:t>
      </w:r>
    </w:p>
    <w:p xmlns:wp14="http://schemas.microsoft.com/office/word/2010/wordml" w:rsidP="72C1D2D2" wp14:paraId="667491AE" wp14:textId="609339E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Настоящее Соглашение регулирует отношения между Индивидуальным предпринимателем Глущенко Анастасией Дмитриевной (далее —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«Оператор»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и физическим лицом, использующим сервис Bloom Club (далее —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«Пользователь»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72C1D2D2" wp14:paraId="41BF4466" wp14:textId="5D20AB0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сервиса Bloom Club означает полное и безоговорочное принятие Пользователем условий настоящего Соглашения.</w:t>
      </w:r>
    </w:p>
    <w:p xmlns:wp14="http://schemas.microsoft.com/office/word/2010/wordml" wp14:paraId="2EC09E11" wp14:textId="33B5463D"/>
    <w:p xmlns:wp14="http://schemas.microsoft.com/office/word/2010/wordml" w:rsidP="72C1D2D2" wp14:paraId="57F7FF4E" wp14:textId="1084E144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1.2. Сведения об Операторе</w:t>
      </w:r>
    </w:p>
    <w:p xmlns:wp14="http://schemas.microsoft.com/office/word/2010/wordml" w:rsidP="72C1D2D2" wp14:paraId="0613CD11" wp14:textId="3D314FD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Индивидуальный предприниматель</w:t>
      </w:r>
      <w:r>
        <w:br/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Глущенко Анастасия Дмитриевна</w:t>
      </w:r>
    </w:p>
    <w:p xmlns:wp14="http://schemas.microsoft.com/office/word/2010/wordml" w:rsidP="72C1D2D2" wp14:paraId="3C5FD199" wp14:textId="763E48F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ИНН: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541007956565</w:t>
      </w:r>
    </w:p>
    <w:p xmlns:wp14="http://schemas.microsoft.com/office/word/2010/wordml" w:rsidP="72C1D2D2" wp14:paraId="4C20B4D8" wp14:textId="19D0A6A9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Юридический адрес:</w:t>
      </w:r>
    </w:p>
    <w:p xmlns:wp14="http://schemas.microsoft.com/office/word/2010/wordml" w:rsidP="72C1D2D2" wp14:paraId="79400AB9" wp14:textId="27D6E22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630129, Российская Федерация,</w:t>
      </w:r>
    </w:p>
    <w:p xmlns:wp14="http://schemas.microsoft.com/office/word/2010/wordml" w:rsidP="72C1D2D2" wp14:paraId="2CD4E3D4" wp14:textId="7E49ACF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г. Новосибирск,</w:t>
      </w:r>
    </w:p>
    <w:p xmlns:wp14="http://schemas.microsoft.com/office/word/2010/wordml" w:rsidP="72C1D2D2" wp14:paraId="374B160F" wp14:textId="02128CF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ул. Курчатова, д.17, кв.169.</w:t>
      </w:r>
    </w:p>
    <w:p xmlns:wp14="http://schemas.microsoft.com/office/word/2010/wordml" wp14:paraId="4521D46A" wp14:textId="1896B44D"/>
    <w:p xmlns:wp14="http://schemas.microsoft.com/office/word/2010/wordml" w:rsidP="72C1D2D2" wp14:paraId="0CF01650" wp14:textId="38BD67A0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1.3. Предмет Соглашения</w:t>
      </w:r>
    </w:p>
    <w:p xmlns:wp14="http://schemas.microsoft.com/office/word/2010/wordml" w:rsidP="72C1D2D2" wp14:paraId="04A50CEF" wp14:textId="61CB075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предоставляет Пользователю право использования цифрового сервиса Bloom Club в объеме и на условиях, предусмотренных настоящим Соглашением.</w:t>
      </w:r>
    </w:p>
    <w:p xmlns:wp14="http://schemas.microsoft.com/office/word/2010/wordml" w:rsidP="72C1D2D2" wp14:paraId="2B9EEE9E" wp14:textId="72FCF37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Bloom Club представляет собой цифровую платформу, объединяющую информационные сервисы, программу лояльности, каталог партнеров, специальные предложения, скидки, акции, розыгрыши, подписки и иные цифровые возможности.</w:t>
      </w:r>
    </w:p>
    <w:p xmlns:wp14="http://schemas.microsoft.com/office/word/2010/wordml" w:rsidP="72C1D2D2" wp14:paraId="040DF1AF" wp14:textId="20BFB21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Настоящее Соглашение регулирует исключительно порядок использования сервиса Bloom Club.</w:t>
      </w:r>
    </w:p>
    <w:p xmlns:wp14="http://schemas.microsoft.com/office/word/2010/wordml" w:rsidP="72C1D2D2" wp14:paraId="62AA4466" wp14:textId="5BAAD94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Настоящее Соглашение не регулирует отношения между Пользователем и отдельными партнерами Bloom Club по вопросам приобретения товаров, выполнения работ или оказания услуг такими партнерами.</w:t>
      </w:r>
    </w:p>
    <w:p xmlns:wp14="http://schemas.microsoft.com/office/word/2010/wordml" wp14:paraId="24EA98F6" wp14:textId="5943B920"/>
    <w:p xmlns:wp14="http://schemas.microsoft.com/office/word/2010/wordml" w:rsidP="72C1D2D2" wp14:paraId="315B889C" wp14:textId="76F78164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1.4. Состав сервиса Bloom Club</w:t>
      </w:r>
    </w:p>
    <w:p xmlns:wp14="http://schemas.microsoft.com/office/word/2010/wordml" w:rsidP="72C1D2D2" wp14:paraId="05067C76" wp14:textId="0BE72C8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состав сервиса могут входить:</w:t>
      </w:r>
    </w:p>
    <w:p xmlns:wp14="http://schemas.microsoft.com/office/word/2010/wordml" w:rsidP="72C1D2D2" wp14:paraId="75D4E2AC" wp14:textId="74A712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официальный сайт; </w:t>
      </w:r>
    </w:p>
    <w:p xmlns:wp14="http://schemas.microsoft.com/office/word/2010/wordml" w:rsidP="72C1D2D2" wp14:paraId="53FC0872" wp14:textId="2C89EC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WEB-приложение; </w:t>
      </w:r>
    </w:p>
    <w:p xmlns:wp14="http://schemas.microsoft.com/office/word/2010/wordml" w:rsidP="72C1D2D2" wp14:paraId="28DE091E" wp14:textId="5B30D9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Browser App; </w:t>
      </w:r>
    </w:p>
    <w:p xmlns:wp14="http://schemas.microsoft.com/office/word/2010/wordml" w:rsidP="72C1D2D2" wp14:paraId="5EFAD32A" wp14:textId="2FCA39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Telegram Mini App; </w:t>
      </w:r>
    </w:p>
    <w:p xmlns:wp14="http://schemas.microsoft.com/office/word/2010/wordml" w:rsidP="72C1D2D2" wp14:paraId="06B4C9C5" wp14:textId="5C3755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Telegram Bot; </w:t>
      </w:r>
    </w:p>
    <w:p xmlns:wp14="http://schemas.microsoft.com/office/word/2010/wordml" w:rsidP="72C1D2D2" wp14:paraId="22C4981F" wp14:textId="0015C1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VK Mini App; </w:t>
      </w:r>
    </w:p>
    <w:p xmlns:wp14="http://schemas.microsoft.com/office/word/2010/wordml" w:rsidP="72C1D2D2" wp14:paraId="6AFBE47E" wp14:textId="76A03F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VK Bot; </w:t>
      </w:r>
    </w:p>
    <w:p xmlns:wp14="http://schemas.microsoft.com/office/word/2010/wordml" w:rsidP="72C1D2D2" wp14:paraId="13B70BA9" wp14:textId="61FD8E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административные сервисы; </w:t>
      </w:r>
    </w:p>
    <w:p xmlns:wp14="http://schemas.microsoft.com/office/word/2010/wordml" w:rsidP="72C1D2D2" wp14:paraId="12F98720" wp14:textId="51400C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личный кабинет; </w:t>
      </w:r>
    </w:p>
    <w:p xmlns:wp14="http://schemas.microsoft.com/office/word/2010/wordml" w:rsidP="72C1D2D2" wp14:paraId="7CA65BD4" wp14:textId="3C9127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каталог партнеров; </w:t>
      </w:r>
    </w:p>
    <w:p xmlns:wp14="http://schemas.microsoft.com/office/word/2010/wordml" w:rsidP="72C1D2D2" wp14:paraId="5A83DD19" wp14:textId="4347F0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каталог предложений; </w:t>
      </w:r>
    </w:p>
    <w:p xmlns:wp14="http://schemas.microsoft.com/office/word/2010/wordml" w:rsidP="72C1D2D2" wp14:paraId="1797D06F" wp14:textId="630400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получения скидок; </w:t>
      </w:r>
    </w:p>
    <w:p xmlns:wp14="http://schemas.microsoft.com/office/word/2010/wordml" w:rsidP="72C1D2D2" wp14:paraId="0D38E91F" wp14:textId="00B802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подписки; </w:t>
      </w:r>
    </w:p>
    <w:p xmlns:wp14="http://schemas.microsoft.com/office/word/2010/wordml" w:rsidP="72C1D2D2" wp14:paraId="425BE10B" wp14:textId="7E2FA0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тестовый период; </w:t>
      </w:r>
    </w:p>
    <w:p xmlns:wp14="http://schemas.microsoft.com/office/word/2010/wordml" w:rsidP="72C1D2D2" wp14:paraId="136F130E" wp14:textId="7A242D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уведомлений; </w:t>
      </w:r>
    </w:p>
    <w:p xmlns:wp14="http://schemas.microsoft.com/office/word/2010/wordml" w:rsidP="72C1D2D2" wp14:paraId="4BB5DB55" wp14:textId="564F2E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программа лояльности; </w:t>
      </w:r>
    </w:p>
    <w:p xmlns:wp14="http://schemas.microsoft.com/office/word/2010/wordml" w:rsidP="72C1D2D2" wp14:paraId="29AE77FA" wp14:textId="73791E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проверки привилегий; </w:t>
      </w:r>
    </w:p>
    <w:p xmlns:wp14="http://schemas.microsoft.com/office/word/2010/wordml" w:rsidP="72C1D2D2" wp14:paraId="01F08FD4" wp14:textId="38B1F1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выдачи преимуществ; </w:t>
      </w:r>
    </w:p>
    <w:p xmlns:wp14="http://schemas.microsoft.com/office/word/2010/wordml" w:rsidP="72C1D2D2" wp14:paraId="397211AB" wp14:textId="560B82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розыгрышей; </w:t>
      </w:r>
    </w:p>
    <w:p xmlns:wp14="http://schemas.microsoft.com/office/word/2010/wordml" w:rsidP="72C1D2D2" wp14:paraId="78FC2CDD" wp14:textId="699216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проведения рекламных кампаний; </w:t>
      </w:r>
    </w:p>
    <w:p xmlns:wp14="http://schemas.microsoft.com/office/word/2010/wordml" w:rsidP="72C1D2D2" wp14:paraId="64F1E6CB" wp14:textId="586896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обработки обращений пользователей; </w:t>
      </w:r>
    </w:p>
    <w:p xmlns:wp14="http://schemas.microsoft.com/office/word/2010/wordml" w:rsidP="72C1D2D2" wp14:paraId="57227CA0" wp14:textId="31E53B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сервисы, входящие в экосистему Bloom Club. </w:t>
      </w:r>
    </w:p>
    <w:p xmlns:wp14="http://schemas.microsoft.com/office/word/2010/wordml" w:rsidP="72C1D2D2" wp14:paraId="1A339CCD" wp14:textId="4E6F40B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изменять состав сервисов без предварительного уведомления Пользователя.</w:t>
      </w:r>
    </w:p>
    <w:p xmlns:wp14="http://schemas.microsoft.com/office/word/2010/wordml" wp14:paraId="4178F83F" wp14:textId="40E15C9A"/>
    <w:p xmlns:wp14="http://schemas.microsoft.com/office/word/2010/wordml" w:rsidP="72C1D2D2" wp14:paraId="33666C15" wp14:textId="498B9E3C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1.5. Акцепт оферты</w:t>
      </w:r>
    </w:p>
    <w:p xmlns:wp14="http://schemas.microsoft.com/office/word/2010/wordml" w:rsidP="72C1D2D2" wp14:paraId="62DCD522" wp14:textId="4E6F0F2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Полным и безоговорочным акцептом настоящей оферты считается любое из следующих действий Пользователя:</w:t>
      </w:r>
    </w:p>
    <w:p xmlns:wp14="http://schemas.microsoft.com/office/word/2010/wordml" w:rsidP="72C1D2D2" wp14:paraId="22E95C58" wp14:textId="44C963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регистрация; </w:t>
      </w:r>
    </w:p>
    <w:p xmlns:wp14="http://schemas.microsoft.com/office/word/2010/wordml" w:rsidP="72C1D2D2" wp14:paraId="23E3D1A0" wp14:textId="134F7F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авторизация; </w:t>
      </w:r>
    </w:p>
    <w:p xmlns:wp14="http://schemas.microsoft.com/office/word/2010/wordml" w:rsidP="72C1D2D2" wp14:paraId="29EC4676" wp14:textId="61EB50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сайта; </w:t>
      </w:r>
    </w:p>
    <w:p xmlns:wp14="http://schemas.microsoft.com/office/word/2010/wordml" w:rsidP="72C1D2D2" wp14:paraId="0C071E8C" wp14:textId="7A34977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WEB-приложения; </w:t>
      </w:r>
    </w:p>
    <w:p xmlns:wp14="http://schemas.microsoft.com/office/word/2010/wordml" w:rsidP="72C1D2D2" wp14:paraId="22CE8698" wp14:textId="6418E3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Telegram Mini App; </w:t>
      </w:r>
    </w:p>
    <w:p xmlns:wp14="http://schemas.microsoft.com/office/word/2010/wordml" w:rsidP="72C1D2D2" wp14:paraId="61CC3AE1" wp14:textId="23D7F6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Telegram-бота; </w:t>
      </w:r>
    </w:p>
    <w:p xmlns:wp14="http://schemas.microsoft.com/office/word/2010/wordml" w:rsidP="72C1D2D2" wp14:paraId="1BDD46A9" wp14:textId="0BDD7A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VK Mini App; </w:t>
      </w:r>
    </w:p>
    <w:p xmlns:wp14="http://schemas.microsoft.com/office/word/2010/wordml" w:rsidP="72C1D2D2" wp14:paraId="593829D1" wp14:textId="543285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VK-бота; </w:t>
      </w:r>
    </w:p>
    <w:p xmlns:wp14="http://schemas.microsoft.com/office/word/2010/wordml" w:rsidP="72C1D2D2" wp14:paraId="3F9CB40F" wp14:textId="52102E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оформление подписки; </w:t>
      </w:r>
    </w:p>
    <w:p xmlns:wp14="http://schemas.microsoft.com/office/word/2010/wordml" w:rsidP="72C1D2D2" wp14:paraId="145BE421" wp14:textId="2B89F3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активация тестового периода; </w:t>
      </w:r>
    </w:p>
    <w:p xmlns:wp14="http://schemas.microsoft.com/office/word/2010/wordml" w:rsidP="72C1D2D2" wp14:paraId="1DF5BA8F" wp14:textId="01D67F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каталога партнеров; </w:t>
      </w:r>
    </w:p>
    <w:p xmlns:wp14="http://schemas.microsoft.com/office/word/2010/wordml" w:rsidP="72C1D2D2" wp14:paraId="60E31A4F" wp14:textId="0F94F9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получение специальных предложений; </w:t>
      </w:r>
    </w:p>
    <w:p xmlns:wp14="http://schemas.microsoft.com/office/word/2010/wordml" w:rsidP="72C1D2D2" wp14:paraId="1B8CFF43" wp14:textId="1EE77E7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участие в программе лояльности; </w:t>
      </w:r>
    </w:p>
    <w:p xmlns:wp14="http://schemas.microsoft.com/office/word/2010/wordml" w:rsidP="72C1D2D2" wp14:paraId="26C01748" wp14:textId="76B43D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любой иной функциональности сервиса. </w:t>
      </w:r>
    </w:p>
    <w:p xmlns:wp14="http://schemas.microsoft.com/office/word/2010/wordml" w:rsidP="72C1D2D2" wp14:paraId="49F3AE09" wp14:textId="0A8EEC59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Совершение любого из указанных действий означает, что Пользователь:</w:t>
      </w:r>
    </w:p>
    <w:p xmlns:wp14="http://schemas.microsoft.com/office/word/2010/wordml" w:rsidP="72C1D2D2" wp14:paraId="3969BBC9" wp14:textId="087909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полностью ознакомился с настоящим Соглашением; </w:t>
      </w:r>
    </w:p>
    <w:p xmlns:wp14="http://schemas.microsoft.com/office/word/2010/wordml" w:rsidP="72C1D2D2" wp14:paraId="21A86573" wp14:textId="4DBD09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понимает его содержание; </w:t>
      </w:r>
    </w:p>
    <w:p xmlns:wp14="http://schemas.microsoft.com/office/word/2010/wordml" w:rsidP="72C1D2D2" wp14:paraId="59D0740B" wp14:textId="4BA7DB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принимает его без каких-либо оговорок; </w:t>
      </w:r>
    </w:p>
    <w:p xmlns:wp14="http://schemas.microsoft.com/office/word/2010/wordml" w:rsidP="72C1D2D2" wp14:paraId="7E0DD128" wp14:textId="26F651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обязуется соблюдать все условия настоящего Соглашения. </w:t>
      </w:r>
    </w:p>
    <w:p xmlns:wp14="http://schemas.microsoft.com/office/word/2010/wordml" wp14:paraId="26C170B8" wp14:textId="1B72C357"/>
    <w:p xmlns:wp14="http://schemas.microsoft.com/office/word/2010/wordml" w:rsidP="72C1D2D2" wp14:paraId="0C94548D" wp14:textId="74725D36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2. ТЕРМИНЫ И ОПРЕДЕЛЕНИЯ</w:t>
      </w:r>
    </w:p>
    <w:p xmlns:wp14="http://schemas.microsoft.com/office/word/2010/wordml" w:rsidP="72C1D2D2" wp14:paraId="29B6CDB4" wp14:textId="35661E7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Для целей настоящего Соглашения используются следующие определения.</w:t>
      </w:r>
    </w:p>
    <w:p xmlns:wp14="http://schemas.microsoft.com/office/word/2010/wordml" wp14:paraId="0B273F01" wp14:textId="27574061"/>
    <w:p xmlns:wp14="http://schemas.microsoft.com/office/word/2010/wordml" w:rsidP="72C1D2D2" wp14:paraId="2CE48598" wp14:textId="2AB341C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2.1. Bloom Club</w:t>
      </w:r>
    </w:p>
    <w:p xmlns:wp14="http://schemas.microsoft.com/office/word/2010/wordml" w:rsidP="72C1D2D2" wp14:paraId="70A42C50" wp14:textId="2870B79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Единая цифровая платформа, предоставляющая Пользователям доступ к программе лояльности, каталогу партнеров, специальным предложениям, скидкам, акциям, розыгрышам, подписке и иному функционалу.</w:t>
      </w:r>
    </w:p>
    <w:p xmlns:wp14="http://schemas.microsoft.com/office/word/2010/wordml" wp14:paraId="402C357F" wp14:textId="3D612FB7"/>
    <w:p xmlns:wp14="http://schemas.microsoft.com/office/word/2010/wordml" w:rsidP="72C1D2D2" wp14:paraId="34A4CC8D" wp14:textId="55EAE47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2.2. Пользователь</w:t>
      </w:r>
    </w:p>
    <w:p xmlns:wp14="http://schemas.microsoft.com/office/word/2010/wordml" w:rsidP="72C1D2D2" wp14:paraId="1BDD7B74" wp14:textId="1DBB06B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Любое физическое лицо, использующее сервис Bloom Club независимо от способа получения доступа.</w:t>
      </w:r>
    </w:p>
    <w:p xmlns:wp14="http://schemas.microsoft.com/office/word/2010/wordml" wp14:paraId="02716206" wp14:textId="723047E7"/>
    <w:p xmlns:wp14="http://schemas.microsoft.com/office/word/2010/wordml" w:rsidP="72C1D2D2" wp14:paraId="1ABCA91D" wp14:textId="7D5363EA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2.3. Аккаунт</w:t>
      </w:r>
    </w:p>
    <w:p xmlns:wp14="http://schemas.microsoft.com/office/word/2010/wordml" w:rsidP="72C1D2D2" wp14:paraId="7776763B" wp14:textId="16C37D7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Созданная в сервисе Bloom Club учетная запись Пользователя, содержащая необходимые сведения для предоставления доступа к функциональности сервиса.</w:t>
      </w:r>
    </w:p>
    <w:p xmlns:wp14="http://schemas.microsoft.com/office/word/2010/wordml" wp14:paraId="5FF0351F" wp14:textId="0C10527A"/>
    <w:p xmlns:wp14="http://schemas.microsoft.com/office/word/2010/wordml" w:rsidP="72C1D2D2" wp14:paraId="28B5A2D4" wp14:textId="70FE953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2.4. Подписка</w:t>
      </w:r>
    </w:p>
    <w:p xmlns:wp14="http://schemas.microsoft.com/office/word/2010/wordml" w:rsidP="72C1D2D2" wp14:paraId="4C4F9176" wp14:textId="3D5CF15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Право Пользователя пользоваться отдельными функциями Bloom Club в течение оплаченного либо предоставленного тестового периода.</w:t>
      </w:r>
    </w:p>
    <w:p xmlns:wp14="http://schemas.microsoft.com/office/word/2010/wordml" wp14:paraId="00C9C228" wp14:textId="331776DF"/>
    <w:p xmlns:wp14="http://schemas.microsoft.com/office/word/2010/wordml" w:rsidP="72C1D2D2" wp14:paraId="106A3F5B" wp14:textId="1E20DECF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2.5. Тестовый период</w:t>
      </w:r>
    </w:p>
    <w:p xmlns:wp14="http://schemas.microsoft.com/office/word/2010/wordml" w:rsidP="72C1D2D2" wp14:paraId="64BB4FAC" wp14:textId="54BF448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Период бесплатного использования отдельных функций Bloom Club, предоставляемый Пользователю по правилам, установленным Оператором.</w:t>
      </w:r>
    </w:p>
    <w:p xmlns:wp14="http://schemas.microsoft.com/office/word/2010/wordml" w:rsidP="72C1D2D2" wp14:paraId="22E03C55" wp14:textId="4171DF2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Предоставление тестового периода является правом Оператора, а не обязанностью.</w:t>
      </w:r>
    </w:p>
    <w:p xmlns:wp14="http://schemas.microsoft.com/office/word/2010/wordml" w:rsidP="72C1D2D2" wp14:paraId="47CD2E16" wp14:textId="3D20B229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вправе:</w:t>
      </w:r>
    </w:p>
    <w:p xmlns:wp14="http://schemas.microsoft.com/office/word/2010/wordml" w:rsidP="72C1D2D2" wp14:paraId="261569D6" wp14:textId="479109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продолжительность тестового периода; </w:t>
      </w:r>
    </w:p>
    <w:p xmlns:wp14="http://schemas.microsoft.com/office/word/2010/wordml" w:rsidP="72C1D2D2" wp14:paraId="0AD6469E" wp14:textId="2557333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прекратить предоставление тестового периода; </w:t>
      </w:r>
    </w:p>
    <w:p xmlns:wp14="http://schemas.microsoft.com/office/word/2010/wordml" w:rsidP="72C1D2D2" wp14:paraId="0518235E" wp14:textId="166746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отказать в предоставлении тестового периода отдельному Пользователю; </w:t>
      </w:r>
    </w:p>
    <w:p xmlns:wp14="http://schemas.microsoft.com/office/word/2010/wordml" w:rsidP="72C1D2D2" wp14:paraId="557D0EC5" wp14:textId="5993DA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условия предоставления тестового периода. </w:t>
      </w:r>
    </w:p>
    <w:p xmlns:wp14="http://schemas.microsoft.com/office/word/2010/wordml" wp14:paraId="65B8AA01" wp14:textId="0A94C7FD"/>
    <w:p xmlns:wp14="http://schemas.microsoft.com/office/word/2010/wordml" w:rsidP="72C1D2D2" wp14:paraId="160B45D8" wp14:textId="47527462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2.6. Программа лояльности</w:t>
      </w:r>
    </w:p>
    <w:p xmlns:wp14="http://schemas.microsoft.com/office/word/2010/wordml" w:rsidP="72C1D2D2" wp14:paraId="21B7F73A" wp14:textId="68FF0EB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Совокупность преимуществ, предоставляемых Пользователю посредством Bloom Club.</w:t>
      </w:r>
    </w:p>
    <w:p xmlns:wp14="http://schemas.microsoft.com/office/word/2010/wordml" w:rsidP="72C1D2D2" wp14:paraId="21DEE752" wp14:textId="568C49A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преимущества могут включать:</w:t>
      </w:r>
    </w:p>
    <w:p xmlns:wp14="http://schemas.microsoft.com/office/word/2010/wordml" w:rsidP="72C1D2D2" wp14:paraId="220B92C9" wp14:textId="0FEE7F5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скидки; </w:t>
      </w:r>
    </w:p>
    <w:p xmlns:wp14="http://schemas.microsoft.com/office/word/2010/wordml" w:rsidP="72C1D2D2" wp14:paraId="2F246BA2" wp14:textId="38FC849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бонусы; </w:t>
      </w:r>
    </w:p>
    <w:p xmlns:wp14="http://schemas.microsoft.com/office/word/2010/wordml" w:rsidP="72C1D2D2" wp14:paraId="2228253C" wp14:textId="4E74CA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специальные предложения; </w:t>
      </w:r>
    </w:p>
    <w:p xmlns:wp14="http://schemas.microsoft.com/office/word/2010/wordml" w:rsidP="72C1D2D2" wp14:paraId="4D4C3065" wp14:textId="343B677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акции; </w:t>
      </w:r>
    </w:p>
    <w:p xmlns:wp14="http://schemas.microsoft.com/office/word/2010/wordml" w:rsidP="72C1D2D2" wp14:paraId="68139FDA" wp14:textId="383A8AC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промокоды; </w:t>
      </w:r>
    </w:p>
    <w:p xmlns:wp14="http://schemas.microsoft.com/office/word/2010/wordml" w:rsidP="72C1D2D2" wp14:paraId="596C2245" wp14:textId="629278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привилегии; </w:t>
      </w:r>
    </w:p>
    <w:p xmlns:wp14="http://schemas.microsoft.com/office/word/2010/wordml" w:rsidP="72C1D2D2" wp14:paraId="68AF0CDA" wp14:textId="12C895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преимущества. </w:t>
      </w:r>
    </w:p>
    <w:p xmlns:wp14="http://schemas.microsoft.com/office/word/2010/wordml" wp14:paraId="3CDB34D2" wp14:textId="61F2A270"/>
    <w:p xmlns:wp14="http://schemas.microsoft.com/office/word/2010/wordml" w:rsidP="72C1D2D2" wp14:paraId="03651C0C" wp14:textId="5D4301CF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2.7. Партнер</w:t>
      </w:r>
    </w:p>
    <w:p xmlns:wp14="http://schemas.microsoft.com/office/word/2010/wordml" w:rsidP="72C1D2D2" wp14:paraId="1761E81E" wp14:textId="3322639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Юридическое лицо, индивидуальный предприниматель либо иное лицо, размещающее информацию о своих товарах, работах или услугах посредством Bloom Club.</w:t>
      </w:r>
    </w:p>
    <w:p xmlns:wp14="http://schemas.microsoft.com/office/word/2010/wordml" wp14:paraId="1025EEF9" wp14:textId="6692AF86"/>
    <w:p xmlns:wp14="http://schemas.microsoft.com/office/word/2010/wordml" w:rsidP="72C1D2D2" wp14:paraId="479FEFA2" wp14:textId="3FA706F5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2.8. Предложение партнера</w:t>
      </w:r>
    </w:p>
    <w:p xmlns:wp14="http://schemas.microsoft.com/office/word/2010/wordml" w:rsidP="72C1D2D2" wp14:paraId="762F37FE" wp14:textId="106E17E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Любая информация, размещенная партнером либо Оператором, касающаяся предоставляемых скидок, бонусов, специальных условий, акций либо иных преимуществ.</w:t>
      </w:r>
    </w:p>
    <w:p xmlns:wp14="http://schemas.microsoft.com/office/word/2010/wordml" wp14:paraId="7494D7B5" wp14:textId="02B2D235"/>
    <w:p xmlns:wp14="http://schemas.microsoft.com/office/word/2010/wordml" w:rsidP="72C1D2D2" wp14:paraId="145C83BD" wp14:textId="0512F962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2.9. Контент</w:t>
      </w:r>
    </w:p>
    <w:p xmlns:wp14="http://schemas.microsoft.com/office/word/2010/wordml" w:rsidP="72C1D2D2" wp14:paraId="674833C4" wp14:textId="2682102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Любая информация, размещаемая в Bloom Club, включая:</w:t>
      </w:r>
    </w:p>
    <w:p xmlns:wp14="http://schemas.microsoft.com/office/word/2010/wordml" w:rsidP="72C1D2D2" wp14:paraId="01909D85" wp14:textId="5105B98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текст; </w:t>
      </w:r>
    </w:p>
    <w:p xmlns:wp14="http://schemas.microsoft.com/office/word/2010/wordml" w:rsidP="72C1D2D2" wp14:paraId="37FBF3C0" wp14:textId="725B4D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изображения; </w:t>
      </w:r>
    </w:p>
    <w:p xmlns:wp14="http://schemas.microsoft.com/office/word/2010/wordml" w:rsidP="72C1D2D2" wp14:paraId="7535DDDF" wp14:textId="37F4DB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фотографии; </w:t>
      </w:r>
    </w:p>
    <w:p xmlns:wp14="http://schemas.microsoft.com/office/word/2010/wordml" w:rsidP="72C1D2D2" wp14:paraId="555C472C" wp14:textId="43E196B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логотипы; </w:t>
      </w:r>
    </w:p>
    <w:p xmlns:wp14="http://schemas.microsoft.com/office/word/2010/wordml" w:rsidP="72C1D2D2" wp14:paraId="05E4F71C" wp14:textId="6135586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видеоматериалы; </w:t>
      </w:r>
    </w:p>
    <w:p xmlns:wp14="http://schemas.microsoft.com/office/word/2010/wordml" w:rsidP="72C1D2D2" wp14:paraId="47B38C3F" wp14:textId="78FEB16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баннеры; </w:t>
      </w:r>
    </w:p>
    <w:p xmlns:wp14="http://schemas.microsoft.com/office/word/2010/wordml" w:rsidP="72C1D2D2" wp14:paraId="04ED7A20" wp14:textId="004FF47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карточки партнеров; </w:t>
      </w:r>
    </w:p>
    <w:p xmlns:wp14="http://schemas.microsoft.com/office/word/2010/wordml" w:rsidP="72C1D2D2" wp14:paraId="6BA7AD25" wp14:textId="12FF27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описания предложений; </w:t>
      </w:r>
    </w:p>
    <w:p xmlns:wp14="http://schemas.microsoft.com/office/word/2010/wordml" w:rsidP="72C1D2D2" wp14:paraId="06726AD4" wp14:textId="38DEFB3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акции; </w:t>
      </w:r>
    </w:p>
    <w:p xmlns:wp14="http://schemas.microsoft.com/office/word/2010/wordml" w:rsidP="72C1D2D2" wp14:paraId="5FBF3968" wp14:textId="2ED9A0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новости; </w:t>
      </w:r>
    </w:p>
    <w:p xmlns:wp14="http://schemas.microsoft.com/office/word/2010/wordml" w:rsidP="72C1D2D2" wp14:paraId="4EF8C6F7" wp14:textId="62B4BA6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материалы программы лояльности; </w:t>
      </w:r>
    </w:p>
    <w:p xmlns:wp14="http://schemas.microsoft.com/office/word/2010/wordml" w:rsidP="72C1D2D2" wp14:paraId="6E60B10F" wp14:textId="66B16B9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элементы интерфейса; </w:t>
      </w:r>
    </w:p>
    <w:p xmlns:wp14="http://schemas.microsoft.com/office/word/2010/wordml" w:rsidP="72C1D2D2" wp14:paraId="18179C2E" wp14:textId="3B550C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программный код. </w:t>
      </w:r>
    </w:p>
    <w:p xmlns:wp14="http://schemas.microsoft.com/office/word/2010/wordml" wp14:paraId="30A533ED" wp14:textId="58606DBE"/>
    <w:p xmlns:wp14="http://schemas.microsoft.com/office/word/2010/wordml" w:rsidP="72C1D2D2" wp14:paraId="7E635030" wp14:textId="02834A9B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2.10. Личный кабинет</w:t>
      </w:r>
    </w:p>
    <w:p xmlns:wp14="http://schemas.microsoft.com/office/word/2010/wordml" w:rsidP="72C1D2D2" wp14:paraId="6B88D5C5" wp14:textId="0684138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Раздел Bloom Club, доступный Пользователю после прохождения авторизации, содержащий информацию об учетной записи, подписке, программе лояльности, доступных предложениях и иных персонализированных данных.</w:t>
      </w:r>
    </w:p>
    <w:p xmlns:wp14="http://schemas.microsoft.com/office/word/2010/wordml" wp14:paraId="60C06E70" wp14:textId="7C14113B"/>
    <w:p xmlns:wp14="http://schemas.microsoft.com/office/word/2010/wordml" w:rsidP="72C1D2D2" wp14:paraId="2A547741" wp14:textId="453821F7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3. ПРАВОВОЙ СТАТУС BLOOM CLUB</w:t>
      </w:r>
    </w:p>
    <w:p xmlns:wp14="http://schemas.microsoft.com/office/word/2010/wordml" w:rsidP="72C1D2D2" wp14:paraId="034081B9" wp14:textId="60C177A4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3.1. Информационный характер сервиса</w:t>
      </w:r>
    </w:p>
    <w:p xmlns:wp14="http://schemas.microsoft.com/office/word/2010/wordml" w:rsidP="72C1D2D2" wp14:paraId="69383F3F" wp14:textId="28356B9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Bloom Club является цифровой информационной платформой, предназначенной для предоставления Пользователям доступа к сведениям о партнерах, специальных предложениях, скидках, бонусах и иных преимуществах.</w:t>
      </w:r>
    </w:p>
    <w:p xmlns:wp14="http://schemas.microsoft.com/office/word/2010/wordml" w:rsidP="72C1D2D2" wp14:paraId="0C68DE34" wp14:textId="62F9C7A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Если иное прямо не указано в отношении конкретной функции, Оператор не является продавцом товаров, исполнителем работ либо непосредственным исполнителем услуг, предлагаемых партнерами.</w:t>
      </w:r>
    </w:p>
    <w:p xmlns:wp14="http://schemas.microsoft.com/office/word/2010/wordml" wp14:paraId="0B38579B" wp14:textId="5A0B419F"/>
    <w:p xmlns:wp14="http://schemas.microsoft.com/office/word/2010/wordml" w:rsidP="72C1D2D2" wp14:paraId="3925B4E6" wp14:textId="68A4433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3.2. Отношения с партнерами</w:t>
      </w:r>
    </w:p>
    <w:p xmlns:wp14="http://schemas.microsoft.com/office/word/2010/wordml" w:rsidP="72C1D2D2" wp14:paraId="6A777456" wp14:textId="6D98E18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Договоры на приобретение товаров, выполнение работ или оказание услуг заключаются непосредственно между Пользователем и соответствующим партнером.</w:t>
      </w:r>
    </w:p>
    <w:p xmlns:wp14="http://schemas.microsoft.com/office/word/2010/wordml" w:rsidP="72C1D2D2" wp14:paraId="3D09B5B4" wp14:textId="527FCB7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является стороной таких договоров и не принимает на себя обязательств по их исполнению, если иное прямо не указано в отдельном соглашении.</w:t>
      </w:r>
    </w:p>
    <w:p xmlns:wp14="http://schemas.microsoft.com/office/word/2010/wordml" wp14:paraId="5032BBEC" wp14:textId="04EECBF1"/>
    <w:p xmlns:wp14="http://schemas.microsoft.com/office/word/2010/wordml" w:rsidP="72C1D2D2" wp14:paraId="70F3A0DF" wp14:textId="5B85F08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3.3. Изменение функциональности</w:t>
      </w:r>
    </w:p>
    <w:p xmlns:wp14="http://schemas.microsoft.com/office/word/2010/wordml" w:rsidP="72C1D2D2" wp14:paraId="668AB42B" wp14:textId="0DD75BF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без предварительного уведомления:</w:t>
      </w:r>
    </w:p>
    <w:p xmlns:wp14="http://schemas.microsoft.com/office/word/2010/wordml" w:rsidP="72C1D2D2" wp14:paraId="07F74B4A" wp14:textId="0CEF4E6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добавлять новые функции; </w:t>
      </w:r>
    </w:p>
    <w:p xmlns:wp14="http://schemas.microsoft.com/office/word/2010/wordml" w:rsidP="72C1D2D2" wp14:paraId="557534F9" wp14:textId="1380D1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удалять отдельные функции; </w:t>
      </w:r>
    </w:p>
    <w:p xmlns:wp14="http://schemas.microsoft.com/office/word/2010/wordml" w:rsidP="72C1D2D2" wp14:paraId="217D09F2" wp14:textId="1D817A6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интерфейс; </w:t>
      </w:r>
    </w:p>
    <w:p xmlns:wp14="http://schemas.microsoft.com/office/word/2010/wordml" w:rsidP="72C1D2D2" wp14:paraId="66FB508B" wp14:textId="1D29887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дизайн; </w:t>
      </w:r>
    </w:p>
    <w:p xmlns:wp14="http://schemas.microsoft.com/office/word/2010/wordml" w:rsidP="72C1D2D2" wp14:paraId="21547A1E" wp14:textId="2CAFA4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состав сервисов; </w:t>
      </w:r>
    </w:p>
    <w:p xmlns:wp14="http://schemas.microsoft.com/office/word/2010/wordml" w:rsidP="72C1D2D2" wp14:paraId="7540477E" wp14:textId="67FDA38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порядок работы программы лояльности; </w:t>
      </w:r>
    </w:p>
    <w:p xmlns:wp14="http://schemas.microsoft.com/office/word/2010/wordml" w:rsidP="72C1D2D2" wp14:paraId="48EDDA0F" wp14:textId="2C697E6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каталог партнеров; </w:t>
      </w:r>
    </w:p>
    <w:p xmlns:wp14="http://schemas.microsoft.com/office/word/2010/wordml" w:rsidP="72C1D2D2" wp14:paraId="03F3F6AC" wp14:textId="1A27F4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порядок отображения предложений; </w:t>
      </w:r>
    </w:p>
    <w:p xmlns:wp14="http://schemas.microsoft.com/office/word/2010/wordml" w:rsidP="72C1D2D2" wp14:paraId="0694BDEF" wp14:textId="0B36DF6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систему подписки; </w:t>
      </w:r>
    </w:p>
    <w:p xmlns:wp14="http://schemas.microsoft.com/office/word/2010/wordml" w:rsidP="72C1D2D2" wp14:paraId="2BBFCCDF" wp14:textId="68EEEE3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внедрять новые технические решения; </w:t>
      </w:r>
    </w:p>
    <w:p xmlns:wp14="http://schemas.microsoft.com/office/word/2010/wordml" w:rsidP="72C1D2D2" wp14:paraId="504D455D" wp14:textId="7DA1472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проводить профилактические работы; </w:t>
      </w:r>
    </w:p>
    <w:p xmlns:wp14="http://schemas.microsoft.com/office/word/2010/wordml" w:rsidP="72C1D2D2" wp14:paraId="6731F78D" wp14:textId="3BA6F2D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временно ограничивать доступ к отдельным функциям. </w:t>
      </w:r>
    </w:p>
    <w:p xmlns:wp14="http://schemas.microsoft.com/office/word/2010/wordml" w:rsidP="72C1D2D2" wp14:paraId="76AF42D0" wp14:textId="502783C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изменения не считаются нарушением настоящего Соглашения.</w:t>
      </w:r>
    </w:p>
    <w:p xmlns:wp14="http://schemas.microsoft.com/office/word/2010/wordml" w:rsidP="72C1D2D2" wp14:paraId="3137D4C9" wp14:textId="56F5CEB4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4. РЕГИСТРАЦИЯ И АВТОРИЗАЦИЯ ПОЛЬЗОВАТЕЛЯ</w:t>
      </w:r>
    </w:p>
    <w:p xmlns:wp14="http://schemas.microsoft.com/office/word/2010/wordml" w:rsidP="72C1D2D2" wp14:paraId="64E0B2A5" wp14:textId="432490E5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4.1. Общие положения</w:t>
      </w:r>
    </w:p>
    <w:p xmlns:wp14="http://schemas.microsoft.com/office/word/2010/wordml" w:rsidP="72C1D2D2" wp14:paraId="1B7D330C" wp14:textId="2C29BEA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Для использования отдельных функций Bloom Club Пользователю может потребоваться прохождение процедуры регистрации либо авторизации.</w:t>
      </w:r>
    </w:p>
    <w:p xmlns:wp14="http://schemas.microsoft.com/office/word/2010/wordml" w:rsidP="72C1D2D2" wp14:paraId="7C1EA7D3" wp14:textId="0C62D97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самостоятельно определяет перечень функций, доступных без регистрации, а также перечень функций, использование которых возможно исключительно после прохождения процедуры идентификации Пользователя.</w:t>
      </w:r>
    </w:p>
    <w:p xmlns:wp14="http://schemas.microsoft.com/office/word/2010/wordml" wp14:paraId="43E8DC51" wp14:textId="2ABD445C"/>
    <w:p xmlns:wp14="http://schemas.microsoft.com/office/word/2010/wordml" w:rsidP="72C1D2D2" wp14:paraId="644AE68C" wp14:textId="2C45938F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4.2. Способы авторизации</w:t>
      </w:r>
    </w:p>
    <w:p xmlns:wp14="http://schemas.microsoft.com/office/word/2010/wordml" w:rsidP="72C1D2D2" wp14:paraId="43AB8075" wp14:textId="7067F0A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зависимости от используемой версии Bloom Club Пользователь может пройти авторизацию посредством:</w:t>
      </w:r>
    </w:p>
    <w:p xmlns:wp14="http://schemas.microsoft.com/office/word/2010/wordml" w:rsidP="72C1D2D2" wp14:paraId="6895B5AA" wp14:textId="29DE5EB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Telegram Mini App; </w:t>
      </w:r>
    </w:p>
    <w:p xmlns:wp14="http://schemas.microsoft.com/office/word/2010/wordml" w:rsidP="72C1D2D2" wp14:paraId="0D686F21" wp14:textId="46A924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Telegram Bot; </w:t>
      </w:r>
    </w:p>
    <w:p xmlns:wp14="http://schemas.microsoft.com/office/word/2010/wordml" w:rsidP="72C1D2D2" wp14:paraId="23B472BD" wp14:textId="7F20321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WEB-приложения; </w:t>
      </w:r>
    </w:p>
    <w:p xmlns:wp14="http://schemas.microsoft.com/office/word/2010/wordml" w:rsidP="72C1D2D2" wp14:paraId="1206D691" wp14:textId="2F2E9ED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Browser App; </w:t>
      </w:r>
    </w:p>
    <w:p xmlns:wp14="http://schemas.microsoft.com/office/word/2010/wordml" w:rsidP="72C1D2D2" wp14:paraId="63C75CF1" wp14:textId="25C2478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VK Mini App; </w:t>
      </w:r>
    </w:p>
    <w:p xmlns:wp14="http://schemas.microsoft.com/office/word/2010/wordml" w:rsidP="72C1D2D2" wp14:paraId="4C08A06B" wp14:textId="2340DE2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VK Bot; </w:t>
      </w:r>
    </w:p>
    <w:p xmlns:wp14="http://schemas.microsoft.com/office/word/2010/wordml" w:rsidP="72C1D2D2" wp14:paraId="60F1D093" wp14:textId="362DFC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иных способов авторизации, реализованных Оператором. </w:t>
      </w:r>
    </w:p>
    <w:p xmlns:wp14="http://schemas.microsoft.com/office/word/2010/wordml" w:rsidP="72C1D2D2" wp14:paraId="5567B6BE" wp14:textId="4E867B3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изменять перечень доступных способов авторизации без предварительного уведомления Пользователей.</w:t>
      </w:r>
    </w:p>
    <w:p xmlns:wp14="http://schemas.microsoft.com/office/word/2010/wordml" wp14:paraId="570EF91E" wp14:textId="2FA5F8D2"/>
    <w:p xmlns:wp14="http://schemas.microsoft.com/office/word/2010/wordml" w:rsidP="72C1D2D2" wp14:paraId="028BC974" wp14:textId="398ECBB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4.3. Идентификация Пользователя</w:t>
      </w:r>
    </w:p>
    <w:p xmlns:wp14="http://schemas.microsoft.com/office/word/2010/wordml" w:rsidP="72C1D2D2" wp14:paraId="37761FF9" wp14:textId="4EABF85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При прохождении процедуры авторизации Оператор вправе использовать сведения, официально передаваемые соответствующей платформой.</w:t>
      </w:r>
    </w:p>
    <w:p xmlns:wp14="http://schemas.microsoft.com/office/word/2010/wordml" w:rsidP="72C1D2D2" wp14:paraId="707308FC" wp14:textId="5A188C4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сведения используются исключительно для:</w:t>
      </w:r>
    </w:p>
    <w:p xmlns:wp14="http://schemas.microsoft.com/office/word/2010/wordml" w:rsidP="72C1D2D2" wp14:paraId="2C8A1137" wp14:textId="0563680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идентификации Пользователя; </w:t>
      </w:r>
    </w:p>
    <w:p xmlns:wp14="http://schemas.microsoft.com/office/word/2010/wordml" w:rsidP="72C1D2D2" wp14:paraId="2C939269" wp14:textId="0A0AFE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создания учетной записи; </w:t>
      </w:r>
    </w:p>
    <w:p xmlns:wp14="http://schemas.microsoft.com/office/word/2010/wordml" w:rsidP="72C1D2D2" wp14:paraId="1AF3A625" wp14:textId="719BA8E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доступа к сервису; </w:t>
      </w:r>
    </w:p>
    <w:p xmlns:wp14="http://schemas.microsoft.com/office/word/2010/wordml" w:rsidP="72C1D2D2" wp14:paraId="17C8DFB2" wp14:textId="5FD8BDE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обеспечения безопасности учетной записи; </w:t>
      </w:r>
    </w:p>
    <w:p xmlns:wp14="http://schemas.microsoft.com/office/word/2010/wordml" w:rsidP="72C1D2D2" wp14:paraId="0EAB6E29" wp14:textId="11501D0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предотвращения мошеннических действий; </w:t>
      </w:r>
    </w:p>
    <w:p xmlns:wp14="http://schemas.microsoft.com/office/word/2010/wordml" w:rsidP="72C1D2D2" wp14:paraId="5C140746" wp14:textId="21D47F6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восстановления доступа; </w:t>
      </w:r>
    </w:p>
    <w:p xmlns:wp14="http://schemas.microsoft.com/office/word/2010/wordml" w:rsidP="72C1D2D2" wp14:paraId="393763C2" wp14:textId="6551928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законодательства Российской Федерации. </w:t>
      </w:r>
    </w:p>
    <w:p xmlns:wp14="http://schemas.microsoft.com/office/word/2010/wordml" wp14:paraId="4A50CDDA" wp14:textId="4DD76C0F"/>
    <w:p xmlns:wp14="http://schemas.microsoft.com/office/word/2010/wordml" w:rsidP="72C1D2D2" wp14:paraId="2B394AF3" wp14:textId="4F312E5B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4.4. Учетная запись</w:t>
      </w:r>
    </w:p>
    <w:p xmlns:wp14="http://schemas.microsoft.com/office/word/2010/wordml" w:rsidP="72C1D2D2" wp14:paraId="551C65DD" wp14:textId="199388F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После успешной регистрации Пользователю создается учетная запись.</w:t>
      </w:r>
    </w:p>
    <w:p xmlns:wp14="http://schemas.microsoft.com/office/word/2010/wordml" w:rsidP="72C1D2D2" wp14:paraId="56DF946A" wp14:textId="204A544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Учетная запись может содержать:</w:t>
      </w:r>
    </w:p>
    <w:p xmlns:wp14="http://schemas.microsoft.com/office/word/2010/wordml" w:rsidP="72C1D2D2" wp14:paraId="6A3CE52E" wp14:textId="2C0662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уникальный идентификатор; </w:t>
      </w:r>
    </w:p>
    <w:p xmlns:wp14="http://schemas.microsoft.com/office/word/2010/wordml" w:rsidP="72C1D2D2" wp14:paraId="5C45A412" wp14:textId="623EEDE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подписке; </w:t>
      </w:r>
    </w:p>
    <w:p xmlns:wp14="http://schemas.microsoft.com/office/word/2010/wordml" w:rsidP="72C1D2D2" wp14:paraId="2EB58F94" wp14:textId="54EA896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программе лояльности; </w:t>
      </w:r>
    </w:p>
    <w:p xmlns:wp14="http://schemas.microsoft.com/office/word/2010/wordml" w:rsidP="72C1D2D2" wp14:paraId="1FBBEC6D" wp14:textId="4A2B41B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историю использования сервиса; </w:t>
      </w:r>
    </w:p>
    <w:p xmlns:wp14="http://schemas.microsoft.com/office/word/2010/wordml" w:rsidP="72C1D2D2" wp14:paraId="286AA4FB" wp14:textId="48D73C7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предоставленных преимуществах; </w:t>
      </w:r>
    </w:p>
    <w:p xmlns:wp14="http://schemas.microsoft.com/office/word/2010/wordml" w:rsidP="72C1D2D2" wp14:paraId="7FDD3FC4" wp14:textId="7342BD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историю взаимодействия с сервисом; </w:t>
      </w:r>
    </w:p>
    <w:p xmlns:wp14="http://schemas.microsoft.com/office/word/2010/wordml" w:rsidP="72C1D2D2" wp14:paraId="3B05E336" wp14:textId="0DAAC63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историю обращений; </w:t>
      </w:r>
    </w:p>
    <w:p xmlns:wp14="http://schemas.microsoft.com/office/word/2010/wordml" w:rsidP="72C1D2D2" wp14:paraId="40387505" wp14:textId="2A8982E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доступных предложениях. </w:t>
      </w:r>
    </w:p>
    <w:p xmlns:wp14="http://schemas.microsoft.com/office/word/2010/wordml" wp14:paraId="63BB8693" wp14:textId="40A3D8EF"/>
    <w:p xmlns:wp14="http://schemas.microsoft.com/office/word/2010/wordml" w:rsidP="72C1D2D2" wp14:paraId="68C43E94" wp14:textId="7E305FA0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4.5. Достоверность информации</w:t>
      </w:r>
    </w:p>
    <w:p xmlns:wp14="http://schemas.microsoft.com/office/word/2010/wordml" w:rsidP="72C1D2D2" wp14:paraId="3A503AF6" wp14:textId="32F2F84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гарантирует достоверность предоставляемых сведений.</w:t>
      </w:r>
    </w:p>
    <w:p xmlns:wp14="http://schemas.microsoft.com/office/word/2010/wordml" w:rsidP="72C1D2D2" wp14:paraId="28A522C7" wp14:textId="7CEA331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случае предоставления недостоверной информации Оператор вправе:</w:t>
      </w:r>
    </w:p>
    <w:p xmlns:wp14="http://schemas.microsoft.com/office/word/2010/wordml" w:rsidP="72C1D2D2" wp14:paraId="18A734A6" wp14:textId="5EFB768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ограничить доступ; </w:t>
      </w:r>
    </w:p>
    <w:p xmlns:wp14="http://schemas.microsoft.com/office/word/2010/wordml" w:rsidP="72C1D2D2" wp14:paraId="03C567C3" wp14:textId="76CE3AA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приостановить обслуживание; </w:t>
      </w:r>
    </w:p>
    <w:p xmlns:wp14="http://schemas.microsoft.com/office/word/2010/wordml" w:rsidP="72C1D2D2" wp14:paraId="6089AC53" wp14:textId="3269DAA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отказать в предоставлении отдельных функций; </w:t>
      </w:r>
    </w:p>
    <w:p xmlns:wp14="http://schemas.microsoft.com/office/word/2010/wordml" w:rsidP="72C1D2D2" wp14:paraId="7D88C663" wp14:textId="1B47C8E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заблокировать учетную запись; </w:t>
      </w:r>
    </w:p>
    <w:p xmlns:wp14="http://schemas.microsoft.com/office/word/2010/wordml" w:rsidP="72C1D2D2" wp14:paraId="10EC2F73" wp14:textId="16783F0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удалить учетную запись. </w:t>
      </w:r>
    </w:p>
    <w:p xmlns:wp14="http://schemas.microsoft.com/office/word/2010/wordml" wp14:paraId="0FA4338F" wp14:textId="093F11A0"/>
    <w:p xmlns:wp14="http://schemas.microsoft.com/office/word/2010/wordml" w:rsidP="72C1D2D2" wp14:paraId="2BBC58DA" wp14:textId="61CA7EAB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4.6. Безопасность учетной записи</w:t>
      </w:r>
    </w:p>
    <w:p xmlns:wp14="http://schemas.microsoft.com/office/word/2010/wordml" w:rsidP="72C1D2D2" wp14:paraId="4F8CF266" wp14:textId="6C14AFB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самостоятельно обеспечивает сохранность устройств, посредством которых осуществляется вход в Bloom Club.</w:t>
      </w:r>
    </w:p>
    <w:p xmlns:wp14="http://schemas.microsoft.com/office/word/2010/wordml" w:rsidP="72C1D2D2" wp14:paraId="49470E04" wp14:textId="7169C20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Все действия, совершенные после успешной авторизации Пользователя, считаются совершенными самим Пользователем до момента получения Оператором уведомления о компрометации учетной записи, если иное не будет установлено законодательством Российской Федерации или вступившим в законную силу судебным актом.</w:t>
      </w:r>
    </w:p>
    <w:p xmlns:wp14="http://schemas.microsoft.com/office/word/2010/wordml" wp14:paraId="143599C9" wp14:textId="3BCF500E"/>
    <w:p xmlns:wp14="http://schemas.microsoft.com/office/word/2010/wordml" w:rsidP="72C1D2D2" wp14:paraId="76EEE168" wp14:textId="22D7DA50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5. ИСПОЛЬЗОВАНИЕ АККАУНТА</w:t>
      </w:r>
    </w:p>
    <w:p xmlns:wp14="http://schemas.microsoft.com/office/word/2010/wordml" w:rsidP="72C1D2D2" wp14:paraId="4BD4F144" wp14:textId="3B6BB3D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5.1. Общие положения</w:t>
      </w:r>
    </w:p>
    <w:p xmlns:wp14="http://schemas.microsoft.com/office/word/2010/wordml" w:rsidP="72C1D2D2" wp14:paraId="42CE088B" wp14:textId="04D07F2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После создания учетной записи Пользователь получает доступ к функциональности Bloom Club в пределах, определяемых типом подписки, статусом учетной записи и действующими правилами сервиса.</w:t>
      </w:r>
    </w:p>
    <w:p xmlns:wp14="http://schemas.microsoft.com/office/word/2010/wordml" wp14:paraId="3E0290E3" wp14:textId="321BB00E"/>
    <w:p xmlns:wp14="http://schemas.microsoft.com/office/word/2010/wordml" w:rsidP="72C1D2D2" wp14:paraId="7AFDBBBF" wp14:textId="62C4D48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5.2. Пользователь вправе</w:t>
      </w:r>
    </w:p>
    <w:p xmlns:wp14="http://schemas.microsoft.com/office/word/2010/wordml" w:rsidP="72C1D2D2" wp14:paraId="7552056B" wp14:textId="3897D54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вправе:</w:t>
      </w:r>
    </w:p>
    <w:p xmlns:wp14="http://schemas.microsoft.com/office/word/2010/wordml" w:rsidP="72C1D2D2" wp14:paraId="57392873" wp14:textId="1462FB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функциональность Bloom Club; </w:t>
      </w:r>
    </w:p>
    <w:p xmlns:wp14="http://schemas.microsoft.com/office/word/2010/wordml" w:rsidP="72C1D2D2" wp14:paraId="2ECC6A23" wp14:textId="0C0D3D2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каталог партнеров; </w:t>
      </w:r>
    </w:p>
    <w:p xmlns:wp14="http://schemas.microsoft.com/office/word/2010/wordml" w:rsidP="72C1D2D2" wp14:paraId="6F90E744" wp14:textId="7F188E2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получать информацию о специальных предложениях; </w:t>
      </w:r>
    </w:p>
    <w:p xmlns:wp14="http://schemas.microsoft.com/office/word/2010/wordml" w:rsidP="72C1D2D2" wp14:paraId="40BB6B44" wp14:textId="145F5D2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оформлять подписку; </w:t>
      </w:r>
    </w:p>
    <w:p xmlns:wp14="http://schemas.microsoft.com/office/word/2010/wordml" w:rsidP="72C1D2D2" wp14:paraId="65E17F6D" wp14:textId="2AA3AF4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преимущества программы лояльности; </w:t>
      </w:r>
    </w:p>
    <w:p xmlns:wp14="http://schemas.microsoft.com/office/word/2010/wordml" w:rsidP="72C1D2D2" wp14:paraId="6BC7CD50" wp14:textId="7AAA9C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обращаться в службу поддержки; </w:t>
      </w:r>
    </w:p>
    <w:p xmlns:wp14="http://schemas.microsoft.com/office/word/2010/wordml" w:rsidP="72C1D2D2" wp14:paraId="63AAE422" wp14:textId="446FA1B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участвовать в акциях; </w:t>
      </w:r>
    </w:p>
    <w:p xmlns:wp14="http://schemas.microsoft.com/office/word/2010/wordml" w:rsidP="72C1D2D2" wp14:paraId="093674D6" wp14:textId="3EB0875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участвовать в розыгрышах; </w:t>
      </w:r>
    </w:p>
    <w:p xmlns:wp14="http://schemas.microsoft.com/office/word/2010/wordml" w:rsidP="72C1D2D2" wp14:paraId="6413D890" wp14:textId="430042A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иные функции, доступные Пользователю. </w:t>
      </w:r>
    </w:p>
    <w:p xmlns:wp14="http://schemas.microsoft.com/office/word/2010/wordml" wp14:paraId="2B7F282E" wp14:textId="619ABFF2"/>
    <w:p xmlns:wp14="http://schemas.microsoft.com/office/word/2010/wordml" w:rsidP="72C1D2D2" wp14:paraId="236E2561" wp14:textId="71208D8E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5.3. Пользователь обязан</w:t>
      </w:r>
    </w:p>
    <w:p xmlns:wp14="http://schemas.microsoft.com/office/word/2010/wordml" w:rsidP="72C1D2D2" wp14:paraId="7B26ECF4" wp14:textId="477FB32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обязан:</w:t>
      </w:r>
    </w:p>
    <w:p xmlns:wp14="http://schemas.microsoft.com/office/word/2010/wordml" w:rsidP="72C1D2D2" wp14:paraId="4BAF0B7F" wp14:textId="27E8A8D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соблюдать законодательство Российской Федерации; </w:t>
      </w:r>
    </w:p>
    <w:p xmlns:wp14="http://schemas.microsoft.com/office/word/2010/wordml" w:rsidP="72C1D2D2" wp14:paraId="3FFF9043" wp14:textId="6431425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соблюдать настоящее Соглашение; </w:t>
      </w:r>
    </w:p>
    <w:p xmlns:wp14="http://schemas.microsoft.com/office/word/2010/wordml" w:rsidP="72C1D2D2" wp14:paraId="294A6A92" wp14:textId="1E541E4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сервис добросовестно; </w:t>
      </w:r>
    </w:p>
    <w:p xmlns:wp14="http://schemas.microsoft.com/office/word/2010/wordml" w:rsidP="72C1D2D2" wp14:paraId="6BB18322" wp14:textId="666F8E6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 предпринимать действий, направленных на нарушение работы сервиса; </w:t>
      </w:r>
    </w:p>
    <w:p xmlns:wp14="http://schemas.microsoft.com/office/word/2010/wordml" w:rsidP="72C1D2D2" wp14:paraId="2D17D771" wp14:textId="23CB874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 использовать автоматизированные средства получения информации без письменного согласия Оператора; </w:t>
      </w:r>
    </w:p>
    <w:p xmlns:wp14="http://schemas.microsoft.com/office/word/2010/wordml" w:rsidP="72C1D2D2" wp14:paraId="3EC8D55A" wp14:textId="346BEB4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 обходить технические ограничения; </w:t>
      </w:r>
    </w:p>
    <w:p xmlns:wp14="http://schemas.microsoft.com/office/word/2010/wordml" w:rsidP="72C1D2D2" wp14:paraId="3158EC5B" wp14:textId="0996B8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 предпринимать попыток получения доступа к данным иных Пользователей; </w:t>
      </w:r>
    </w:p>
    <w:p xmlns:wp14="http://schemas.microsoft.com/office/word/2010/wordml" w:rsidP="72C1D2D2" wp14:paraId="401E33A6" wp14:textId="2D94387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 использовать сервис в противоправных целях. </w:t>
      </w:r>
    </w:p>
    <w:p xmlns:wp14="http://schemas.microsoft.com/office/word/2010/wordml" wp14:paraId="26D186DD" wp14:textId="24969D48"/>
    <w:p xmlns:wp14="http://schemas.microsoft.com/office/word/2010/wordml" w:rsidP="72C1D2D2" wp14:paraId="202B7612" wp14:textId="536D395D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5.4. Пользователю запрещается</w:t>
      </w:r>
    </w:p>
    <w:p xmlns:wp14="http://schemas.microsoft.com/office/word/2010/wordml" w:rsidP="72C1D2D2" wp14:paraId="472906DA" wp14:textId="6B39B6B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Запрещается:</w:t>
      </w:r>
    </w:p>
    <w:p xmlns:wp14="http://schemas.microsoft.com/office/word/2010/wordml" w:rsidP="72C1D2D2" wp14:paraId="16E31B62" wp14:textId="4AF6282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сервис для совершения противоправных действий; </w:t>
      </w:r>
    </w:p>
    <w:p xmlns:wp14="http://schemas.microsoft.com/office/word/2010/wordml" w:rsidP="72C1D2D2" wp14:paraId="7CF5C800" wp14:textId="28C515E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распространять вредоносное программное обеспечение; </w:t>
      </w:r>
    </w:p>
    <w:p xmlns:wp14="http://schemas.microsoft.com/office/word/2010/wordml" w:rsidP="72C1D2D2" wp14:paraId="4F22BF66" wp14:textId="78D47E4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вмешиваться в работу серверов Bloom Club; </w:t>
      </w:r>
    </w:p>
    <w:p xmlns:wp14="http://schemas.microsoft.com/office/word/2010/wordml" w:rsidP="72C1D2D2" wp14:paraId="4F7E8803" wp14:textId="524F4DB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осуществлять подбор паролей; </w:t>
      </w:r>
    </w:p>
    <w:p xmlns:wp14="http://schemas.microsoft.com/office/word/2010/wordml" w:rsidP="72C1D2D2" wp14:paraId="617CE03E" wp14:textId="2746E2F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средства автоматического сбора информации (парсинг, scraping, harvesting), если это прямо не разрешено Оператором; </w:t>
      </w:r>
    </w:p>
    <w:p xmlns:wp14="http://schemas.microsoft.com/office/word/2010/wordml" w:rsidP="72C1D2D2" wp14:paraId="6D892469" wp14:textId="5E8F04F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осуществлять декомпиляцию, дизассемблирование либо иной анализ программного кода сервиса в целях нарушения его функционирования; </w:t>
      </w:r>
    </w:p>
    <w:p xmlns:wp14="http://schemas.microsoft.com/office/word/2010/wordml" w:rsidP="72C1D2D2" wp14:paraId="5946C119" wp14:textId="751C51F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распространять сведения, нарушающие законодательство Российской Федерации; </w:t>
      </w:r>
    </w:p>
    <w:p xmlns:wp14="http://schemas.microsoft.com/office/word/2010/wordml" w:rsidP="72C1D2D2" wp14:paraId="25A6AF3B" wp14:textId="7D3E784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размещать незаконный контент; </w:t>
      </w:r>
    </w:p>
    <w:p xmlns:wp14="http://schemas.microsoft.com/office/word/2010/wordml" w:rsidP="72C1D2D2" wp14:paraId="5E232B41" wp14:textId="669AA21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чужую учетную запись; </w:t>
      </w:r>
    </w:p>
    <w:p xmlns:wp14="http://schemas.microsoft.com/office/word/2010/wordml" w:rsidP="72C1D2D2" wp14:paraId="70A8314A" wp14:textId="5081529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вводить в заблуждение других Пользователей; </w:t>
      </w:r>
    </w:p>
    <w:p xmlns:wp14="http://schemas.microsoft.com/office/word/2010/wordml" w:rsidP="72C1D2D2" wp14:paraId="6D4420DF" wp14:textId="3D5ABA6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Bloom Club способом, способным причинить вред Оператору, партнерам либо третьим лицам. </w:t>
      </w:r>
    </w:p>
    <w:p xmlns:wp14="http://schemas.microsoft.com/office/word/2010/wordml" wp14:paraId="3561CF02" wp14:textId="13BF4BC9"/>
    <w:p xmlns:wp14="http://schemas.microsoft.com/office/word/2010/wordml" w:rsidP="72C1D2D2" wp14:paraId="71F17D4D" wp14:textId="7949C200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5.5. Ограничение доступа</w:t>
      </w:r>
    </w:p>
    <w:p xmlns:wp14="http://schemas.microsoft.com/office/word/2010/wordml" w:rsidP="72C1D2D2" wp14:paraId="6F069C2B" wp14:textId="04D411A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временно либо постоянно ограничить доступ Пользователя к сервису в случаях:</w:t>
      </w:r>
    </w:p>
    <w:p xmlns:wp14="http://schemas.microsoft.com/office/word/2010/wordml" w:rsidP="72C1D2D2" wp14:paraId="09EE5BE2" wp14:textId="4872807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нарушения настоящего Соглашения; </w:t>
      </w:r>
    </w:p>
    <w:p xmlns:wp14="http://schemas.microsoft.com/office/word/2010/wordml" w:rsidP="72C1D2D2" wp14:paraId="7FD5F3CA" wp14:textId="05046FB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нарушения законодательства Российской Федерации; </w:t>
      </w:r>
    </w:p>
    <w:p xmlns:wp14="http://schemas.microsoft.com/office/word/2010/wordml" w:rsidP="72C1D2D2" wp14:paraId="09895C1F" wp14:textId="4A3F10C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выявления признаков мошенничества; </w:t>
      </w:r>
    </w:p>
    <w:p xmlns:wp14="http://schemas.microsoft.com/office/word/2010/wordml" w:rsidP="72C1D2D2" wp14:paraId="17378FC9" wp14:textId="53D3345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выявления угроз информационной безопасности; </w:t>
      </w:r>
    </w:p>
    <w:p xmlns:wp14="http://schemas.microsoft.com/office/word/2010/wordml" w:rsidP="72C1D2D2" wp14:paraId="4901FDD4" wp14:textId="57D1677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получения обязательного для исполнения требования государственного органа; </w:t>
      </w:r>
    </w:p>
    <w:p xmlns:wp14="http://schemas.microsoft.com/office/word/2010/wordml" w:rsidP="72C1D2D2" wp14:paraId="0FFA1C29" wp14:textId="1205F15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необходимости проведения технических работ; </w:t>
      </w:r>
    </w:p>
    <w:p xmlns:wp14="http://schemas.microsoft.com/office/word/2010/wordml" w:rsidP="72C1D2D2" wp14:paraId="649A3DB8" wp14:textId="430E140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возникновения чрезвычайных обстоятельств. </w:t>
      </w:r>
    </w:p>
    <w:p xmlns:wp14="http://schemas.microsoft.com/office/word/2010/wordml" w:rsidP="72C1D2D2" wp14:paraId="5DE6C8C9" wp14:textId="66770AC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самостоятельно определяет срок ограничения доступа исходя из характера выявленных обстоятельств.</w:t>
      </w:r>
    </w:p>
    <w:p xmlns:wp14="http://schemas.microsoft.com/office/word/2010/wordml" wp14:paraId="204F07F2" wp14:textId="65A04026"/>
    <w:p xmlns:wp14="http://schemas.microsoft.com/office/word/2010/wordml" w:rsidP="72C1D2D2" wp14:paraId="083AB492" wp14:textId="0598A2CD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6. ПОДПИСКА</w:t>
      </w:r>
    </w:p>
    <w:p xmlns:wp14="http://schemas.microsoft.com/office/word/2010/wordml" w:rsidP="72C1D2D2" wp14:paraId="1630269E" wp14:textId="4799932C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6.1. Общие положения</w:t>
      </w:r>
    </w:p>
    <w:p xmlns:wp14="http://schemas.microsoft.com/office/word/2010/wordml" w:rsidP="72C1D2D2" wp14:paraId="5A7046D8" wp14:textId="1992909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Отдельные функции Bloom Club могут предоставляться Пользователю исключительно в рамках платной подписки.</w:t>
      </w:r>
    </w:p>
    <w:p xmlns:wp14="http://schemas.microsoft.com/office/word/2010/wordml" w:rsidP="72C1D2D2" wp14:paraId="3BEE2507" wp14:textId="04B3FB7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Перечень функций, входящих в подписку, определяется Оператором самостоятельно и может изменяться без предварительного уведомления Пользователя.</w:t>
      </w:r>
    </w:p>
    <w:p xmlns:wp14="http://schemas.microsoft.com/office/word/2010/wordml" wp14:paraId="6278F4B4" wp14:textId="68D05116"/>
    <w:p xmlns:wp14="http://schemas.microsoft.com/office/word/2010/wordml" w:rsidP="72C1D2D2" wp14:paraId="753796B1" wp14:textId="656592D6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6.2. Оформление подписки</w:t>
      </w:r>
    </w:p>
    <w:p xmlns:wp14="http://schemas.microsoft.com/office/word/2010/wordml" w:rsidP="72C1D2D2" wp14:paraId="758AFD6E" wp14:textId="1AE2034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Подписка считается оформленной после выполнения Пользователем предусмотренной интерфейсом процедуры оформления и успешного подтверждения оплаты (если подписка является платной).</w:t>
      </w:r>
    </w:p>
    <w:p xmlns:wp14="http://schemas.microsoft.com/office/word/2010/wordml" wp14:paraId="15DEA41D" wp14:textId="63930EB1"/>
    <w:p xmlns:wp14="http://schemas.microsoft.com/office/word/2010/wordml" w:rsidP="72C1D2D2" wp14:paraId="7006B71D" wp14:textId="3E04F466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6.3. Стоимость подписки</w:t>
      </w:r>
    </w:p>
    <w:p xmlns:wp14="http://schemas.microsoft.com/office/word/2010/wordml" w:rsidP="72C1D2D2" wp14:paraId="261D151A" wp14:textId="119E16F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Стоимость подписки определяется Оператором и указывается непосредственно в интерфейсе сервиса на момент оформления.</w:t>
      </w:r>
    </w:p>
    <w:p xmlns:wp14="http://schemas.microsoft.com/office/word/2010/wordml" w:rsidP="72C1D2D2" wp14:paraId="38CB4C83" wp14:textId="5833C5C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изменять стоимость подписки.</w:t>
      </w:r>
    </w:p>
    <w:p xmlns:wp14="http://schemas.microsoft.com/office/word/2010/wordml" w:rsidP="72C1D2D2" wp14:paraId="2746F009" wp14:textId="7E5FA55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Изменение стоимости не распространяется на уже оплаченный Пользователем период действия подписки, если иное не предусмотрено законодательством Российской Федерации.</w:t>
      </w:r>
    </w:p>
    <w:p xmlns:wp14="http://schemas.microsoft.com/office/word/2010/wordml" wp14:paraId="4FCFC4AB" wp14:textId="53D842F9"/>
    <w:p xmlns:wp14="http://schemas.microsoft.com/office/word/2010/wordml" w:rsidP="72C1D2D2" wp14:paraId="35E76D0A" wp14:textId="050BE9C5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6.4. Срок действия подписки</w:t>
      </w:r>
    </w:p>
    <w:p xmlns:wp14="http://schemas.microsoft.com/office/word/2010/wordml" w:rsidP="72C1D2D2" wp14:paraId="08F82352" wp14:textId="76E7585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Подписка действует в течение оплаченного периода.</w:t>
      </w:r>
    </w:p>
    <w:p xmlns:wp14="http://schemas.microsoft.com/office/word/2010/wordml" w:rsidP="72C1D2D2" wp14:paraId="16830D05" wp14:textId="66E484B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 окончании срока действия подписки доступ к отдельным функциям может быть ограничен до момента оформления новой подписки.</w:t>
      </w:r>
    </w:p>
    <w:p xmlns:wp14="http://schemas.microsoft.com/office/word/2010/wordml" wp14:paraId="25BE979B" wp14:textId="4FEFEB9B"/>
    <w:p xmlns:wp14="http://schemas.microsoft.com/office/word/2010/wordml" w:rsidP="72C1D2D2" wp14:paraId="3727C1A7" wp14:textId="390729BA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6.5. Автоматическое продление</w:t>
      </w:r>
    </w:p>
    <w:p xmlns:wp14="http://schemas.microsoft.com/office/word/2010/wordml" w:rsidP="72C1D2D2" wp14:paraId="694B20AE" wp14:textId="50DADC5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Если Пользователь использует способ оплаты, предусматривающий автоматическое продление, подписка может продлеваться автоматически в соответствии с условиями платежного сервиса.</w:t>
      </w:r>
    </w:p>
    <w:p xmlns:wp14="http://schemas.microsoft.com/office/word/2010/wordml" w:rsidP="72C1D2D2" wp14:paraId="2AC0E5C5" wp14:textId="18E4E51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отключить автоматическое продление способами, предусмотренными соответствующим платежным сервисом либо интерфейсом Bloom Club.</w:t>
      </w:r>
    </w:p>
    <w:p xmlns:wp14="http://schemas.microsoft.com/office/word/2010/wordml" wp14:paraId="3FDED3EE" wp14:textId="7B075E57"/>
    <w:p xmlns:wp14="http://schemas.microsoft.com/office/word/2010/wordml" w:rsidP="72C1D2D2" wp14:paraId="279C869B" wp14:textId="4969C44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6.6. Приостановление подписки</w:t>
      </w:r>
    </w:p>
    <w:p xmlns:wp14="http://schemas.microsoft.com/office/word/2010/wordml" w:rsidP="72C1D2D2" wp14:paraId="018672EF" wp14:textId="34D0A6F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временно приостановить действие подписки:</w:t>
      </w:r>
    </w:p>
    <w:p xmlns:wp14="http://schemas.microsoft.com/office/word/2010/wordml" w:rsidP="72C1D2D2" wp14:paraId="056CCC16" wp14:textId="37BD75F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проведении технических работ; </w:t>
      </w:r>
    </w:p>
    <w:p xmlns:wp14="http://schemas.microsoft.com/office/word/2010/wordml" w:rsidP="72C1D2D2" wp14:paraId="452D8E3A" wp14:textId="6496AD6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наличии признаков нарушения настоящего Соглашения; </w:t>
      </w:r>
    </w:p>
    <w:p xmlns:wp14="http://schemas.microsoft.com/office/word/2010/wordml" w:rsidP="72C1D2D2" wp14:paraId="317F9A7C" wp14:textId="7F0255B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наличии требований законодательства Российской Федерации; </w:t>
      </w:r>
    </w:p>
    <w:p xmlns:wp14="http://schemas.microsoft.com/office/word/2010/wordml" w:rsidP="72C1D2D2" wp14:paraId="5CEC65AE" wp14:textId="669D667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иных случаях, когда продолжение предоставления услуги невозможно по причинам, не зависящим от Оператора. </w:t>
      </w:r>
    </w:p>
    <w:p xmlns:wp14="http://schemas.microsoft.com/office/word/2010/wordml" wp14:paraId="754E168B" wp14:textId="529E42A8"/>
    <w:p xmlns:wp14="http://schemas.microsoft.com/office/word/2010/wordml" w:rsidP="72C1D2D2" wp14:paraId="13D0C9AF" wp14:textId="5C6DBD6B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6.7. Возврат денежных средств</w:t>
      </w:r>
    </w:p>
    <w:p xmlns:wp14="http://schemas.microsoft.com/office/word/2010/wordml" w:rsidP="72C1D2D2" wp14:paraId="549FC487" wp14:textId="6EFA2D5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Возврат денежных средств осуществляется в случаях и порядке, предусмотренных законодательством Российской Федерации.</w:t>
      </w:r>
    </w:p>
    <w:p xmlns:wp14="http://schemas.microsoft.com/office/word/2010/wordml" w:rsidP="72C1D2D2" wp14:paraId="2FE60D11" wp14:textId="26A9BD2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Рассмотрение каждого обращения о возврате осуществляется индивидуально с учетом обстоятельств конкретной ситуации, характера оказанных услуг, периода использования сервиса и требований действующего законодательства.</w:t>
      </w:r>
    </w:p>
    <w:p xmlns:wp14="http://schemas.microsoft.com/office/word/2010/wordml" wp14:paraId="7E7093E4" wp14:textId="6018ADF0"/>
    <w:p xmlns:wp14="http://schemas.microsoft.com/office/word/2010/wordml" w:rsidP="72C1D2D2" wp14:paraId="325D1C62" wp14:textId="050CEAE2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7. ТЕСТОВЫЙ ПЕРИОД</w:t>
      </w:r>
    </w:p>
    <w:p xmlns:wp14="http://schemas.microsoft.com/office/word/2010/wordml" w:rsidP="72C1D2D2" wp14:paraId="167608CC" wp14:textId="5100A492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7.1. Общие положения</w:t>
      </w:r>
    </w:p>
    <w:p xmlns:wp14="http://schemas.microsoft.com/office/word/2010/wordml" w:rsidP="72C1D2D2" wp14:paraId="7FDC3919" wp14:textId="0AC374C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предоставить Пользователю возможность использования отдельных функций Bloom Club без взимания платы в течение тестового периода.</w:t>
      </w:r>
    </w:p>
    <w:p xmlns:wp14="http://schemas.microsoft.com/office/word/2010/wordml" wp14:paraId="4F705905" wp14:textId="7A815FD2"/>
    <w:p xmlns:wp14="http://schemas.microsoft.com/office/word/2010/wordml" w:rsidP="72C1D2D2" wp14:paraId="1A5DCBD8" wp14:textId="38C25429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7.2. Условия предоставления</w:t>
      </w:r>
    </w:p>
    <w:p xmlns:wp14="http://schemas.microsoft.com/office/word/2010/wordml" w:rsidP="72C1D2D2" wp14:paraId="0E0434AE" wp14:textId="2565D59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Тестовый период предоставляется исключительно по усмотрению Оператора.</w:t>
      </w:r>
    </w:p>
    <w:p xmlns:wp14="http://schemas.microsoft.com/office/word/2010/wordml" w:rsidP="72C1D2D2" wp14:paraId="594F0693" wp14:textId="7B29C25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Предоставление тестового периода одному Пользователю не создает обязанности предоставить аналогичный период другим Пользователям.</w:t>
      </w:r>
    </w:p>
    <w:p xmlns:wp14="http://schemas.microsoft.com/office/word/2010/wordml" wp14:paraId="3720E515" wp14:textId="30CBD0DA"/>
    <w:p xmlns:wp14="http://schemas.microsoft.com/office/word/2010/wordml" w:rsidP="72C1D2D2" wp14:paraId="69047690" wp14:textId="633B68ED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7.3. Ограничения</w:t>
      </w:r>
    </w:p>
    <w:p xmlns:wp14="http://schemas.microsoft.com/office/word/2010/wordml" w:rsidP="72C1D2D2" wp14:paraId="339038C8" wp14:textId="2EFBF2F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вправе:</w:t>
      </w:r>
    </w:p>
    <w:p xmlns:wp14="http://schemas.microsoft.com/office/word/2010/wordml" w:rsidP="72C1D2D2" wp14:paraId="76F38E94" wp14:textId="7ADD67B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продолжительность тестового периода; </w:t>
      </w:r>
    </w:p>
    <w:p xmlns:wp14="http://schemas.microsoft.com/office/word/2010/wordml" w:rsidP="72C1D2D2" wp14:paraId="5EBD117D" wp14:textId="3AD4622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прекратить тестовый период досрочно при нарушении Пользователем настоящего Соглашения; </w:t>
      </w:r>
    </w:p>
    <w:p xmlns:wp14="http://schemas.microsoft.com/office/word/2010/wordml" w:rsidP="72C1D2D2" wp14:paraId="4DF0E827" wp14:textId="2B44093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отказать в предоставлении тестового периода; </w:t>
      </w:r>
    </w:p>
    <w:p xmlns:wp14="http://schemas.microsoft.com/office/word/2010/wordml" w:rsidP="72C1D2D2" wp14:paraId="0BFA927C" wp14:textId="692FA9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ограничить функциональность, доступную в течение тестового периода. </w:t>
      </w:r>
    </w:p>
    <w:p xmlns:wp14="http://schemas.microsoft.com/office/word/2010/wordml" wp14:paraId="4639DCDC" wp14:textId="44A4E1FE"/>
    <w:p xmlns:wp14="http://schemas.microsoft.com/office/word/2010/wordml" w:rsidP="72C1D2D2" wp14:paraId="0701C59E" wp14:textId="410CA33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7.4. Повторное предоставление</w:t>
      </w:r>
    </w:p>
    <w:p xmlns:wp14="http://schemas.microsoft.com/office/word/2010/wordml" w:rsidP="72C1D2D2" wp14:paraId="1A2B2E8E" wp14:textId="7EFE8BD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Повторное предоставление тестового периода одному и тому же Пользователю не гарантируется.</w:t>
      </w:r>
    </w:p>
    <w:p xmlns:wp14="http://schemas.microsoft.com/office/word/2010/wordml" w:rsidP="72C1D2D2" wp14:paraId="7CF59C06" wp14:textId="0A25318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использовать технические средства для предотвращения многократного получения тестового периода с целью обхода правил использования сервиса.</w:t>
      </w:r>
    </w:p>
    <w:p xmlns:wp14="http://schemas.microsoft.com/office/word/2010/wordml" w:rsidP="72C1D2D2" wp14:paraId="304B70C0" wp14:textId="2E07879A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8. ПРОГРАММА ЛОЯЛЬНОСТИ BLOOM CLUB</w:t>
      </w:r>
    </w:p>
    <w:p xmlns:wp14="http://schemas.microsoft.com/office/word/2010/wordml" w:rsidP="72C1D2D2" wp14:paraId="07FCFA17" wp14:textId="55D7AC32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8.1. Общие положения</w:t>
      </w:r>
    </w:p>
    <w:p xmlns:wp14="http://schemas.microsoft.com/office/word/2010/wordml" w:rsidP="72C1D2D2" wp14:paraId="443D60EF" wp14:textId="05BCC0C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Bloom Club предоставляет Пользователям возможность участия в программе лояльности, являющейся частью функциональности цифровой платформы.</w:t>
      </w:r>
    </w:p>
    <w:p xmlns:wp14="http://schemas.microsoft.com/office/word/2010/wordml" w:rsidP="72C1D2D2" wp14:paraId="5D6EF410" wp14:textId="69D953A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Программа лояльности направлена на повышение качества обслуживания Пользователей, развитие долгосрочных отношений с Пользователями и Партнерами, а также предоставление дополнительных преимуществ при использовании сервиса.</w:t>
      </w:r>
    </w:p>
    <w:p xmlns:wp14="http://schemas.microsoft.com/office/word/2010/wordml" w:rsidP="72C1D2D2" wp14:paraId="097FDEE4" wp14:textId="6C18C29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Участие в программе лояльности осуществляется на условиях настоящего Соглашения, а также иных правил, размещаемых Оператором в интерфейсе Bloom Club.</w:t>
      </w:r>
    </w:p>
    <w:p xmlns:wp14="http://schemas.microsoft.com/office/word/2010/wordml" wp14:paraId="7A2C2C86" wp14:textId="384CE14C"/>
    <w:p xmlns:wp14="http://schemas.microsoft.com/office/word/2010/wordml" w:rsidP="72C1D2D2" wp14:paraId="5FD9ACBA" wp14:textId="696E3350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8.2. Возможности программы лояльности</w:t>
      </w:r>
    </w:p>
    <w:p xmlns:wp14="http://schemas.microsoft.com/office/word/2010/wordml" w:rsidP="72C1D2D2" wp14:paraId="0FE5A099" wp14:textId="36A990C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рамках программы лояльности Пользователю могут предоставляться:</w:t>
      </w:r>
    </w:p>
    <w:p xmlns:wp14="http://schemas.microsoft.com/office/word/2010/wordml" w:rsidP="72C1D2D2" wp14:paraId="6E1BC73C" wp14:textId="7188D43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скидки; </w:t>
      </w:r>
    </w:p>
    <w:p xmlns:wp14="http://schemas.microsoft.com/office/word/2010/wordml" w:rsidP="72C1D2D2" wp14:paraId="04B647EE" wp14:textId="56D896B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специальные предложения; </w:t>
      </w:r>
    </w:p>
    <w:p xmlns:wp14="http://schemas.microsoft.com/office/word/2010/wordml" w:rsidP="72C1D2D2" wp14:paraId="48FA0599" wp14:textId="1340983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бонусы; </w:t>
      </w:r>
    </w:p>
    <w:p xmlns:wp14="http://schemas.microsoft.com/office/word/2010/wordml" w:rsidP="72C1D2D2" wp14:paraId="28F48297" wp14:textId="445A447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привилегии; </w:t>
      </w:r>
    </w:p>
    <w:p xmlns:wp14="http://schemas.microsoft.com/office/word/2010/wordml" w:rsidP="72C1D2D2" wp14:paraId="0F71004A" wp14:textId="1139190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персональные предложения; </w:t>
      </w:r>
    </w:p>
    <w:p xmlns:wp14="http://schemas.microsoft.com/office/word/2010/wordml" w:rsidP="72C1D2D2" wp14:paraId="23367BDD" wp14:textId="70027E3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доступ к закрытым мероприятиям; </w:t>
      </w:r>
    </w:p>
    <w:p xmlns:wp14="http://schemas.microsoft.com/office/word/2010/wordml" w:rsidP="72C1D2D2" wp14:paraId="046FA026" wp14:textId="5F959A1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доступ к эксклюзивным предложениям; </w:t>
      </w:r>
    </w:p>
    <w:p xmlns:wp14="http://schemas.microsoft.com/office/word/2010/wordml" w:rsidP="72C1D2D2" wp14:paraId="50DEA8E3" wp14:textId="1DCAA55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специальные условия обслуживания у Партнеров; </w:t>
      </w:r>
    </w:p>
    <w:p xmlns:wp14="http://schemas.microsoft.com/office/word/2010/wordml" w:rsidP="72C1D2D2" wp14:paraId="5833B1C1" wp14:textId="7E7B0C9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дополнительные возможности, определяемые Оператором. </w:t>
      </w:r>
    </w:p>
    <w:p xmlns:wp14="http://schemas.microsoft.com/office/word/2010/wordml" w:rsidP="72C1D2D2" wp14:paraId="61339CC0" wp14:textId="61534A2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Предоставление конкретного преимущества является правом, а не обязанностью Оператора либо Партнера.</w:t>
      </w:r>
    </w:p>
    <w:p xmlns:wp14="http://schemas.microsoft.com/office/word/2010/wordml" wp14:paraId="4DBDD275" wp14:textId="4B546339"/>
    <w:p xmlns:wp14="http://schemas.microsoft.com/office/word/2010/wordml" w:rsidP="72C1D2D2" wp14:paraId="3F36A496" wp14:textId="2D058D1E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8.3. Изменение программы лояльности</w:t>
      </w:r>
    </w:p>
    <w:p xmlns:wp14="http://schemas.microsoft.com/office/word/2010/wordml" w:rsidP="72C1D2D2" wp14:paraId="57220BAA" wp14:textId="15F909A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без предварительного уведомления Пользователя:</w:t>
      </w:r>
    </w:p>
    <w:p xmlns:wp14="http://schemas.microsoft.com/office/word/2010/wordml" w:rsidP="72C1D2D2" wp14:paraId="0EF65ED0" wp14:textId="0064EBC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правила программы лояльности; </w:t>
      </w:r>
    </w:p>
    <w:p xmlns:wp14="http://schemas.microsoft.com/office/word/2010/wordml" w:rsidP="72C1D2D2" wp14:paraId="4A74670B" wp14:textId="76049B2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перечень преимуществ; </w:t>
      </w:r>
    </w:p>
    <w:p xmlns:wp14="http://schemas.microsoft.com/office/word/2010/wordml" w:rsidP="72C1D2D2" wp14:paraId="454D905C" wp14:textId="659BF58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состав Партнеров; </w:t>
      </w:r>
    </w:p>
    <w:p xmlns:wp14="http://schemas.microsoft.com/office/word/2010/wordml" w:rsidP="72C1D2D2" wp14:paraId="52DEC1E3" wp14:textId="5A5D47B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размер скидок; </w:t>
      </w:r>
    </w:p>
    <w:p xmlns:wp14="http://schemas.microsoft.com/office/word/2010/wordml" w:rsidP="72C1D2D2" wp14:paraId="51B5A94E" wp14:textId="360817D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перечень бонусов; </w:t>
      </w:r>
    </w:p>
    <w:p xmlns:wp14="http://schemas.microsoft.com/office/word/2010/wordml" w:rsidP="72C1D2D2" wp14:paraId="1BEC5593" wp14:textId="6A4F86F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прекращать действие отдельных преимуществ; </w:t>
      </w:r>
    </w:p>
    <w:p xmlns:wp14="http://schemas.microsoft.com/office/word/2010/wordml" w:rsidP="72C1D2D2" wp14:paraId="67AAB5C1" wp14:textId="70AC975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вводить новые преимущества; </w:t>
      </w:r>
    </w:p>
    <w:p xmlns:wp14="http://schemas.microsoft.com/office/word/2010/wordml" w:rsidP="72C1D2D2" wp14:paraId="45D5C351" wp14:textId="3B9FFD3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полностью прекратить действие программы лояльности. </w:t>
      </w:r>
    </w:p>
    <w:p xmlns:wp14="http://schemas.microsoft.com/office/word/2010/wordml" w:rsidP="72C1D2D2" wp14:paraId="29B990C7" wp14:textId="5471A70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Изменение программы лояльности не считается нарушением настоящего Соглашения.</w:t>
      </w:r>
    </w:p>
    <w:p xmlns:wp14="http://schemas.microsoft.com/office/word/2010/wordml" wp14:paraId="5168DC88" wp14:textId="2EB5D4DD"/>
    <w:p xmlns:wp14="http://schemas.microsoft.com/office/word/2010/wordml" w:rsidP="72C1D2D2" wp14:paraId="1ED2FF70" wp14:textId="44FB33B5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8.4. Ограничение предоставления преимуществ</w:t>
      </w:r>
    </w:p>
    <w:p xmlns:wp14="http://schemas.microsoft.com/office/word/2010/wordml" w:rsidP="72C1D2D2" wp14:paraId="46F0F1AB" wp14:textId="3D5088B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либо Партнер вправе отказать в предоставлении преимуществ в случаях:</w:t>
      </w:r>
    </w:p>
    <w:p xmlns:wp14="http://schemas.microsoft.com/office/word/2010/wordml" w:rsidP="72C1D2D2" wp14:paraId="633A16CC" wp14:textId="59496CB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нарушения Пользователем настоящего Соглашения; </w:t>
      </w:r>
    </w:p>
    <w:p xmlns:wp14="http://schemas.microsoft.com/office/word/2010/wordml" w:rsidP="72C1D2D2" wp14:paraId="20F87192" wp14:textId="2D768C7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использования сервиса недобросовестным способом; </w:t>
      </w:r>
    </w:p>
    <w:p xmlns:wp14="http://schemas.microsoft.com/office/word/2010/wordml" w:rsidP="72C1D2D2" wp14:paraId="3E4D5116" wp14:textId="50157E1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попытки получения преимуществ путем обмана; </w:t>
      </w:r>
    </w:p>
    <w:p xmlns:wp14="http://schemas.microsoft.com/office/word/2010/wordml" w:rsidP="72C1D2D2" wp14:paraId="173FCED6" wp14:textId="6B9D60D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использования нескольких учетных записей в обход правил сервиса; </w:t>
      </w:r>
    </w:p>
    <w:p xmlns:wp14="http://schemas.microsoft.com/office/word/2010/wordml" w:rsidP="72C1D2D2" wp14:paraId="31681DC0" wp14:textId="29AF5E1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выявления мошеннических действий; </w:t>
      </w:r>
    </w:p>
    <w:p xmlns:wp14="http://schemas.microsoft.com/office/word/2010/wordml" w:rsidP="72C1D2D2" wp14:paraId="380F1828" wp14:textId="4EAF293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прекращения сотрудничества соответствующего Партнера с Bloom Club; </w:t>
      </w:r>
    </w:p>
    <w:p xmlns:wp14="http://schemas.microsoft.com/office/word/2010/wordml" w:rsidP="72C1D2D2" wp14:paraId="74E1F289" wp14:textId="5E75F3F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прекращения действия конкретного предложения. </w:t>
      </w:r>
    </w:p>
    <w:p xmlns:wp14="http://schemas.microsoft.com/office/word/2010/wordml" wp14:paraId="4DDD9BFD" wp14:textId="1BA64959"/>
    <w:p xmlns:wp14="http://schemas.microsoft.com/office/word/2010/wordml" w:rsidP="72C1D2D2" wp14:paraId="1D121050" wp14:textId="66EF596F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9. КАТАЛОГ ПАРТНЕРОВ</w:t>
      </w:r>
    </w:p>
    <w:p xmlns:wp14="http://schemas.microsoft.com/office/word/2010/wordml" w:rsidP="72C1D2D2" wp14:paraId="3017D25D" wp14:textId="757C1C6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9.1. Назначение каталога</w:t>
      </w:r>
    </w:p>
    <w:p xmlns:wp14="http://schemas.microsoft.com/office/word/2010/wordml" w:rsidP="72C1D2D2" wp14:paraId="1E380468" wp14:textId="5D8D767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Каталог партнеров представляет собой информационный раздел Bloom Club, содержащий сведения о юридических лицах, индивидуальных предпринимателях и иных организациях, предоставляющих Пользователям специальные предложения, скидки, бонусы либо иные преимущества.</w:t>
      </w:r>
    </w:p>
    <w:p xmlns:wp14="http://schemas.microsoft.com/office/word/2010/wordml" wp14:paraId="53DF0B55" wp14:textId="6F43BA3E"/>
    <w:p xmlns:wp14="http://schemas.microsoft.com/office/word/2010/wordml" w:rsidP="72C1D2D2" wp14:paraId="71DF4AB9" wp14:textId="4E364236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9.2. Информация о Партнерах</w:t>
      </w:r>
    </w:p>
    <w:p xmlns:wp14="http://schemas.microsoft.com/office/word/2010/wordml" w:rsidP="72C1D2D2" wp14:paraId="564982E7" wp14:textId="77B6B7C9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карточках Партнеров может размещаться следующая информация:</w:t>
      </w:r>
    </w:p>
    <w:p xmlns:wp14="http://schemas.microsoft.com/office/word/2010/wordml" w:rsidP="72C1D2D2" wp14:paraId="1C3C92EF" wp14:textId="2DA2972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наименование; </w:t>
      </w:r>
    </w:p>
    <w:p xmlns:wp14="http://schemas.microsoft.com/office/word/2010/wordml" w:rsidP="72C1D2D2" wp14:paraId="3BAD3799" wp14:textId="15B21DA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описание деятельности; </w:t>
      </w:r>
    </w:p>
    <w:p xmlns:wp14="http://schemas.microsoft.com/office/word/2010/wordml" w:rsidP="72C1D2D2" wp14:paraId="7C3C3F87" wp14:textId="01F9D78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изображения; </w:t>
      </w:r>
    </w:p>
    <w:p xmlns:wp14="http://schemas.microsoft.com/office/word/2010/wordml" w:rsidP="72C1D2D2" wp14:paraId="213AF910" wp14:textId="5ED4671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логотип; </w:t>
      </w:r>
    </w:p>
    <w:p xmlns:wp14="http://schemas.microsoft.com/office/word/2010/wordml" w:rsidP="72C1D2D2" wp14:paraId="3A339066" wp14:textId="7B9721A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контактная информация; </w:t>
      </w:r>
    </w:p>
    <w:p xmlns:wp14="http://schemas.microsoft.com/office/word/2010/wordml" w:rsidP="72C1D2D2" wp14:paraId="6F3CFECC" wp14:textId="70CA4E2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адрес; </w:t>
      </w:r>
    </w:p>
    <w:p xmlns:wp14="http://schemas.microsoft.com/office/word/2010/wordml" w:rsidP="72C1D2D2" wp14:paraId="0F38AEAF" wp14:textId="0DEE005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режим работы; </w:t>
      </w:r>
    </w:p>
    <w:p xmlns:wp14="http://schemas.microsoft.com/office/word/2010/wordml" w:rsidP="72C1D2D2" wp14:paraId="1AE3073E" wp14:textId="785A5AA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ссылки на официальные ресурсы; </w:t>
      </w:r>
    </w:p>
    <w:p xmlns:wp14="http://schemas.microsoft.com/office/word/2010/wordml" w:rsidP="72C1D2D2" wp14:paraId="542BAA7E" wp14:textId="4F9585E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перечень специальных предложений; </w:t>
      </w:r>
    </w:p>
    <w:p xmlns:wp14="http://schemas.microsoft.com/office/word/2010/wordml" w:rsidP="72C1D2D2" wp14:paraId="387E95DA" wp14:textId="42CBB31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условия предоставления преимуществ; </w:t>
      </w:r>
    </w:p>
    <w:p xmlns:wp14="http://schemas.microsoft.com/office/word/2010/wordml" w:rsidP="72C1D2D2" wp14:paraId="79841989" wp14:textId="347705E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ограничения использования предложений; </w:t>
      </w:r>
    </w:p>
    <w:p xmlns:wp14="http://schemas.microsoft.com/office/word/2010/wordml" w:rsidP="72C1D2D2" wp14:paraId="179B3273" wp14:textId="4D76A50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сведения. </w:t>
      </w:r>
    </w:p>
    <w:p xmlns:wp14="http://schemas.microsoft.com/office/word/2010/wordml" wp14:paraId="558C2537" wp14:textId="000B1530"/>
    <w:p xmlns:wp14="http://schemas.microsoft.com/office/word/2010/wordml" w:rsidP="72C1D2D2" wp14:paraId="2495562E" wp14:textId="541C5B47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9.3. Достоверность информации</w:t>
      </w:r>
    </w:p>
    <w:p xmlns:wp14="http://schemas.microsoft.com/office/word/2010/wordml" w:rsidP="72C1D2D2" wp14:paraId="5B591EBF" wp14:textId="2CB6619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принимает разумные меры для поддержания актуальности информации, размещенной в каталоге.</w:t>
      </w:r>
    </w:p>
    <w:p xmlns:wp14="http://schemas.microsoft.com/office/word/2010/wordml" w:rsidP="72C1D2D2" wp14:paraId="33674FE6" wp14:textId="2F0E36F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При этом Оператор не гарантирует абсолютную актуальность информации, предоставленной Партнерами.</w:t>
      </w:r>
    </w:p>
    <w:p xmlns:wp14="http://schemas.microsoft.com/office/word/2010/wordml" w:rsidP="72C1D2D2" wp14:paraId="160479DA" wp14:textId="25754E0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Партнер самостоятельно несет ответственность за достоверность сведений о своей деятельности, товарах, работах, услугах, стоимости, наличии товаров, условиях предоставления скидок и иных преимуществах.</w:t>
      </w:r>
    </w:p>
    <w:p xmlns:wp14="http://schemas.microsoft.com/office/word/2010/wordml" wp14:paraId="55A8F00C" wp14:textId="48258C30"/>
    <w:p xmlns:wp14="http://schemas.microsoft.com/office/word/2010/wordml" w:rsidP="72C1D2D2" wp14:paraId="0E85A857" wp14:textId="345F642F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9.4. Изменение каталога</w:t>
      </w:r>
    </w:p>
    <w:p xmlns:wp14="http://schemas.microsoft.com/office/word/2010/wordml" w:rsidP="72C1D2D2" wp14:paraId="5DB752F0" wp14:textId="650A1E6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вправе:</w:t>
      </w:r>
    </w:p>
    <w:p xmlns:wp14="http://schemas.microsoft.com/office/word/2010/wordml" w:rsidP="72C1D2D2" wp14:paraId="093F0EEB" wp14:textId="250BF58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добавлять новых Партнеров; </w:t>
      </w:r>
    </w:p>
    <w:p xmlns:wp14="http://schemas.microsoft.com/office/word/2010/wordml" w:rsidP="72C1D2D2" wp14:paraId="1CDB4594" wp14:textId="730EC0E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исключать Партнеров; </w:t>
      </w:r>
    </w:p>
    <w:p xmlns:wp14="http://schemas.microsoft.com/office/word/2010/wordml" w:rsidP="72C1D2D2" wp14:paraId="40CCE347" wp14:textId="3E1A38B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описание Партнеров; </w:t>
      </w:r>
    </w:p>
    <w:p xmlns:wp14="http://schemas.microsoft.com/office/word/2010/wordml" w:rsidP="72C1D2D2" wp14:paraId="1DA40604" wp14:textId="5F854BE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фотографии; </w:t>
      </w:r>
    </w:p>
    <w:p xmlns:wp14="http://schemas.microsoft.com/office/word/2010/wordml" w:rsidP="72C1D2D2" wp14:paraId="459EADC3" wp14:textId="0CA1319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специальные предложения; </w:t>
      </w:r>
    </w:p>
    <w:p xmlns:wp14="http://schemas.microsoft.com/office/word/2010/wordml" w:rsidP="72C1D2D2" wp14:paraId="29BAB621" wp14:textId="600DB02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категории; </w:t>
      </w:r>
    </w:p>
    <w:p xmlns:wp14="http://schemas.microsoft.com/office/word/2010/wordml" w:rsidP="72C1D2D2" wp14:paraId="151F4D10" wp14:textId="50365EB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отображение каталога; </w:t>
      </w:r>
    </w:p>
    <w:p xmlns:wp14="http://schemas.microsoft.com/office/word/2010/wordml" w:rsidP="72C1D2D2" wp14:paraId="180CA80E" wp14:textId="1EC5958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порядок сортировки; </w:t>
      </w:r>
    </w:p>
    <w:p xmlns:wp14="http://schemas.microsoft.com/office/word/2010/wordml" w:rsidP="72C1D2D2" wp14:paraId="1449A996" wp14:textId="004EE9C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временно скрывать карточки Партнеров. </w:t>
      </w:r>
    </w:p>
    <w:p xmlns:wp14="http://schemas.microsoft.com/office/word/2010/wordml" wp14:paraId="11FB7493" wp14:textId="2B69CFA7"/>
    <w:p xmlns:wp14="http://schemas.microsoft.com/office/word/2010/wordml" w:rsidP="72C1D2D2" wp14:paraId="53DC7A7F" wp14:textId="6264DA0C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9.5. Отношения между Пользователем и Партнером</w:t>
      </w:r>
    </w:p>
    <w:p xmlns:wp14="http://schemas.microsoft.com/office/word/2010/wordml" w:rsidP="72C1D2D2" wp14:paraId="3B1624A1" wp14:textId="1289AED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Все отношения, возникающие при приобретении Пользователем товаров, работ либо услуг Партнера, регулируются непосредственно между Пользователем и соответствующим Партнером.</w:t>
      </w:r>
    </w:p>
    <w:p xmlns:wp14="http://schemas.microsoft.com/office/word/2010/wordml" w:rsidP="72C1D2D2" wp14:paraId="6164C0A1" wp14:textId="2007FEF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Bloom Club не является стороной договора между Пользователем и Партнером, если иное прямо не предусмотрено отдельным соглашением.</w:t>
      </w:r>
    </w:p>
    <w:p xmlns:wp14="http://schemas.microsoft.com/office/word/2010/wordml" wp14:paraId="7037CDAD" wp14:textId="0DEE0584"/>
    <w:p xmlns:wp14="http://schemas.microsoft.com/office/word/2010/wordml" w:rsidP="72C1D2D2" wp14:paraId="794DF8AF" wp14:textId="3600F79F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10. СПЕЦИАЛЬНЫЕ ПРЕДЛОЖЕНИЯ</w:t>
      </w:r>
    </w:p>
    <w:p xmlns:wp14="http://schemas.microsoft.com/office/word/2010/wordml" w:rsidP="72C1D2D2" wp14:paraId="24D32FA5" wp14:textId="1EF24E4B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10.1. Общие положения</w:t>
      </w:r>
    </w:p>
    <w:p xmlns:wp14="http://schemas.microsoft.com/office/word/2010/wordml" w:rsidP="72C1D2D2" wp14:paraId="47D8F15C" wp14:textId="05017ED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Партнеры Bloom Club вправе размещать специальные предложения для Пользователей.</w:t>
      </w:r>
    </w:p>
    <w:p xmlns:wp14="http://schemas.microsoft.com/office/word/2010/wordml" w:rsidP="72C1D2D2" wp14:paraId="5549DBE8" wp14:textId="1C8B72C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Специальное предложение представляет собой информацию о предоставляемых преимуществах, скидках, бонусах либо иных условиях обслуживания.</w:t>
      </w:r>
    </w:p>
    <w:p xmlns:wp14="http://schemas.microsoft.com/office/word/2010/wordml" wp14:paraId="5B49068E" wp14:textId="4E671BE0"/>
    <w:p xmlns:wp14="http://schemas.microsoft.com/office/word/2010/wordml" w:rsidP="72C1D2D2" wp14:paraId="04009454" wp14:textId="33D6E240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10.2. Изменение предложений</w:t>
      </w:r>
    </w:p>
    <w:p xmlns:wp14="http://schemas.microsoft.com/office/word/2010/wordml" w:rsidP="72C1D2D2" wp14:paraId="69DC938F" wp14:textId="0456456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Партнер вправе в любое время:</w:t>
      </w:r>
    </w:p>
    <w:p xmlns:wp14="http://schemas.microsoft.com/office/word/2010/wordml" w:rsidP="72C1D2D2" wp14:paraId="6AAC5D2C" wp14:textId="09FF202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размер скидки; </w:t>
      </w:r>
    </w:p>
    <w:p xmlns:wp14="http://schemas.microsoft.com/office/word/2010/wordml" w:rsidP="72C1D2D2" wp14:paraId="36DE3D31" wp14:textId="7CE3FFC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условия предоставления преимущества; </w:t>
      </w:r>
    </w:p>
    <w:p xmlns:wp14="http://schemas.microsoft.com/office/word/2010/wordml" w:rsidP="72C1D2D2" wp14:paraId="0CEDCEC6" wp14:textId="79AA70D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прекратить действие предложения; </w:t>
      </w:r>
    </w:p>
    <w:p xmlns:wp14="http://schemas.microsoft.com/office/word/2010/wordml" w:rsidP="72C1D2D2" wp14:paraId="14911E94" wp14:textId="29FCF00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заменить предложение; </w:t>
      </w:r>
    </w:p>
    <w:p xmlns:wp14="http://schemas.microsoft.com/office/word/2010/wordml" w:rsidP="72C1D2D2" wp14:paraId="00D1C6F4" wp14:textId="382AB5B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ограничить количество участников; </w:t>
      </w:r>
    </w:p>
    <w:p xmlns:wp14="http://schemas.microsoft.com/office/word/2010/wordml" w:rsidP="72C1D2D2" wp14:paraId="7537BA2B" wp14:textId="4360701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срок действия предложения. </w:t>
      </w:r>
    </w:p>
    <w:p xmlns:wp14="http://schemas.microsoft.com/office/word/2010/wordml" w:rsidP="72C1D2D2" wp14:paraId="0B2DA864" wp14:textId="6CA9D6F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несет ответственности за изменение условий, произведенное Партнером.</w:t>
      </w:r>
    </w:p>
    <w:p xmlns:wp14="http://schemas.microsoft.com/office/word/2010/wordml" wp14:paraId="1E946347" wp14:textId="44734D7C"/>
    <w:p xmlns:wp14="http://schemas.microsoft.com/office/word/2010/wordml" w:rsidP="72C1D2D2" wp14:paraId="7CF69F54" wp14:textId="62813EF5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10.3. Ограничения использования</w:t>
      </w:r>
    </w:p>
    <w:p xmlns:wp14="http://schemas.microsoft.com/office/word/2010/wordml" w:rsidP="72C1D2D2" wp14:paraId="4117F2CF" wp14:textId="21C3F98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Специальные предложения могут иметь ограничения, включая:</w:t>
      </w:r>
    </w:p>
    <w:p xmlns:wp14="http://schemas.microsoft.com/office/word/2010/wordml" w:rsidP="72C1D2D2" wp14:paraId="1B831409" wp14:textId="789E271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ограниченный срок действия; </w:t>
      </w:r>
    </w:p>
    <w:p xmlns:wp14="http://schemas.microsoft.com/office/word/2010/wordml" w:rsidP="72C1D2D2" wp14:paraId="2CEA6481" wp14:textId="2A957A7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ограниченную территорию действия; </w:t>
      </w:r>
    </w:p>
    <w:p xmlns:wp14="http://schemas.microsoft.com/office/word/2010/wordml" w:rsidP="72C1D2D2" wp14:paraId="77B429DA" wp14:textId="1C3DAA1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ограниченное количество использований; </w:t>
      </w:r>
    </w:p>
    <w:p xmlns:wp14="http://schemas.microsoft.com/office/word/2010/wordml" w:rsidP="72C1D2D2" wp14:paraId="768C047B" wp14:textId="28DA5A6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необходимость наличия активной подписки; </w:t>
      </w:r>
    </w:p>
    <w:p xmlns:wp14="http://schemas.microsoft.com/office/word/2010/wordml" w:rsidP="72C1D2D2" wp14:paraId="66941C3E" wp14:textId="6EA7896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необходимость соблюдения дополнительных условий. </w:t>
      </w:r>
    </w:p>
    <w:p xmlns:wp14="http://schemas.microsoft.com/office/word/2010/wordml" w:rsidP="72C1D2D2" wp14:paraId="050E4AF9" wp14:textId="1287170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ограничения доводятся до сведения Пользователей посредством интерфейса Bloom Club либо непосредственно Партнером.</w:t>
      </w:r>
    </w:p>
    <w:p xmlns:wp14="http://schemas.microsoft.com/office/word/2010/wordml" wp14:paraId="7A1D0E6F" wp14:textId="40D5CE35"/>
    <w:p xmlns:wp14="http://schemas.microsoft.com/office/word/2010/wordml" w:rsidP="72C1D2D2" wp14:paraId="58DCF0A2" wp14:textId="54C37405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11. СТИМУЛИРУЮЩИЕ МЕРОПРИЯТИЯ И ПРОГРАММЫ ПООЩРЕНИЯ</w:t>
      </w:r>
    </w:p>
    <w:p xmlns:wp14="http://schemas.microsoft.com/office/word/2010/wordml" w:rsidP="72C1D2D2" wp14:paraId="45EC5132" wp14:textId="34DA325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11.1. Общие положения</w:t>
      </w:r>
    </w:p>
    <w:p xmlns:wp14="http://schemas.microsoft.com/office/word/2010/wordml" w:rsidP="72C1D2D2" wp14:paraId="606A2361" wp14:textId="20FC19C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целях развития сервиса, повышения пользовательской активности, популяризации программы лояльности и информирования Пользователей о возможностях платформы Оператор вправе проводить стимулирующие мероприятия, маркетинговые акции, программы поощрения пользователей и иные аналогичные мероприятия.</w:t>
      </w:r>
    </w:p>
    <w:p xmlns:wp14="http://schemas.microsoft.com/office/word/2010/wordml" w:rsidP="72C1D2D2" wp14:paraId="1B9E4DDB" wp14:textId="0A20DA8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мероприятия являются частью маркетинговой деятельности Bloom Club и проводятся исключительно в целях продвижения сервиса и повышения вовлеченности Пользователей.</w:t>
      </w:r>
    </w:p>
    <w:p xmlns:wp14="http://schemas.microsoft.com/office/word/2010/wordml" wp14:paraId="3DBDB798" wp14:textId="4A7229CA"/>
    <w:p xmlns:wp14="http://schemas.microsoft.com/office/word/2010/wordml" w:rsidP="72C1D2D2" wp14:paraId="4B6A48E7" wp14:textId="329D48ED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11.2. Правовой статус стимулирующих мероприятий</w:t>
      </w:r>
    </w:p>
    <w:p xmlns:wp14="http://schemas.microsoft.com/office/word/2010/wordml" w:rsidP="72C1D2D2" wp14:paraId="61E7E514" wp14:textId="2095200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Проводимые Bloom Club стимулирующие мероприятия:</w:t>
      </w:r>
    </w:p>
    <w:p xmlns:wp14="http://schemas.microsoft.com/office/word/2010/wordml" w:rsidP="72C1D2D2" wp14:paraId="73A7C4BE" wp14:textId="5ACDD05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лотереями;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2C06D011" wp14:textId="40F1139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азартными играми;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69244DB7" wp14:textId="72C6C61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тотализаторами;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408D90C6" wp14:textId="5991459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букмекерской деятельностью;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7E97C5C7" wp14:textId="2CACA30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публичным обещанием выплаты денежных средств каждому участнику;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4292755F" wp14:textId="0A36C59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регулируются законодательством Российской Федерации о лотереях и азартных играх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если иное прямо не указано в правилах конкретного мероприятия. </w:t>
      </w:r>
    </w:p>
    <w:p xmlns:wp14="http://schemas.microsoft.com/office/word/2010/wordml" wp14:paraId="3876B7D2" wp14:textId="7E38B85F"/>
    <w:p xmlns:wp14="http://schemas.microsoft.com/office/word/2010/wordml" w:rsidP="72C1D2D2" wp14:paraId="2A90915A" wp14:textId="6B61602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11.3. Условия участия</w:t>
      </w:r>
    </w:p>
    <w:p xmlns:wp14="http://schemas.microsoft.com/office/word/2010/wordml" w:rsidP="72C1D2D2" wp14:paraId="50673A8B" wp14:textId="5C5FD01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К участию в стимулирующем мероприятии допускаются Пользователи, соответствующие условиям, установленным Оператором для конкретной акции.</w:t>
      </w:r>
    </w:p>
    <w:p xmlns:wp14="http://schemas.microsoft.com/office/word/2010/wordml" w:rsidP="72C1D2D2" wp14:paraId="5B6BD63E" wp14:textId="165FCDF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Условия могут включать:</w:t>
      </w:r>
    </w:p>
    <w:p xmlns:wp14="http://schemas.microsoft.com/office/word/2010/wordml" w:rsidP="72C1D2D2" wp14:paraId="1DF32119" wp14:textId="079AC3C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наличие действующей учетной записи; </w:t>
      </w:r>
    </w:p>
    <w:p xmlns:wp14="http://schemas.microsoft.com/office/word/2010/wordml" w:rsidP="72C1D2D2" wp14:paraId="494B5C24" wp14:textId="1E41A19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соблюдение настоящего Соглашения; </w:t>
      </w:r>
    </w:p>
    <w:p xmlns:wp14="http://schemas.microsoft.com/office/word/2010/wordml" w:rsidP="72C1D2D2" wp14:paraId="6F242A8E" wp14:textId="040FFC4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выполнение действий, указанных в правилах акции; </w:t>
      </w:r>
    </w:p>
    <w:p xmlns:wp14="http://schemas.microsoft.com/office/word/2010/wordml" w:rsidP="72C1D2D2" wp14:paraId="461A51A8" wp14:textId="4E53350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соблюдение сроков проведения мероприятия; </w:t>
      </w:r>
    </w:p>
    <w:p xmlns:wp14="http://schemas.microsoft.com/office/word/2010/wordml" w:rsidP="72C1D2D2" wp14:paraId="4FD55339" wp14:textId="53521FA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выполнение иных условий, опубликованных Оператором. </w:t>
      </w:r>
    </w:p>
    <w:p xmlns:wp14="http://schemas.microsoft.com/office/word/2010/wordml" wp14:paraId="39190738" wp14:textId="237ACAB9"/>
    <w:p xmlns:wp14="http://schemas.microsoft.com/office/word/2010/wordml" w:rsidP="72C1D2D2" wp14:paraId="26A10560" wp14:textId="3CB98E64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11.4. Отсутствие платы за участие</w:t>
      </w:r>
    </w:p>
    <w:p xmlns:wp14="http://schemas.microsoft.com/office/word/2010/wordml" w:rsidP="72C1D2D2" wp14:paraId="6EF80661" wp14:textId="5F0F188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Участие в стимулирующих мероприятиях не требует внесения отдельной платы за участие.</w:t>
      </w:r>
    </w:p>
    <w:p xmlns:wp14="http://schemas.microsoft.com/office/word/2010/wordml" w:rsidP="72C1D2D2" wp14:paraId="7A921FB4" wp14:textId="47515FC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Оплата подписки Bloom Club является оплатой доступа к функциональности сервиса и программе лояльности и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рассматривается как плата за участие в стимулирующем мероприятии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p14:paraId="74147513" wp14:textId="55FAE58E"/>
    <w:p xmlns:wp14="http://schemas.microsoft.com/office/word/2010/wordml" w:rsidP="72C1D2D2" wp14:paraId="6A5A892F" wp14:textId="53163FCA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11.5. Определение победителей</w:t>
      </w:r>
    </w:p>
    <w:p xmlns:wp14="http://schemas.microsoft.com/office/word/2010/wordml" w:rsidP="72C1D2D2" wp14:paraId="45CB8C0C" wp14:textId="1827004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Порядок определения победителей устанавливается правилами конкретного стимулирующего мероприятия.</w:t>
      </w:r>
    </w:p>
    <w:p xmlns:wp14="http://schemas.microsoft.com/office/word/2010/wordml" w:rsidP="72C1D2D2" wp14:paraId="094A878C" wp14:textId="3744CD5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зависимости от характера мероприятия победители могут определяться:</w:t>
      </w:r>
    </w:p>
    <w:p xmlns:wp14="http://schemas.microsoft.com/office/word/2010/wordml" w:rsidP="72C1D2D2" wp14:paraId="55BDD346" wp14:textId="2C7D7F2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случайным образом с использованием технических средств; </w:t>
      </w:r>
    </w:p>
    <w:p xmlns:wp14="http://schemas.microsoft.com/office/word/2010/wordml" w:rsidP="72C1D2D2" wp14:paraId="460EBE00" wp14:textId="1D27B2E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 результатам выполнения условий акции; </w:t>
      </w:r>
    </w:p>
    <w:p xmlns:wp14="http://schemas.microsoft.com/office/word/2010/wordml" w:rsidP="72C1D2D2" wp14:paraId="20F55E30" wp14:textId="2EC7550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 основании критериев, заранее опубликованных Оператором; </w:t>
      </w:r>
    </w:p>
    <w:p xmlns:wp14="http://schemas.microsoft.com/office/word/2010/wordml" w:rsidP="72C1D2D2" wp14:paraId="3039047A" wp14:textId="12FAF8C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иным способом, указанным в правилах соответствующего мероприятия. </w:t>
      </w:r>
    </w:p>
    <w:p xmlns:wp14="http://schemas.microsoft.com/office/word/2010/wordml" wp14:paraId="335A4389" wp14:textId="7475A6A8"/>
    <w:p xmlns:wp14="http://schemas.microsoft.com/office/word/2010/wordml" w:rsidP="72C1D2D2" wp14:paraId="0C828116" wp14:textId="7647C02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11.6. Право изменения условий</w:t>
      </w:r>
    </w:p>
    <w:p xmlns:wp14="http://schemas.microsoft.com/office/word/2010/wordml" w:rsidP="72C1D2D2" wp14:paraId="60F6F05C" wp14:textId="0CBFE9D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вправе:</w:t>
      </w:r>
    </w:p>
    <w:p xmlns:wp14="http://schemas.microsoft.com/office/word/2010/wordml" w:rsidP="72C1D2D2" wp14:paraId="134B0976" wp14:textId="3916281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условия мероприятия; </w:t>
      </w:r>
    </w:p>
    <w:p xmlns:wp14="http://schemas.microsoft.com/office/word/2010/wordml" w:rsidP="72C1D2D2" wp14:paraId="1EF3742C" wp14:textId="68540FE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сроки проведения; </w:t>
      </w:r>
    </w:p>
    <w:p xmlns:wp14="http://schemas.microsoft.com/office/word/2010/wordml" w:rsidP="72C1D2D2" wp14:paraId="653D8AF5" wp14:textId="5E200C0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перечень призов; </w:t>
      </w:r>
    </w:p>
    <w:p xmlns:wp14="http://schemas.microsoft.com/office/word/2010/wordml" w:rsidP="72C1D2D2" wp14:paraId="0EB904C2" wp14:textId="1CBE95C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заменить приз аналогичным по стоимости и назначению; </w:t>
      </w:r>
    </w:p>
    <w:p xmlns:wp14="http://schemas.microsoft.com/office/word/2010/wordml" w:rsidP="72C1D2D2" wp14:paraId="4ECBF3B0" wp14:textId="54C4177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прекратить проведение мероприятия; </w:t>
      </w:r>
    </w:p>
    <w:p xmlns:wp14="http://schemas.microsoft.com/office/word/2010/wordml" w:rsidP="72C1D2D2" wp14:paraId="306E9BD3" wp14:textId="48656D4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признать мероприятие несостоявшимся при наличии объективных обстоятельств. </w:t>
      </w:r>
    </w:p>
    <w:p xmlns:wp14="http://schemas.microsoft.com/office/word/2010/wordml" w:rsidP="72C1D2D2" wp14:paraId="2FE29DA7" wp14:textId="1BD5828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изменения допускаются при условии их опубликования в сервисе Bloom Club до завершения соответствующего мероприятия.</w:t>
      </w:r>
    </w:p>
    <w:p xmlns:wp14="http://schemas.microsoft.com/office/word/2010/wordml" w:rsidP="72C1D2D2" wp14:paraId="2B75CB7D" wp14:textId="26E0B529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8. ПРОГРАММА ЛОЯЛЬНОСТИ BLOOM CLUB</w:t>
      </w:r>
    </w:p>
    <w:p xmlns:wp14="http://schemas.microsoft.com/office/word/2010/wordml" w:rsidP="72C1D2D2" wp14:paraId="6D0B3F56" wp14:textId="69476562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8.1. Общие положения</w:t>
      </w:r>
    </w:p>
    <w:p xmlns:wp14="http://schemas.microsoft.com/office/word/2010/wordml" w:rsidP="72C1D2D2" wp14:paraId="3B717775" wp14:textId="534BE1B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Bloom Club предоставляет Пользователям возможность участия в программе лояльности, являющейся частью функциональности цифровой платформы.</w:t>
      </w:r>
    </w:p>
    <w:p xmlns:wp14="http://schemas.microsoft.com/office/word/2010/wordml" w:rsidP="72C1D2D2" wp14:paraId="668A75AB" wp14:textId="58E3F1B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Программа лояльности направлена на повышение качества обслуживания Пользователей, развитие долгосрочных отношений с Пользователями и Партнерами, а также предоставление дополнительных преимуществ при использовании сервиса.</w:t>
      </w:r>
    </w:p>
    <w:p xmlns:wp14="http://schemas.microsoft.com/office/word/2010/wordml" w:rsidP="72C1D2D2" wp14:paraId="72EC880E" wp14:textId="3AB9AC3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Участие в программе лояльности осуществляется на условиях настоящего Соглашения, а также иных правил, размещаемых Оператором в интерфейсе Bloom Club.</w:t>
      </w:r>
    </w:p>
    <w:p xmlns:wp14="http://schemas.microsoft.com/office/word/2010/wordml" w:rsidP="72C1D2D2" wp14:paraId="08562F63" wp14:textId="7218D359">
      <w:pPr>
        <w:spacing w:before="0" w:beforeAutospacing="off" w:after="0" w:afterAutospacing="off"/>
      </w:pPr>
    </w:p>
    <w:p xmlns:wp14="http://schemas.microsoft.com/office/word/2010/wordml" w:rsidP="72C1D2D2" wp14:paraId="2CCCA47F" wp14:textId="4706E99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8.2. Возможности программы лояльности</w:t>
      </w:r>
    </w:p>
    <w:p xmlns:wp14="http://schemas.microsoft.com/office/word/2010/wordml" w:rsidP="72C1D2D2" wp14:paraId="68BA962D" wp14:textId="5D2AD3E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рамках программы лояльности Пользователю могут предоставляться:</w:t>
      </w:r>
    </w:p>
    <w:p xmlns:wp14="http://schemas.microsoft.com/office/word/2010/wordml" w:rsidP="72C1D2D2" wp14:paraId="2ADB8BFE" wp14:textId="224F696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скидки; </w:t>
      </w:r>
    </w:p>
    <w:p xmlns:wp14="http://schemas.microsoft.com/office/word/2010/wordml" w:rsidP="72C1D2D2" wp14:paraId="399D9D57" wp14:textId="2DA34EF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специальные предложения; </w:t>
      </w:r>
    </w:p>
    <w:p xmlns:wp14="http://schemas.microsoft.com/office/word/2010/wordml" w:rsidP="72C1D2D2" wp14:paraId="29CDB2F9" wp14:textId="7C72EAC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бонусы; </w:t>
      </w:r>
    </w:p>
    <w:p xmlns:wp14="http://schemas.microsoft.com/office/word/2010/wordml" w:rsidP="72C1D2D2" wp14:paraId="2C11C123" wp14:textId="4235A83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привилегии; </w:t>
      </w:r>
    </w:p>
    <w:p xmlns:wp14="http://schemas.microsoft.com/office/word/2010/wordml" w:rsidP="72C1D2D2" wp14:paraId="12D494B2" wp14:textId="47F9968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персональные предложения; </w:t>
      </w:r>
    </w:p>
    <w:p xmlns:wp14="http://schemas.microsoft.com/office/word/2010/wordml" w:rsidP="72C1D2D2" wp14:paraId="58E9D315" wp14:textId="435740A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доступ к закрытым мероприятиям; </w:t>
      </w:r>
    </w:p>
    <w:p xmlns:wp14="http://schemas.microsoft.com/office/word/2010/wordml" w:rsidP="72C1D2D2" wp14:paraId="6B6C38F7" wp14:textId="0792720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доступ к эксклюзивным предложениям; </w:t>
      </w:r>
    </w:p>
    <w:p xmlns:wp14="http://schemas.microsoft.com/office/word/2010/wordml" w:rsidP="72C1D2D2" wp14:paraId="2A055CE0" wp14:textId="7346C50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специальные условия обслуживания у Партнеров; </w:t>
      </w:r>
    </w:p>
    <w:p xmlns:wp14="http://schemas.microsoft.com/office/word/2010/wordml" w:rsidP="72C1D2D2" wp14:paraId="3E4BE171" wp14:textId="1C2CD05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дополнительные возможности, определяемые Оператором. </w:t>
      </w:r>
    </w:p>
    <w:p xmlns:wp14="http://schemas.microsoft.com/office/word/2010/wordml" w:rsidP="72C1D2D2" wp14:paraId="10107CBC" wp14:textId="598A3F0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Предоставление конкретного преимущества является правом, а не обязанностью Оператора либо Партнера.</w:t>
      </w:r>
    </w:p>
    <w:p xmlns:wp14="http://schemas.microsoft.com/office/word/2010/wordml" w:rsidP="72C1D2D2" wp14:paraId="140C6D1A" wp14:textId="15CAAAAA">
      <w:pPr>
        <w:spacing w:before="0" w:beforeAutospacing="off" w:after="0" w:afterAutospacing="off"/>
      </w:pPr>
    </w:p>
    <w:p xmlns:wp14="http://schemas.microsoft.com/office/word/2010/wordml" w:rsidP="72C1D2D2" wp14:paraId="6FA957F6" wp14:textId="2543F34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8.3. Изменение программы лояльности</w:t>
      </w:r>
    </w:p>
    <w:p xmlns:wp14="http://schemas.microsoft.com/office/word/2010/wordml" w:rsidP="72C1D2D2" wp14:paraId="50FBC52B" wp14:textId="7559283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без предварительного уведомления Пользователя:</w:t>
      </w:r>
    </w:p>
    <w:p xmlns:wp14="http://schemas.microsoft.com/office/word/2010/wordml" w:rsidP="72C1D2D2" wp14:paraId="246BA643" wp14:textId="1F8E0C4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правила программы лояльности; </w:t>
      </w:r>
    </w:p>
    <w:p xmlns:wp14="http://schemas.microsoft.com/office/word/2010/wordml" w:rsidP="72C1D2D2" wp14:paraId="799F922D" wp14:textId="0B673FF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перечень преимуществ; </w:t>
      </w:r>
    </w:p>
    <w:p xmlns:wp14="http://schemas.microsoft.com/office/word/2010/wordml" w:rsidP="72C1D2D2" wp14:paraId="44E772CE" wp14:textId="46A7321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состав Партнеров; </w:t>
      </w:r>
    </w:p>
    <w:p xmlns:wp14="http://schemas.microsoft.com/office/word/2010/wordml" w:rsidP="72C1D2D2" wp14:paraId="158279A2" wp14:textId="3FF3D0A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размер скидок; </w:t>
      </w:r>
    </w:p>
    <w:p xmlns:wp14="http://schemas.microsoft.com/office/word/2010/wordml" w:rsidP="72C1D2D2" wp14:paraId="3608AB33" wp14:textId="6D8ED61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перечень бонусов; </w:t>
      </w:r>
    </w:p>
    <w:p xmlns:wp14="http://schemas.microsoft.com/office/word/2010/wordml" w:rsidP="72C1D2D2" wp14:paraId="1F7F23DB" wp14:textId="446A47C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прекращать действие отдельных преимуществ; </w:t>
      </w:r>
    </w:p>
    <w:p xmlns:wp14="http://schemas.microsoft.com/office/word/2010/wordml" w:rsidP="72C1D2D2" wp14:paraId="55B92618" wp14:textId="175B6BB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вводить новые преимущества; </w:t>
      </w:r>
    </w:p>
    <w:p xmlns:wp14="http://schemas.microsoft.com/office/word/2010/wordml" w:rsidP="72C1D2D2" wp14:paraId="40884C56" wp14:textId="458639F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полностью прекратить действие программы лояльности. </w:t>
      </w:r>
    </w:p>
    <w:p xmlns:wp14="http://schemas.microsoft.com/office/word/2010/wordml" w:rsidP="72C1D2D2" wp14:paraId="49CEB0B9" wp14:textId="0854A48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Изменение программы лояльности не считается нарушением настоящего Соглашения.</w:t>
      </w:r>
    </w:p>
    <w:p xmlns:wp14="http://schemas.microsoft.com/office/word/2010/wordml" w:rsidP="72C1D2D2" wp14:paraId="30EA156D" wp14:textId="0944173F">
      <w:pPr>
        <w:spacing w:before="0" w:beforeAutospacing="off" w:after="0" w:afterAutospacing="off"/>
      </w:pPr>
    </w:p>
    <w:p xmlns:wp14="http://schemas.microsoft.com/office/word/2010/wordml" w:rsidP="72C1D2D2" wp14:paraId="1A9DFE47" wp14:textId="6CC741F5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8.4. Ограничение предоставления преимуществ</w:t>
      </w:r>
    </w:p>
    <w:p xmlns:wp14="http://schemas.microsoft.com/office/word/2010/wordml" w:rsidP="72C1D2D2" wp14:paraId="2EC636F7" wp14:textId="37DDB4B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либо Партнер вправе отказать в предоставлении преимуществ в случаях:</w:t>
      </w:r>
    </w:p>
    <w:p xmlns:wp14="http://schemas.microsoft.com/office/word/2010/wordml" w:rsidP="72C1D2D2" wp14:paraId="601B7FFD" wp14:textId="61A228A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нарушения Пользователем настоящего Соглашения; </w:t>
      </w:r>
    </w:p>
    <w:p xmlns:wp14="http://schemas.microsoft.com/office/word/2010/wordml" w:rsidP="72C1D2D2" wp14:paraId="11E9A99C" wp14:textId="678498F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использования сервиса недобросовестным способом; </w:t>
      </w:r>
    </w:p>
    <w:p xmlns:wp14="http://schemas.microsoft.com/office/word/2010/wordml" w:rsidP="72C1D2D2" wp14:paraId="24EE89C3" wp14:textId="38951A1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попытки получения преимуществ путем обмана; </w:t>
      </w:r>
    </w:p>
    <w:p xmlns:wp14="http://schemas.microsoft.com/office/word/2010/wordml" w:rsidP="72C1D2D2" wp14:paraId="1FEE9A7C" wp14:textId="4D5E503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использования нескольких учетных записей в обход правил сервиса; </w:t>
      </w:r>
    </w:p>
    <w:p xmlns:wp14="http://schemas.microsoft.com/office/word/2010/wordml" w:rsidP="72C1D2D2" wp14:paraId="5A825F75" wp14:textId="745DAED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выявления мошеннических действий; </w:t>
      </w:r>
    </w:p>
    <w:p xmlns:wp14="http://schemas.microsoft.com/office/word/2010/wordml" w:rsidP="72C1D2D2" wp14:paraId="0A3600B0" wp14:textId="3C3C4F5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прекращения сотрудничества соответствующего Партнера с Bloom Club; </w:t>
      </w:r>
    </w:p>
    <w:p xmlns:wp14="http://schemas.microsoft.com/office/word/2010/wordml" w:rsidP="72C1D2D2" wp14:paraId="58583F5C" wp14:textId="0A7AB30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прекращения действия конкретного предложения. </w:t>
      </w:r>
    </w:p>
    <w:p xmlns:wp14="http://schemas.microsoft.com/office/word/2010/wordml" w:rsidP="72C1D2D2" wp14:paraId="65811750" wp14:textId="7BBDB93C">
      <w:pPr>
        <w:spacing w:before="0" w:beforeAutospacing="off" w:after="0" w:afterAutospacing="off"/>
      </w:pPr>
    </w:p>
    <w:p xmlns:wp14="http://schemas.microsoft.com/office/word/2010/wordml" w:rsidP="72C1D2D2" wp14:paraId="3030BBC2" wp14:textId="555633F5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9. КАТАЛОГ ПАРТНЕРОВ</w:t>
      </w:r>
    </w:p>
    <w:p xmlns:wp14="http://schemas.microsoft.com/office/word/2010/wordml" w:rsidP="72C1D2D2" wp14:paraId="6C5E310D" wp14:textId="2109E334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9.1. Назначение каталога</w:t>
      </w:r>
    </w:p>
    <w:p xmlns:wp14="http://schemas.microsoft.com/office/word/2010/wordml" w:rsidP="72C1D2D2" wp14:paraId="0F1F830B" wp14:textId="6DF4654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Каталог партнеров представляет собой информационный раздел Bloom Club, содержащий сведения о юридических лицах, индивидуальных предпринимателях и иных организациях, предоставляющих Пользователям специальные предложения, скидки, бонусы либо иные преимущества.</w:t>
      </w:r>
    </w:p>
    <w:p xmlns:wp14="http://schemas.microsoft.com/office/word/2010/wordml" w:rsidP="72C1D2D2" wp14:paraId="625910EE" wp14:textId="13FBC440">
      <w:pPr>
        <w:spacing w:before="0" w:beforeAutospacing="off" w:after="0" w:afterAutospacing="off"/>
      </w:pPr>
    </w:p>
    <w:p xmlns:wp14="http://schemas.microsoft.com/office/word/2010/wordml" w:rsidP="72C1D2D2" wp14:paraId="2E3F5BA5" wp14:textId="35E7ED1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9.2. Информация о Партнерах</w:t>
      </w:r>
    </w:p>
    <w:p xmlns:wp14="http://schemas.microsoft.com/office/word/2010/wordml" w:rsidP="72C1D2D2" wp14:paraId="368FFE39" wp14:textId="041B165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карточках Партнеров может размещаться следующая информация:</w:t>
      </w:r>
    </w:p>
    <w:p xmlns:wp14="http://schemas.microsoft.com/office/word/2010/wordml" w:rsidP="72C1D2D2" wp14:paraId="247E25AA" wp14:textId="3E7CA2B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наименование; </w:t>
      </w:r>
    </w:p>
    <w:p xmlns:wp14="http://schemas.microsoft.com/office/word/2010/wordml" w:rsidP="72C1D2D2" wp14:paraId="0404DFCA" wp14:textId="301A26B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описание деятельности; </w:t>
      </w:r>
    </w:p>
    <w:p xmlns:wp14="http://schemas.microsoft.com/office/word/2010/wordml" w:rsidP="72C1D2D2" wp14:paraId="0551233E" wp14:textId="3D6DD67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изображения; </w:t>
      </w:r>
    </w:p>
    <w:p xmlns:wp14="http://schemas.microsoft.com/office/word/2010/wordml" w:rsidP="72C1D2D2" wp14:paraId="6BD03FF3" wp14:textId="1E1F98A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логотип; </w:t>
      </w:r>
    </w:p>
    <w:p xmlns:wp14="http://schemas.microsoft.com/office/word/2010/wordml" w:rsidP="72C1D2D2" wp14:paraId="7F9AF6BB" wp14:textId="7CECD26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контактная информация; </w:t>
      </w:r>
    </w:p>
    <w:p xmlns:wp14="http://schemas.microsoft.com/office/word/2010/wordml" w:rsidP="72C1D2D2" wp14:paraId="1600C4D5" wp14:textId="2576452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адрес; </w:t>
      </w:r>
    </w:p>
    <w:p xmlns:wp14="http://schemas.microsoft.com/office/word/2010/wordml" w:rsidP="72C1D2D2" wp14:paraId="08AECC13" wp14:textId="562F11D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режим работы; </w:t>
      </w:r>
    </w:p>
    <w:p xmlns:wp14="http://schemas.microsoft.com/office/word/2010/wordml" w:rsidP="72C1D2D2" wp14:paraId="597F6B4D" wp14:textId="3299F97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ссылки на официальные ресурсы; </w:t>
      </w:r>
    </w:p>
    <w:p xmlns:wp14="http://schemas.microsoft.com/office/word/2010/wordml" w:rsidP="72C1D2D2" wp14:paraId="2032061B" wp14:textId="1D8BFC2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перечень специальных предложений; </w:t>
      </w:r>
    </w:p>
    <w:p xmlns:wp14="http://schemas.microsoft.com/office/word/2010/wordml" w:rsidP="72C1D2D2" wp14:paraId="091705E1" wp14:textId="331CC43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условия предоставления преимуществ; </w:t>
      </w:r>
    </w:p>
    <w:p xmlns:wp14="http://schemas.microsoft.com/office/word/2010/wordml" w:rsidP="72C1D2D2" wp14:paraId="25B7739B" wp14:textId="4DD39F9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ограничения использования предложений; </w:t>
      </w:r>
    </w:p>
    <w:p xmlns:wp14="http://schemas.microsoft.com/office/word/2010/wordml" w:rsidP="72C1D2D2" wp14:paraId="349EFC75" wp14:textId="0DE74AB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сведения. </w:t>
      </w:r>
    </w:p>
    <w:p xmlns:wp14="http://schemas.microsoft.com/office/word/2010/wordml" w:rsidP="72C1D2D2" wp14:paraId="556C807D" wp14:textId="676A8040">
      <w:pPr>
        <w:spacing w:before="0" w:beforeAutospacing="off" w:after="0" w:afterAutospacing="off"/>
      </w:pPr>
    </w:p>
    <w:p xmlns:wp14="http://schemas.microsoft.com/office/word/2010/wordml" w:rsidP="72C1D2D2" wp14:paraId="380D9F53" wp14:textId="2316F317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9.3. Достоверность информации</w:t>
      </w:r>
    </w:p>
    <w:p xmlns:wp14="http://schemas.microsoft.com/office/word/2010/wordml" w:rsidP="72C1D2D2" wp14:paraId="6C398C18" wp14:textId="7909DF4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принимает разумные меры для поддержания актуальности информации, размещенной в каталоге.</w:t>
      </w:r>
    </w:p>
    <w:p xmlns:wp14="http://schemas.microsoft.com/office/word/2010/wordml" w:rsidP="72C1D2D2" wp14:paraId="4BE4A6CD" wp14:textId="516D9AE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При этом Оператор не гарантирует абсолютную актуальность информации, предоставленной Партнерами.</w:t>
      </w:r>
    </w:p>
    <w:p xmlns:wp14="http://schemas.microsoft.com/office/word/2010/wordml" w:rsidP="72C1D2D2" wp14:paraId="5C89E667" wp14:textId="4042EC1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Партнер самостоятельно несет ответственность за достоверность сведений о своей деятельности, товарах, работах, услугах, стоимости, наличии товаров, условиях предоставления скидок и иных преимуществах.</w:t>
      </w:r>
    </w:p>
    <w:p xmlns:wp14="http://schemas.microsoft.com/office/word/2010/wordml" w:rsidP="72C1D2D2" wp14:paraId="7D0D9681" wp14:textId="3CC38200">
      <w:pPr>
        <w:spacing w:before="0" w:beforeAutospacing="off" w:after="0" w:afterAutospacing="off"/>
      </w:pPr>
    </w:p>
    <w:p xmlns:wp14="http://schemas.microsoft.com/office/word/2010/wordml" w:rsidP="72C1D2D2" wp14:paraId="000D8DB6" wp14:textId="4A0F5EB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9.4. Изменение каталога</w:t>
      </w:r>
    </w:p>
    <w:p xmlns:wp14="http://schemas.microsoft.com/office/word/2010/wordml" w:rsidP="72C1D2D2" wp14:paraId="085BDF8D" wp14:textId="0313BA9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вправе:</w:t>
      </w:r>
    </w:p>
    <w:p xmlns:wp14="http://schemas.microsoft.com/office/word/2010/wordml" w:rsidP="72C1D2D2" wp14:paraId="23AA0E37" wp14:textId="2ADC343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добавлять новых Партнеров; </w:t>
      </w:r>
    </w:p>
    <w:p xmlns:wp14="http://schemas.microsoft.com/office/word/2010/wordml" w:rsidP="72C1D2D2" wp14:paraId="07BDCD64" wp14:textId="45B42B7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исключать Партнеров; </w:t>
      </w:r>
    </w:p>
    <w:p xmlns:wp14="http://schemas.microsoft.com/office/word/2010/wordml" w:rsidP="72C1D2D2" wp14:paraId="6F69FB1B" wp14:textId="7BF86DE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описание Партнеров; </w:t>
      </w:r>
    </w:p>
    <w:p xmlns:wp14="http://schemas.microsoft.com/office/word/2010/wordml" w:rsidP="72C1D2D2" wp14:paraId="6A8C12E8" wp14:textId="7C439E8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фотографии; </w:t>
      </w:r>
    </w:p>
    <w:p xmlns:wp14="http://schemas.microsoft.com/office/word/2010/wordml" w:rsidP="72C1D2D2" wp14:paraId="0A08D52D" wp14:textId="02EB3E3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специальные предложения; </w:t>
      </w:r>
    </w:p>
    <w:p xmlns:wp14="http://schemas.microsoft.com/office/word/2010/wordml" w:rsidP="72C1D2D2" wp14:paraId="153B1DAC" wp14:textId="24AFA2C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категории; </w:t>
      </w:r>
    </w:p>
    <w:p xmlns:wp14="http://schemas.microsoft.com/office/word/2010/wordml" w:rsidP="72C1D2D2" wp14:paraId="6AE8575A" wp14:textId="72DEE83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отображение каталога; </w:t>
      </w:r>
    </w:p>
    <w:p xmlns:wp14="http://schemas.microsoft.com/office/word/2010/wordml" w:rsidP="72C1D2D2" wp14:paraId="16929D9D" wp14:textId="7FE12BC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порядок сортировки; </w:t>
      </w:r>
    </w:p>
    <w:p xmlns:wp14="http://schemas.microsoft.com/office/word/2010/wordml" w:rsidP="72C1D2D2" wp14:paraId="52109914" wp14:textId="33BFBC7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временно скрывать карточки Партнеров. </w:t>
      </w:r>
    </w:p>
    <w:p xmlns:wp14="http://schemas.microsoft.com/office/word/2010/wordml" w:rsidP="72C1D2D2" wp14:paraId="01CB0A66" wp14:textId="4EE6AD01">
      <w:pPr>
        <w:spacing w:before="0" w:beforeAutospacing="off" w:after="0" w:afterAutospacing="off"/>
      </w:pPr>
    </w:p>
    <w:p xmlns:wp14="http://schemas.microsoft.com/office/word/2010/wordml" w:rsidP="72C1D2D2" wp14:paraId="09D7AB61" wp14:textId="1EDA625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9.5. Отношения между Пользователем и Партнером</w:t>
      </w:r>
    </w:p>
    <w:p xmlns:wp14="http://schemas.microsoft.com/office/word/2010/wordml" w:rsidP="72C1D2D2" wp14:paraId="3E026B7C" wp14:textId="461E7C3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Все отношения, возникающие при приобретении Пользователем товаров, работ либо услуг Партнера, регулируются непосредственно между Пользователем и соответствующим Партнером.</w:t>
      </w:r>
    </w:p>
    <w:p xmlns:wp14="http://schemas.microsoft.com/office/word/2010/wordml" w:rsidP="72C1D2D2" wp14:paraId="4FA376E3" wp14:textId="56F316D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Bloom Club не является стороной договора между Пользователем и Партнером, если иное прямо не предусмотрено отдельным соглашением.</w:t>
      </w:r>
    </w:p>
    <w:p xmlns:wp14="http://schemas.microsoft.com/office/word/2010/wordml" w:rsidP="72C1D2D2" wp14:paraId="3E1E558A" wp14:textId="446B2D35">
      <w:pPr>
        <w:spacing w:before="0" w:beforeAutospacing="off" w:after="0" w:afterAutospacing="off"/>
      </w:pPr>
    </w:p>
    <w:p xmlns:wp14="http://schemas.microsoft.com/office/word/2010/wordml" w:rsidP="72C1D2D2" wp14:paraId="78C89905" wp14:textId="02263EF8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10. СПЕЦИАЛЬНЫЕ ПРЕДЛОЖЕНИЯ</w:t>
      </w:r>
    </w:p>
    <w:p xmlns:wp14="http://schemas.microsoft.com/office/word/2010/wordml" w:rsidP="72C1D2D2" wp14:paraId="0B2B1A4E" wp14:textId="1C089CB9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10.1. Общие положения</w:t>
      </w:r>
    </w:p>
    <w:p xmlns:wp14="http://schemas.microsoft.com/office/word/2010/wordml" w:rsidP="72C1D2D2" wp14:paraId="4D6F75F0" wp14:textId="46B109D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Партнеры Bloom Club вправе размещать специальные предложения для Пользователей.</w:t>
      </w:r>
    </w:p>
    <w:p xmlns:wp14="http://schemas.microsoft.com/office/word/2010/wordml" w:rsidP="72C1D2D2" wp14:paraId="7D748455" wp14:textId="27B8F76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Специальное предложение представляет собой информацию о предоставляемых преимуществах, скидках, бонусах либо иных условиях обслуживания.</w:t>
      </w:r>
    </w:p>
    <w:p xmlns:wp14="http://schemas.microsoft.com/office/word/2010/wordml" w:rsidP="72C1D2D2" wp14:paraId="01A178E6" wp14:textId="78063BBC">
      <w:pPr>
        <w:spacing w:before="0" w:beforeAutospacing="off" w:after="0" w:afterAutospacing="off"/>
      </w:pPr>
    </w:p>
    <w:p xmlns:wp14="http://schemas.microsoft.com/office/word/2010/wordml" w:rsidP="72C1D2D2" wp14:paraId="6CA017EF" wp14:textId="3B4535CF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10.2. Изменение предложений</w:t>
      </w:r>
    </w:p>
    <w:p xmlns:wp14="http://schemas.microsoft.com/office/word/2010/wordml" w:rsidP="72C1D2D2" wp14:paraId="5177460F" wp14:textId="3CAF294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Партнер вправе в любое время:</w:t>
      </w:r>
    </w:p>
    <w:p xmlns:wp14="http://schemas.microsoft.com/office/word/2010/wordml" w:rsidP="72C1D2D2" wp14:paraId="103E4400" wp14:textId="5A94D0B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размер скидки; </w:t>
      </w:r>
    </w:p>
    <w:p xmlns:wp14="http://schemas.microsoft.com/office/word/2010/wordml" w:rsidP="72C1D2D2" wp14:paraId="12700F0F" wp14:textId="1319E7B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условия предоставления преимущества; </w:t>
      </w:r>
    </w:p>
    <w:p xmlns:wp14="http://schemas.microsoft.com/office/word/2010/wordml" w:rsidP="72C1D2D2" wp14:paraId="23A186E4" wp14:textId="68EC87A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прекратить действие предложения; </w:t>
      </w:r>
    </w:p>
    <w:p xmlns:wp14="http://schemas.microsoft.com/office/word/2010/wordml" w:rsidP="72C1D2D2" wp14:paraId="5553A58B" wp14:textId="1C2BF60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заменить предложение; </w:t>
      </w:r>
    </w:p>
    <w:p xmlns:wp14="http://schemas.microsoft.com/office/word/2010/wordml" w:rsidP="72C1D2D2" wp14:paraId="6C85B526" wp14:textId="5FF3C94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ограничить количество участников; </w:t>
      </w:r>
    </w:p>
    <w:p xmlns:wp14="http://schemas.microsoft.com/office/word/2010/wordml" w:rsidP="72C1D2D2" wp14:paraId="678C76D1" wp14:textId="0335B31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срок действия предложения. </w:t>
      </w:r>
    </w:p>
    <w:p xmlns:wp14="http://schemas.microsoft.com/office/word/2010/wordml" w:rsidP="72C1D2D2" wp14:paraId="4116048C" wp14:textId="2FBBC0D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несет ответственности за изменение условий, произведенное Партнером.</w:t>
      </w:r>
    </w:p>
    <w:p xmlns:wp14="http://schemas.microsoft.com/office/word/2010/wordml" w:rsidP="72C1D2D2" wp14:paraId="6ABB0215" wp14:textId="1195B0AD">
      <w:pPr>
        <w:spacing w:before="0" w:beforeAutospacing="off" w:after="0" w:afterAutospacing="off"/>
      </w:pPr>
    </w:p>
    <w:p xmlns:wp14="http://schemas.microsoft.com/office/word/2010/wordml" w:rsidP="72C1D2D2" wp14:paraId="2BFC2DE1" wp14:textId="11805816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10.3. Ограничения использования</w:t>
      </w:r>
    </w:p>
    <w:p xmlns:wp14="http://schemas.microsoft.com/office/word/2010/wordml" w:rsidP="72C1D2D2" wp14:paraId="73925F1E" wp14:textId="17EEBBC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Специальные предложения могут иметь ограничения, включая:</w:t>
      </w:r>
    </w:p>
    <w:p xmlns:wp14="http://schemas.microsoft.com/office/word/2010/wordml" w:rsidP="72C1D2D2" wp14:paraId="5A8572B9" wp14:textId="6679D32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ограниченный срок действия; </w:t>
      </w:r>
    </w:p>
    <w:p xmlns:wp14="http://schemas.microsoft.com/office/word/2010/wordml" w:rsidP="72C1D2D2" wp14:paraId="01AD5072" wp14:textId="087F0F3D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ограниченную территорию действия; </w:t>
      </w:r>
    </w:p>
    <w:p xmlns:wp14="http://schemas.microsoft.com/office/word/2010/wordml" w:rsidP="72C1D2D2" wp14:paraId="799299EA" wp14:textId="49ADE63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ограниченное количество использований; </w:t>
      </w:r>
    </w:p>
    <w:p xmlns:wp14="http://schemas.microsoft.com/office/word/2010/wordml" w:rsidP="72C1D2D2" wp14:paraId="2BF32434" wp14:textId="46E74E1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необходимость наличия активной подписки; </w:t>
      </w:r>
    </w:p>
    <w:p xmlns:wp14="http://schemas.microsoft.com/office/word/2010/wordml" w:rsidP="72C1D2D2" wp14:paraId="42B0A3BA" wp14:textId="03F8D37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необходимость соблюдения дополнительных условий. </w:t>
      </w:r>
    </w:p>
    <w:p xmlns:wp14="http://schemas.microsoft.com/office/word/2010/wordml" w:rsidP="72C1D2D2" wp14:paraId="1FD6EDFA" wp14:textId="64EF71E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ограничения доводятся до сведения Пользователей посредством интерфейса Bloom Club либо непосредственно Партнером.</w:t>
      </w:r>
    </w:p>
    <w:p xmlns:wp14="http://schemas.microsoft.com/office/word/2010/wordml" w:rsidP="72C1D2D2" wp14:paraId="068D62E5" wp14:textId="64672E7A">
      <w:pPr>
        <w:spacing w:before="0" w:beforeAutospacing="off" w:after="0" w:afterAutospacing="off"/>
      </w:pPr>
    </w:p>
    <w:p xmlns:wp14="http://schemas.microsoft.com/office/word/2010/wordml" w:rsidP="72C1D2D2" wp14:paraId="6EA1B35B" wp14:textId="537BBABB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11. СТИМУЛИРУЮЩИЕ МЕРОПРИЯТИЯ И ПРОГРАММЫ ПООЩРЕНИЯ</w:t>
      </w:r>
    </w:p>
    <w:p xmlns:wp14="http://schemas.microsoft.com/office/word/2010/wordml" w:rsidP="72C1D2D2" wp14:paraId="077524F7" wp14:textId="4C31DB5E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11.1. Общие положения</w:t>
      </w:r>
    </w:p>
    <w:p xmlns:wp14="http://schemas.microsoft.com/office/word/2010/wordml" w:rsidP="72C1D2D2" wp14:paraId="31ECE303" wp14:textId="4146246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целях развития сервиса, повышения пользовательской активности, популяризации программы лояльности и информирования Пользователей о возможностях платформы Оператор вправе проводить стимулирующие мероприятия, маркетинговые акции, программы поощрения пользователей и иные аналогичные мероприятия.</w:t>
      </w:r>
    </w:p>
    <w:p xmlns:wp14="http://schemas.microsoft.com/office/word/2010/wordml" w:rsidP="72C1D2D2" wp14:paraId="07A07B85" wp14:textId="1B67E02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мероприятия являются частью маркетинговой деятельности Bloom Club и проводятся исключительно в целях продвижения сервиса и повышения вовлеченности Пользователей.</w:t>
      </w:r>
    </w:p>
    <w:p xmlns:wp14="http://schemas.microsoft.com/office/word/2010/wordml" w:rsidP="72C1D2D2" wp14:paraId="204BF200" wp14:textId="6700FFBB">
      <w:pPr>
        <w:spacing w:before="0" w:beforeAutospacing="off" w:after="0" w:afterAutospacing="off"/>
      </w:pPr>
    </w:p>
    <w:p xmlns:wp14="http://schemas.microsoft.com/office/word/2010/wordml" w:rsidP="72C1D2D2" wp14:paraId="6432A09A" wp14:textId="19D263D9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11.2. Правовой статус стимулирующих мероприятий</w:t>
      </w:r>
    </w:p>
    <w:p xmlns:wp14="http://schemas.microsoft.com/office/word/2010/wordml" w:rsidP="72C1D2D2" wp14:paraId="185AE59E" wp14:textId="25ECEA4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Проводимые Bloom Club стимулирующие мероприятия:</w:t>
      </w:r>
    </w:p>
    <w:p xmlns:wp14="http://schemas.microsoft.com/office/word/2010/wordml" w:rsidP="72C1D2D2" wp14:paraId="0410637C" wp14:textId="300F601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лотереями;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22C0BEF5" wp14:textId="7451223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азартными играми;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61BA2E49" wp14:textId="0E56C00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тотализаторами;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0A3687A0" wp14:textId="26A9C5D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букмекерской деятельностью;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03626859" wp14:textId="3C86544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являются публичным обещанием выплаты денежных средств каждому участнику;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C1D2D2" wp14:paraId="7D6010BE" wp14:textId="555A35C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регулируются законодательством Российской Федерации о лотереях и азартных играх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если иное прямо не указано в правилах конкретного мероприятия. </w:t>
      </w:r>
    </w:p>
    <w:p xmlns:wp14="http://schemas.microsoft.com/office/word/2010/wordml" w:rsidP="72C1D2D2" wp14:paraId="7B9CEA99" wp14:textId="3842BCDC">
      <w:pPr>
        <w:spacing w:before="0" w:beforeAutospacing="off" w:after="0" w:afterAutospacing="off"/>
      </w:pPr>
    </w:p>
    <w:p xmlns:wp14="http://schemas.microsoft.com/office/word/2010/wordml" w:rsidP="72C1D2D2" wp14:paraId="73295DE9" wp14:textId="5072AC51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11.3. Условия участия</w:t>
      </w:r>
    </w:p>
    <w:p xmlns:wp14="http://schemas.microsoft.com/office/word/2010/wordml" w:rsidP="72C1D2D2" wp14:paraId="2868AA8C" wp14:textId="1EC4DE6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К участию в стимулирующем мероприятии допускаются Пользователи, соответствующие условиям, установленным Оператором для конкретной акции.</w:t>
      </w:r>
    </w:p>
    <w:p xmlns:wp14="http://schemas.microsoft.com/office/word/2010/wordml" w:rsidP="72C1D2D2" wp14:paraId="411C0443" wp14:textId="72004E1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Условия могут включать:</w:t>
      </w:r>
    </w:p>
    <w:p xmlns:wp14="http://schemas.microsoft.com/office/word/2010/wordml" w:rsidP="72C1D2D2" wp14:paraId="78BF3407" wp14:textId="670D39D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наличие действующей учетной записи; </w:t>
      </w:r>
    </w:p>
    <w:p xmlns:wp14="http://schemas.microsoft.com/office/word/2010/wordml" w:rsidP="72C1D2D2" wp14:paraId="1F7FE5BB" wp14:textId="5CB6A5D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соблюдение настоящего Соглашения; </w:t>
      </w:r>
    </w:p>
    <w:p xmlns:wp14="http://schemas.microsoft.com/office/word/2010/wordml" w:rsidP="72C1D2D2" wp14:paraId="240AC88A" wp14:textId="0AE72A7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выполнение действий, указанных в правилах акции; </w:t>
      </w:r>
    </w:p>
    <w:p xmlns:wp14="http://schemas.microsoft.com/office/word/2010/wordml" w:rsidP="72C1D2D2" wp14:paraId="58593FBA" wp14:textId="39F015B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соблюдение сроков проведения мероприятия; </w:t>
      </w:r>
    </w:p>
    <w:p xmlns:wp14="http://schemas.microsoft.com/office/word/2010/wordml" w:rsidP="72C1D2D2" wp14:paraId="368CEBDD" wp14:textId="027F219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выполнение иных условий, опубликованных Оператором. </w:t>
      </w:r>
    </w:p>
    <w:p xmlns:wp14="http://schemas.microsoft.com/office/word/2010/wordml" w:rsidP="72C1D2D2" wp14:paraId="4494A842" wp14:textId="1C94365D">
      <w:pPr>
        <w:spacing w:before="0" w:beforeAutospacing="off" w:after="0" w:afterAutospacing="off"/>
      </w:pPr>
    </w:p>
    <w:p xmlns:wp14="http://schemas.microsoft.com/office/word/2010/wordml" w:rsidP="72C1D2D2" wp14:paraId="71B8590E" wp14:textId="585D49EA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11.4. Отсутствие платы за участие</w:t>
      </w:r>
    </w:p>
    <w:p xmlns:wp14="http://schemas.microsoft.com/office/word/2010/wordml" w:rsidP="72C1D2D2" wp14:paraId="5E5DD1BD" wp14:textId="01F4C9E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Участие в стимулирующих мероприятиях не требует внесения отдельной платы за участие.</w:t>
      </w:r>
    </w:p>
    <w:p xmlns:wp14="http://schemas.microsoft.com/office/word/2010/wordml" w:rsidP="72C1D2D2" wp14:paraId="02FDC930" wp14:textId="1E68EFC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Оплата подписки Bloom Club является оплатой доступа к функциональности сервиса и программе лояльности и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рассматривается как плата за участие в стимулирующем мероприятии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72C1D2D2" wp14:paraId="21F29CD4" wp14:textId="369C8696">
      <w:pPr>
        <w:spacing w:before="0" w:beforeAutospacing="off" w:after="0" w:afterAutospacing="off"/>
      </w:pPr>
    </w:p>
    <w:p xmlns:wp14="http://schemas.microsoft.com/office/word/2010/wordml" w:rsidP="72C1D2D2" wp14:paraId="2DCBAF16" wp14:textId="00D857F7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11.5. Определение победителей</w:t>
      </w:r>
    </w:p>
    <w:p xmlns:wp14="http://schemas.microsoft.com/office/word/2010/wordml" w:rsidP="72C1D2D2" wp14:paraId="1A0DFFC9" wp14:textId="1371C92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Порядок определения победителей устанавливается правилами конкретного стимулирующего мероприятия.</w:t>
      </w:r>
    </w:p>
    <w:p xmlns:wp14="http://schemas.microsoft.com/office/word/2010/wordml" w:rsidP="72C1D2D2" wp14:paraId="05251CF6" wp14:textId="2CD5DF4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 зависимости от характера мероприятия победители могут определяться:</w:t>
      </w:r>
    </w:p>
    <w:p xmlns:wp14="http://schemas.microsoft.com/office/word/2010/wordml" w:rsidP="72C1D2D2" wp14:paraId="49A217FF" wp14:textId="7AF49D1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случайным образом с использованием технических средств; </w:t>
      </w:r>
    </w:p>
    <w:p xmlns:wp14="http://schemas.microsoft.com/office/word/2010/wordml" w:rsidP="72C1D2D2" wp14:paraId="5290AAB4" wp14:textId="4388E60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 результатам выполнения условий акции; </w:t>
      </w:r>
    </w:p>
    <w:p xmlns:wp14="http://schemas.microsoft.com/office/word/2010/wordml" w:rsidP="72C1D2D2" wp14:paraId="73144CA5" wp14:textId="1B8657C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 основании критериев, заранее опубликованных Оператором; </w:t>
      </w:r>
    </w:p>
    <w:p xmlns:wp14="http://schemas.microsoft.com/office/word/2010/wordml" w:rsidP="72C1D2D2" wp14:paraId="341A0E3B" wp14:textId="1F3922C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иным способом, указанным в правилах соответствующего мероприятия. </w:t>
      </w:r>
    </w:p>
    <w:p xmlns:wp14="http://schemas.microsoft.com/office/word/2010/wordml" w:rsidP="72C1D2D2" wp14:paraId="54FFE24B" wp14:textId="4CB18C3E">
      <w:pPr>
        <w:spacing w:before="0" w:beforeAutospacing="off" w:after="0" w:afterAutospacing="off"/>
      </w:pPr>
    </w:p>
    <w:p xmlns:wp14="http://schemas.microsoft.com/office/word/2010/wordml" w:rsidP="72C1D2D2" wp14:paraId="5E9157EC" wp14:textId="226AE1BC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11.6. Право изменения условий</w:t>
      </w:r>
    </w:p>
    <w:p xmlns:wp14="http://schemas.microsoft.com/office/word/2010/wordml" w:rsidP="72C1D2D2" wp14:paraId="755B905F" wp14:textId="76B0F86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вправе:</w:t>
      </w:r>
    </w:p>
    <w:p xmlns:wp14="http://schemas.microsoft.com/office/word/2010/wordml" w:rsidP="72C1D2D2" wp14:paraId="60F57F7D" wp14:textId="1F43A0C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условия мероприятия; </w:t>
      </w:r>
    </w:p>
    <w:p xmlns:wp14="http://schemas.microsoft.com/office/word/2010/wordml" w:rsidP="72C1D2D2" wp14:paraId="0B6B388C" wp14:textId="6D23642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сроки проведения; </w:t>
      </w:r>
    </w:p>
    <w:p xmlns:wp14="http://schemas.microsoft.com/office/word/2010/wordml" w:rsidP="72C1D2D2" wp14:paraId="734210AF" wp14:textId="7BD7794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перечень призов; </w:t>
      </w:r>
    </w:p>
    <w:p xmlns:wp14="http://schemas.microsoft.com/office/word/2010/wordml" w:rsidP="72C1D2D2" wp14:paraId="61907E84" wp14:textId="5D70906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заменить приз аналогичным по стоимости и назначению; </w:t>
      </w:r>
    </w:p>
    <w:p xmlns:wp14="http://schemas.microsoft.com/office/word/2010/wordml" w:rsidP="72C1D2D2" wp14:paraId="7EC42E17" wp14:textId="5EEECE5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прекратить проведение мероприятия; </w:t>
      </w:r>
    </w:p>
    <w:p xmlns:wp14="http://schemas.microsoft.com/office/word/2010/wordml" w:rsidP="72C1D2D2" wp14:paraId="2090B8E0" wp14:textId="62F2DBA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признать мероприятие несостоявшимся при наличии объективных обстоятельств. </w:t>
      </w:r>
    </w:p>
    <w:p xmlns:wp14="http://schemas.microsoft.com/office/word/2010/wordml" w:rsidP="72C1D2D2" wp14:paraId="4602725A" wp14:textId="2CD8504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Такие изменения допускаются при условии их опубликования в сервисе Bloom Club до завершения соответствующего мероприятия.</w:t>
      </w:r>
    </w:p>
    <w:p xmlns:wp14="http://schemas.microsoft.com/office/word/2010/wordml" w:rsidP="72C1D2D2" wp14:paraId="23780037" wp14:textId="17E0AA42">
      <w:pPr>
        <w:spacing w:before="0" w:beforeAutospacing="off" w:after="0" w:afterAutospacing="off"/>
      </w:pPr>
    </w:p>
    <w:p xmlns:wp14="http://schemas.microsoft.com/office/word/2010/wordml" w:rsidP="72C1D2D2" wp14:paraId="5EFAC4B5" wp14:textId="730AE5D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Конец части 3.</w:t>
      </w:r>
    </w:p>
    <w:p xmlns:wp14="http://schemas.microsoft.com/office/word/2010/wordml" w:rsidP="72C1D2D2" wp14:paraId="03D68952" wp14:textId="689D018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Следующая часть будет посвящена:</w:t>
      </w:r>
    </w:p>
    <w:p xmlns:wp14="http://schemas.microsoft.com/office/word/2010/wordml" w:rsidP="72C1D2D2" wp14:paraId="1A9844D9" wp14:textId="0B19CB4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интеллектуальной собственности; </w:t>
      </w:r>
    </w:p>
    <w:p xmlns:wp14="http://schemas.microsoft.com/office/word/2010/wordml" w:rsidP="72C1D2D2" wp14:paraId="6DBFBF25" wp14:textId="0E9A63F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ответственности сторон; </w:t>
      </w:r>
    </w:p>
    <w:p xmlns:wp14="http://schemas.microsoft.com/office/word/2010/wordml" w:rsidP="72C1D2D2" wp14:paraId="61FCED48" wp14:textId="3875F78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ограничениям ответственности; </w:t>
      </w:r>
    </w:p>
    <w:p xmlns:wp14="http://schemas.microsoft.com/office/word/2010/wordml" w:rsidP="72C1D2D2" wp14:paraId="1FD697CB" wp14:textId="534F75F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форс-мажору; </w:t>
      </w:r>
    </w:p>
    <w:p xmlns:wp14="http://schemas.microsoft.com/office/word/2010/wordml" w:rsidP="72C1D2D2" wp14:paraId="1C412D5E" wp14:textId="7FD0321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порядку изменения соглашения; </w:t>
      </w:r>
    </w:p>
    <w:p xmlns:wp14="http://schemas.microsoft.com/office/word/2010/wordml" w:rsidP="72C1D2D2" wp14:paraId="6B9103B8" wp14:textId="56F110C8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электронному документообороту; </w:t>
      </w:r>
    </w:p>
    <w:p xmlns:wp14="http://schemas.microsoft.com/office/word/2010/wordml" w:rsidP="72C1D2D2" wp14:paraId="12703830" wp14:textId="7CA8E9F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порядку разрешения споров; </w:t>
      </w:r>
    </w:p>
    <w:p xmlns:wp14="http://schemas.microsoft.com/office/word/2010/wordml" w:rsidP="72C1D2D2" wp14:paraId="338425CA" wp14:textId="7C835A86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заключительным положениям. </w:t>
      </w:r>
    </w:p>
    <w:p xmlns:wp14="http://schemas.microsoft.com/office/word/2010/wordml" w:rsidP="72C1D2D2" wp14:paraId="1EF840E9" wp14:textId="61A97A2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Именно она завершит полноценную оферту.</w:t>
      </w:r>
    </w:p>
    <w:p xmlns:wp14="http://schemas.microsoft.com/office/word/2010/wordml" w:rsidP="72C1D2D2" wp14:paraId="798A7CD7" wp14:textId="1C27F9F8">
      <w:pPr>
        <w:spacing w:before="0" w:beforeAutospacing="off" w:after="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давай дальше </w:t>
      </w:r>
    </w:p>
    <w:p xmlns:wp14="http://schemas.microsoft.com/office/word/2010/wordml" w:rsidP="72C1D2D2" wp14:paraId="31FD37BF" wp14:textId="63C7ABE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Продолжаем. Это заключительная крупная часть Пользовательского соглашения.</w:t>
      </w:r>
    </w:p>
    <w:p xmlns:wp14="http://schemas.microsoft.com/office/word/2010/wordml" w:rsidP="72C1D2D2" wp14:paraId="221D02CF" wp14:textId="22C4F4CD">
      <w:pPr>
        <w:spacing w:before="0" w:beforeAutospacing="off" w:after="0" w:afterAutospacing="off"/>
      </w:pPr>
    </w:p>
    <w:p xmlns:wp14="http://schemas.microsoft.com/office/word/2010/wordml" w:rsidP="72C1D2D2" wp14:paraId="32900AE8" wp14:textId="25395BC9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12. ИНТЕЛЛЕКТУАЛЬНАЯ СОБСТВЕННОСТЬ</w:t>
      </w:r>
    </w:p>
    <w:p xmlns:wp14="http://schemas.microsoft.com/office/word/2010/wordml" w:rsidP="72C1D2D2" wp14:paraId="146AA782" wp14:textId="7B5D8123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12.1. Исключительные права</w:t>
      </w:r>
    </w:p>
    <w:p xmlns:wp14="http://schemas.microsoft.com/office/word/2010/wordml" w:rsidP="72C1D2D2" wp14:paraId="787B3E3E" wp14:textId="0746311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Все исключительные права на Bloom Club принадлежат Оператору либо используются им на законных основаниях.</w:t>
      </w:r>
    </w:p>
    <w:p xmlns:wp14="http://schemas.microsoft.com/office/word/2010/wordml" w:rsidP="72C1D2D2" wp14:paraId="2F0B4A74" wp14:textId="7CADA63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К объектам интеллектуальной собственности относятся, включая, но не ограничиваясь:</w:t>
      </w:r>
    </w:p>
    <w:p xmlns:wp14="http://schemas.microsoft.com/office/word/2010/wordml" w:rsidP="72C1D2D2" wp14:paraId="43E303D1" wp14:textId="02C3529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программное обеспечение; </w:t>
      </w:r>
    </w:p>
    <w:p xmlns:wp14="http://schemas.microsoft.com/office/word/2010/wordml" w:rsidP="72C1D2D2" wp14:paraId="224B4EA4" wp14:textId="19AAB2DF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программный код; </w:t>
      </w:r>
    </w:p>
    <w:p xmlns:wp14="http://schemas.microsoft.com/office/word/2010/wordml" w:rsidP="72C1D2D2" wp14:paraId="4D3303EB" wp14:textId="6C56C65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структура базы данных; </w:t>
      </w:r>
    </w:p>
    <w:p xmlns:wp14="http://schemas.microsoft.com/office/word/2010/wordml" w:rsidP="72C1D2D2" wp14:paraId="29B59CFA" wp14:textId="0B7765A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архитектура сервиса; </w:t>
      </w:r>
    </w:p>
    <w:p xmlns:wp14="http://schemas.microsoft.com/office/word/2010/wordml" w:rsidP="72C1D2D2" wp14:paraId="7285E1C7" wp14:textId="2544872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пользовательский интерфейс; </w:t>
      </w:r>
    </w:p>
    <w:p xmlns:wp14="http://schemas.microsoft.com/office/word/2010/wordml" w:rsidP="72C1D2D2" wp14:paraId="66D19EB9" wp14:textId="678B58E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дизайн; </w:t>
      </w:r>
    </w:p>
    <w:p xmlns:wp14="http://schemas.microsoft.com/office/word/2010/wordml" w:rsidP="72C1D2D2" wp14:paraId="16C1AD81" wp14:textId="6FC70F9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графические элементы; </w:t>
      </w:r>
    </w:p>
    <w:p xmlns:wp14="http://schemas.microsoft.com/office/word/2010/wordml" w:rsidP="72C1D2D2" wp14:paraId="054BF5AC" wp14:textId="61CC2EF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логотипы; </w:t>
      </w:r>
    </w:p>
    <w:p xmlns:wp14="http://schemas.microsoft.com/office/word/2010/wordml" w:rsidP="72C1D2D2" wp14:paraId="0DB3F1D3" wp14:textId="6293755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фирменное наименование; </w:t>
      </w:r>
    </w:p>
    <w:p xmlns:wp14="http://schemas.microsoft.com/office/word/2010/wordml" w:rsidP="72C1D2D2" wp14:paraId="7634FF15" wp14:textId="501FA21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изображения; </w:t>
      </w:r>
    </w:p>
    <w:p xmlns:wp14="http://schemas.microsoft.com/office/word/2010/wordml" w:rsidP="72C1D2D2" wp14:paraId="3A3ECC4F" wp14:textId="46F168D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фотографии; </w:t>
      </w:r>
    </w:p>
    <w:p xmlns:wp14="http://schemas.microsoft.com/office/word/2010/wordml" w:rsidP="72C1D2D2" wp14:paraId="6BD15C3B" wp14:textId="436DFAA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тексты; </w:t>
      </w:r>
    </w:p>
    <w:p xmlns:wp14="http://schemas.microsoft.com/office/word/2010/wordml" w:rsidP="72C1D2D2" wp14:paraId="202585BD" wp14:textId="324F079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иллюстрации; </w:t>
      </w:r>
    </w:p>
    <w:p xmlns:wp14="http://schemas.microsoft.com/office/word/2010/wordml" w:rsidP="72C1D2D2" wp14:paraId="21437F9C" wp14:textId="5524BE1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видеоматериалы; </w:t>
      </w:r>
    </w:p>
    <w:p xmlns:wp14="http://schemas.microsoft.com/office/word/2010/wordml" w:rsidP="72C1D2D2" wp14:paraId="1C58DF8A" wp14:textId="5A4B239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аудиоматериалы; </w:t>
      </w:r>
    </w:p>
    <w:p xmlns:wp14="http://schemas.microsoft.com/office/word/2010/wordml" w:rsidP="72C1D2D2" wp14:paraId="3A506DE7" wp14:textId="2A05B83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элементы оформления; </w:t>
      </w:r>
    </w:p>
    <w:p xmlns:wp14="http://schemas.microsoft.com/office/word/2010/wordml" w:rsidP="72C1D2D2" wp14:paraId="25BB1485" wp14:textId="4D6D8EF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документация; </w:t>
      </w:r>
    </w:p>
    <w:p xmlns:wp14="http://schemas.microsoft.com/office/word/2010/wordml" w:rsidP="72C1D2D2" wp14:paraId="05EC8F7F" wp14:textId="5F99983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базы данных; </w:t>
      </w:r>
    </w:p>
    <w:p xmlns:wp14="http://schemas.microsoft.com/office/word/2010/wordml" w:rsidP="72C1D2D2" wp14:paraId="1A7D353B" wp14:textId="79003D5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каталоги; </w:t>
      </w:r>
    </w:p>
    <w:p xmlns:wp14="http://schemas.microsoft.com/office/word/2010/wordml" w:rsidP="72C1D2D2" wp14:paraId="4A7D3916" wp14:textId="4115EEC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товарные знаки (при наличии регистрации); </w:t>
      </w:r>
    </w:p>
    <w:p xmlns:wp14="http://schemas.microsoft.com/office/word/2010/wordml" w:rsidP="72C1D2D2" wp14:paraId="186B5D66" wp14:textId="33E19D6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результаты интеллектуальной деятельности. </w:t>
      </w:r>
    </w:p>
    <w:p xmlns:wp14="http://schemas.microsoft.com/office/word/2010/wordml" w:rsidP="72C1D2D2" wp14:paraId="2FD1E419" wp14:textId="7564C32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указанных объектов допускается исключительно в пределах, предусмотренных настоящим Соглашением и действующим законодательством Российской Федерации.</w:t>
      </w:r>
    </w:p>
    <w:p xmlns:wp14="http://schemas.microsoft.com/office/word/2010/wordml" w:rsidP="72C1D2D2" wp14:paraId="60DDE743" wp14:textId="3E3DE4E6">
      <w:pPr>
        <w:spacing w:before="0" w:beforeAutospacing="off" w:after="0" w:afterAutospacing="off"/>
      </w:pPr>
    </w:p>
    <w:p xmlns:wp14="http://schemas.microsoft.com/office/word/2010/wordml" w:rsidP="72C1D2D2" wp14:paraId="576C5B12" wp14:textId="42BFF30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12.2. Ограничения использования</w:t>
      </w:r>
    </w:p>
    <w:p xmlns:wp14="http://schemas.microsoft.com/office/word/2010/wordml" w:rsidP="72C1D2D2" wp14:paraId="1446A3B5" wp14:textId="3458179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не вправе без предварительного письменного согласия Оператора:</w:t>
      </w:r>
    </w:p>
    <w:p xmlns:wp14="http://schemas.microsoft.com/office/word/2010/wordml" w:rsidP="72C1D2D2" wp14:paraId="106C25E6" wp14:textId="340175F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копировать программный код; </w:t>
      </w:r>
    </w:p>
    <w:p xmlns:wp14="http://schemas.microsoft.com/office/word/2010/wordml" w:rsidP="72C1D2D2" wp14:paraId="7FEEE223" wp14:textId="06EA400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воспроизводить интерфейс; </w:t>
      </w:r>
    </w:p>
    <w:p xmlns:wp14="http://schemas.microsoft.com/office/word/2010/wordml" w:rsidP="72C1D2D2" wp14:paraId="203CD022" wp14:textId="03264B2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распространять материалы Bloom Club; </w:t>
      </w:r>
    </w:p>
    <w:p xmlns:wp14="http://schemas.microsoft.com/office/word/2010/wordml" w:rsidP="72C1D2D2" wp14:paraId="6CFEE008" wp14:textId="4432F77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продавать доступ к сервису; </w:t>
      </w:r>
    </w:p>
    <w:p xmlns:wp14="http://schemas.microsoft.com/office/word/2010/wordml" w:rsidP="72C1D2D2" wp14:paraId="738BB25E" wp14:textId="447330E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модифицировать программное обеспечение; </w:t>
      </w:r>
    </w:p>
    <w:p xmlns:wp14="http://schemas.microsoft.com/office/word/2010/wordml" w:rsidP="72C1D2D2" wp14:paraId="4C6B0784" wp14:textId="2FBAE2A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создавать производные продукты; </w:t>
      </w:r>
    </w:p>
    <w:p xmlns:wp14="http://schemas.microsoft.com/office/word/2010/wordml" w:rsidP="72C1D2D2" wp14:paraId="078E3898" wp14:textId="365A418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осуществлять декомпиляцию; </w:t>
      </w:r>
    </w:p>
    <w:p xmlns:wp14="http://schemas.microsoft.com/office/word/2010/wordml" w:rsidP="72C1D2D2" wp14:paraId="31C78D0D" wp14:textId="6401673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дизассемблировать программное обеспечение; </w:t>
      </w:r>
    </w:p>
    <w:p xmlns:wp14="http://schemas.microsoft.com/office/word/2010/wordml" w:rsidP="72C1D2D2" wp14:paraId="4126B8F0" wp14:textId="08CDD90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осуществлять реверс-инжиниринг, за исключением случаев, прямо допускаемых законодательством Российской Федерации; </w:t>
      </w:r>
    </w:p>
    <w:p xmlns:wp14="http://schemas.microsoft.com/office/word/2010/wordml" w:rsidP="72C1D2D2" wp14:paraId="3136BF7A" wp14:textId="33B9A09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использовать элементы фирменного стиля в коммерческих целях. </w:t>
      </w:r>
    </w:p>
    <w:p xmlns:wp14="http://schemas.microsoft.com/office/word/2010/wordml" w:rsidP="72C1D2D2" wp14:paraId="17A1F502" wp14:textId="682A8DF9">
      <w:pPr>
        <w:spacing w:before="0" w:beforeAutospacing="off" w:after="0" w:afterAutospacing="off"/>
      </w:pPr>
    </w:p>
    <w:p xmlns:wp14="http://schemas.microsoft.com/office/word/2010/wordml" w:rsidP="72C1D2D2" wp14:paraId="09D63512" wp14:textId="518F731D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12.3. Контент Партнеров</w:t>
      </w:r>
    </w:p>
    <w:p xmlns:wp14="http://schemas.microsoft.com/office/word/2010/wordml" w:rsidP="72C1D2D2" wp14:paraId="6EB32DC9" wp14:textId="5363DB13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Права на материалы, размещенные Партнерами, принадлежат соответствующим правообладателям.</w:t>
      </w:r>
    </w:p>
    <w:p xmlns:wp14="http://schemas.microsoft.com/office/word/2010/wordml" w:rsidP="72C1D2D2" wp14:paraId="5BD5AFE8" wp14:textId="7D19D8D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использует такие материалы в пределах предоставленных ему прав.</w:t>
      </w:r>
    </w:p>
    <w:p xmlns:wp14="http://schemas.microsoft.com/office/word/2010/wordml" w:rsidP="72C1D2D2" wp14:paraId="4DE630C4" wp14:textId="7AC6835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Ответственность за законность использования таких материалов несет лицо, предоставившее их для размещения.</w:t>
      </w:r>
    </w:p>
    <w:p xmlns:wp14="http://schemas.microsoft.com/office/word/2010/wordml" w:rsidP="72C1D2D2" wp14:paraId="5A31F366" wp14:textId="6C0D8DD9">
      <w:pPr>
        <w:spacing w:before="0" w:beforeAutospacing="off" w:after="0" w:afterAutospacing="off"/>
      </w:pPr>
    </w:p>
    <w:p xmlns:wp14="http://schemas.microsoft.com/office/word/2010/wordml" w:rsidP="72C1D2D2" wp14:paraId="07236A42" wp14:textId="3C567711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13. ОТВЕТСТВЕННОСТЬ СТОРОН</w:t>
      </w:r>
    </w:p>
    <w:p xmlns:wp14="http://schemas.microsoft.com/office/word/2010/wordml" w:rsidP="72C1D2D2" wp14:paraId="44011D0D" wp14:textId="2E1E611E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13.1. Общие положения</w:t>
      </w:r>
    </w:p>
    <w:p xmlns:wp14="http://schemas.microsoft.com/office/word/2010/wordml" w:rsidP="72C1D2D2" wp14:paraId="791E7C13" wp14:textId="797AC9A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Стороны несут ответственность в соответствии с законодательством Российской Федерации и настоящим Соглашением.</w:t>
      </w:r>
    </w:p>
    <w:p xmlns:wp14="http://schemas.microsoft.com/office/word/2010/wordml" w:rsidP="72C1D2D2" wp14:paraId="6A4C2F2E" wp14:textId="55D3E2AA">
      <w:pPr>
        <w:spacing w:before="0" w:beforeAutospacing="off" w:after="0" w:afterAutospacing="off"/>
      </w:pPr>
    </w:p>
    <w:p xmlns:wp14="http://schemas.microsoft.com/office/word/2010/wordml" w:rsidP="72C1D2D2" wp14:paraId="514553F3" wp14:textId="4D901467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13.2. Ответственность Пользователя</w:t>
      </w:r>
    </w:p>
    <w:p xmlns:wp14="http://schemas.microsoft.com/office/word/2010/wordml" w:rsidP="72C1D2D2" wp14:paraId="55BAE1AE" wp14:textId="2F9F3C3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самостоятельно несет ответственность за:</w:t>
      </w:r>
    </w:p>
    <w:p xmlns:wp14="http://schemas.microsoft.com/office/word/2010/wordml" w:rsidP="72C1D2D2" wp14:paraId="3B1AD764" wp14:textId="1DF1BA2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достоверность предоставляемых сведений; </w:t>
      </w:r>
    </w:p>
    <w:p xmlns:wp14="http://schemas.microsoft.com/office/word/2010/wordml" w:rsidP="72C1D2D2" wp14:paraId="3AE09D77" wp14:textId="67431B68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соблюдение требований законодательства; </w:t>
      </w:r>
    </w:p>
    <w:p xmlns:wp14="http://schemas.microsoft.com/office/word/2010/wordml" w:rsidP="72C1D2D2" wp14:paraId="1B06491A" wp14:textId="6AD4E5A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соблюдение настоящего Соглашения; </w:t>
      </w:r>
    </w:p>
    <w:p xmlns:wp14="http://schemas.microsoft.com/office/word/2010/wordml" w:rsidP="72C1D2D2" wp14:paraId="00C39EE8" wp14:textId="433C5B9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сохранность своих устройств; </w:t>
      </w:r>
    </w:p>
    <w:p xmlns:wp14="http://schemas.microsoft.com/office/word/2010/wordml" w:rsidP="72C1D2D2" wp14:paraId="70EBE532" wp14:textId="21DDFE7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действия, совершенные с использованием его учетной записи, если иное не предусмотрено законодательством Российской Федерации; </w:t>
      </w:r>
    </w:p>
    <w:p xmlns:wp14="http://schemas.microsoft.com/office/word/2010/wordml" w:rsidP="72C1D2D2" wp14:paraId="0DA08DE5" wp14:textId="4B9A28F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последствия передачи доступа третьим лицам; </w:t>
      </w:r>
    </w:p>
    <w:p xmlns:wp14="http://schemas.microsoft.com/office/word/2010/wordml" w:rsidP="72C1D2D2" wp14:paraId="2684B2C8" wp14:textId="180464B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нарушение прав третьих лиц. </w:t>
      </w:r>
    </w:p>
    <w:p xmlns:wp14="http://schemas.microsoft.com/office/word/2010/wordml" w:rsidP="72C1D2D2" wp14:paraId="291E3FBB" wp14:textId="02A12A61">
      <w:pPr>
        <w:spacing w:before="0" w:beforeAutospacing="off" w:after="0" w:afterAutospacing="off"/>
      </w:pPr>
    </w:p>
    <w:p xmlns:wp14="http://schemas.microsoft.com/office/word/2010/wordml" w:rsidP="72C1D2D2" wp14:paraId="7681D113" wp14:textId="7EE6D019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13.3. Ответственность Оператора</w:t>
      </w:r>
    </w:p>
    <w:p xmlns:wp14="http://schemas.microsoft.com/office/word/2010/wordml" w:rsidP="72C1D2D2" wp14:paraId="6E716A64" wp14:textId="08FC414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несет ответственность исключительно в пределах, установленных законодательством Российской Федерации.</w:t>
      </w:r>
    </w:p>
    <w:p xmlns:wp14="http://schemas.microsoft.com/office/word/2010/wordml" w:rsidP="72C1D2D2" wp14:paraId="28527C09" wp14:textId="70CDAE5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отвечает за действия третьих лиц, Партнеров, операторов связи, платежных систем, социальных сетей, мессенджеров и иных сервисов, используемых при функционировании Bloom Club.</w:t>
      </w:r>
    </w:p>
    <w:p xmlns:wp14="http://schemas.microsoft.com/office/word/2010/wordml" w:rsidP="72C1D2D2" wp14:paraId="3B9AB216" wp14:textId="4BE199EA">
      <w:pPr>
        <w:spacing w:before="0" w:beforeAutospacing="off" w:after="0" w:afterAutospacing="off"/>
      </w:pPr>
    </w:p>
    <w:p xmlns:wp14="http://schemas.microsoft.com/office/word/2010/wordml" w:rsidP="72C1D2D2" wp14:paraId="3912B588" wp14:textId="4262E6BF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13.4. Ограничение ответственности</w:t>
      </w:r>
    </w:p>
    <w:p xmlns:wp14="http://schemas.microsoft.com/office/word/2010/wordml" w:rsidP="72C1D2D2" wp14:paraId="6C31FF33" wp14:textId="56C81DE5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несет ответственности за:</w:t>
      </w:r>
    </w:p>
    <w:p xmlns:wp14="http://schemas.microsoft.com/office/word/2010/wordml" w:rsidP="72C1D2D2" wp14:paraId="5D7A5DDD" wp14:textId="53FC050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невозможность использования сервиса по причинам, не зависящим от Оператора; </w:t>
      </w:r>
    </w:p>
    <w:p xmlns:wp14="http://schemas.microsoft.com/office/word/2010/wordml" w:rsidP="72C1D2D2" wp14:paraId="2DF3EBE7" wp14:textId="1293049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перебои в работе сети Интернет; </w:t>
      </w:r>
    </w:p>
    <w:p xmlns:wp14="http://schemas.microsoft.com/office/word/2010/wordml" w:rsidP="72C1D2D2" wp14:paraId="3A461D74" wp14:textId="3B3676A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действия операторов связи; </w:t>
      </w:r>
    </w:p>
    <w:p xmlns:wp14="http://schemas.microsoft.com/office/word/2010/wordml" w:rsidP="72C1D2D2" wp14:paraId="0E20BFDB" wp14:textId="09452AB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действия Telegram, VK и иных платформ; </w:t>
      </w:r>
    </w:p>
    <w:p xmlns:wp14="http://schemas.microsoft.com/office/word/2010/wordml" w:rsidP="72C1D2D2" wp14:paraId="354989D9" wp14:textId="33262665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временную недоступность оборудования; </w:t>
      </w:r>
    </w:p>
    <w:p xmlns:wp14="http://schemas.microsoft.com/office/word/2010/wordml" w:rsidP="72C1D2D2" wp14:paraId="08BAC255" wp14:textId="669A81D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программные ошибки стороннего программного обеспечения; </w:t>
      </w:r>
    </w:p>
    <w:p xmlns:wp14="http://schemas.microsoft.com/office/word/2010/wordml" w:rsidP="72C1D2D2" wp14:paraId="00A8165B" wp14:textId="51F826F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потерю данных вследствие действий Пользователя; </w:t>
      </w:r>
    </w:p>
    <w:p xmlns:wp14="http://schemas.microsoft.com/office/word/2010/wordml" w:rsidP="72C1D2D2" wp14:paraId="24EF12D9" wp14:textId="48A4C03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последствия использования информации, размещенной Партнерами; </w:t>
      </w:r>
    </w:p>
    <w:p xmlns:wp14="http://schemas.microsoft.com/office/word/2010/wordml" w:rsidP="72C1D2D2" wp14:paraId="6E520CDA" wp14:textId="2940870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качество товаров, работ либо услуг Партнеров; </w:t>
      </w:r>
    </w:p>
    <w:p xmlns:wp14="http://schemas.microsoft.com/office/word/2010/wordml" w:rsidP="72C1D2D2" wp14:paraId="441249C1" wp14:textId="3D6B4E8E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убытки, возникшие вследствие действий либо бездействия Партнеров. </w:t>
      </w:r>
    </w:p>
    <w:p xmlns:wp14="http://schemas.microsoft.com/office/word/2010/wordml" w:rsidP="72C1D2D2" wp14:paraId="59728A5E" wp14:textId="21924C0B">
      <w:pPr>
        <w:spacing w:before="0" w:beforeAutospacing="off" w:after="0" w:afterAutospacing="off"/>
      </w:pPr>
    </w:p>
    <w:p xmlns:wp14="http://schemas.microsoft.com/office/word/2010/wordml" w:rsidP="72C1D2D2" wp14:paraId="56AA0EAC" wp14:textId="5AD53C40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13.5. Ограничение гарантий</w:t>
      </w:r>
    </w:p>
    <w:p xmlns:wp14="http://schemas.microsoft.com/office/word/2010/wordml" w:rsidP="72C1D2D2" wp14:paraId="3D5BA621" wp14:textId="251DAAE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Bloom Club предоставляется Пользователю по принципу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«как есть» (AS IS)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72C1D2D2" wp14:paraId="166C8245" wp14:textId="23C0C86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гарантирует:</w:t>
      </w:r>
    </w:p>
    <w:p xmlns:wp14="http://schemas.microsoft.com/office/word/2010/wordml" w:rsidP="72C1D2D2" wp14:paraId="63A7AFAD" wp14:textId="3E618A7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бесперебойную работу сервиса; </w:t>
      </w:r>
    </w:p>
    <w:p xmlns:wp14="http://schemas.microsoft.com/office/word/2010/wordml" w:rsidP="72C1D2D2" wp14:paraId="7266331F" wp14:textId="2012398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отсутствие программных ошибок; </w:t>
      </w:r>
    </w:p>
    <w:p xmlns:wp14="http://schemas.microsoft.com/office/word/2010/wordml" w:rsidP="72C1D2D2" wp14:paraId="3623772F" wp14:textId="530B78A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соответствие сервиса ожиданиям Пользователя; </w:t>
      </w:r>
    </w:p>
    <w:p xmlns:wp14="http://schemas.microsoft.com/office/word/2010/wordml" w:rsidP="72C1D2D2" wp14:paraId="3DD5277B" wp14:textId="56721EF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постоянную доступность отдельных функций; </w:t>
      </w:r>
    </w:p>
    <w:p xmlns:wp14="http://schemas.microsoft.com/office/word/2010/wordml" w:rsidP="72C1D2D2" wp14:paraId="212DD85C" wp14:textId="54F7CC9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постоянную доступность всех Партнеров; </w:t>
      </w:r>
    </w:p>
    <w:p xmlns:wp14="http://schemas.microsoft.com/office/word/2010/wordml" w:rsidP="72C1D2D2" wp14:paraId="552814F0" wp14:textId="4DFB126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неизменность функциональности. </w:t>
      </w:r>
    </w:p>
    <w:p xmlns:wp14="http://schemas.microsoft.com/office/word/2010/wordml" w:rsidP="72C1D2D2" wp14:paraId="62392652" wp14:textId="15A08509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принимает разумные меры по обеспечению стабильной работы сервиса, однако не может гарантировать абсолютное отсутствие технических сбоев.</w:t>
      </w:r>
    </w:p>
    <w:p xmlns:wp14="http://schemas.microsoft.com/office/word/2010/wordml" w:rsidP="72C1D2D2" wp14:paraId="6227040A" wp14:textId="5EE25860">
      <w:pPr>
        <w:spacing w:before="0" w:beforeAutospacing="off" w:after="0" w:afterAutospacing="off"/>
      </w:pPr>
    </w:p>
    <w:p xmlns:wp14="http://schemas.microsoft.com/office/word/2010/wordml" w:rsidP="72C1D2D2" wp14:paraId="15AC213A" wp14:textId="7AE614E8">
      <w:pPr>
        <w:pStyle w:val="Heading2"/>
        <w:spacing w:before="299" w:beforeAutospacing="off" w:after="299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13.6. Временная недоступность</w:t>
      </w:r>
    </w:p>
    <w:p xmlns:wp14="http://schemas.microsoft.com/office/word/2010/wordml" w:rsidP="72C1D2D2" wp14:paraId="68CB4306" wp14:textId="6A30109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проводить:</w:t>
      </w:r>
    </w:p>
    <w:p xmlns:wp14="http://schemas.microsoft.com/office/word/2010/wordml" w:rsidP="72C1D2D2" wp14:paraId="536A85DE" wp14:textId="5F7AB66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техническое обслуживание; </w:t>
      </w:r>
    </w:p>
    <w:p xmlns:wp14="http://schemas.microsoft.com/office/word/2010/wordml" w:rsidP="72C1D2D2" wp14:paraId="76DFB155" wp14:textId="6A0D649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обновление программного обеспечения; </w:t>
      </w:r>
    </w:p>
    <w:p xmlns:wp14="http://schemas.microsoft.com/office/word/2010/wordml" w:rsidP="72C1D2D2" wp14:paraId="1FC55B17" wp14:textId="6044860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модернизацию инфраструктуры; </w:t>
      </w:r>
    </w:p>
    <w:p xmlns:wp14="http://schemas.microsoft.com/office/word/2010/wordml" w:rsidP="72C1D2D2" wp14:paraId="22A79D8C" wp14:textId="025D0791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работы по обеспечению безопасности; </w:t>
      </w:r>
    </w:p>
    <w:p xmlns:wp14="http://schemas.microsoft.com/office/word/2010/wordml" w:rsidP="72C1D2D2" wp14:paraId="5C2400FF" wp14:textId="259A3BE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аварийные восстановительные работы. </w:t>
      </w:r>
    </w:p>
    <w:p xmlns:wp14="http://schemas.microsoft.com/office/word/2010/wordml" w:rsidP="72C1D2D2" wp14:paraId="326E7D53" wp14:textId="60D2DA8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На период проведения указанных работ доступ к сервису может быть полностью либо частично ограничен.</w:t>
      </w:r>
    </w:p>
    <w:p xmlns:wp14="http://schemas.microsoft.com/office/word/2010/wordml" w:rsidP="72C1D2D2" wp14:paraId="2998CC4F" wp14:textId="19F56CA2">
      <w:pPr>
        <w:spacing w:before="0" w:beforeAutospacing="off" w:after="0" w:afterAutospacing="off"/>
      </w:pPr>
    </w:p>
    <w:p xmlns:wp14="http://schemas.microsoft.com/office/word/2010/wordml" w:rsidP="72C1D2D2" wp14:paraId="7584FF26" wp14:textId="659C41B2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14. ФОРС-МАЖОР</w:t>
      </w:r>
    </w:p>
    <w:p xmlns:wp14="http://schemas.microsoft.com/office/word/2010/wordml" w:rsidP="72C1D2D2" wp14:paraId="08F3EA01" wp14:textId="272F4D1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Стороны освобождаются от ответственности за полное или частичное неисполнение обязательств вследствие обстоятельств непреодолимой силы.</w:t>
      </w:r>
    </w:p>
    <w:p xmlns:wp14="http://schemas.microsoft.com/office/word/2010/wordml" w:rsidP="72C1D2D2" wp14:paraId="1AA3F901" wp14:textId="7A63BDA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К таким обстоятельствам относятся:</w:t>
      </w:r>
    </w:p>
    <w:p xmlns:wp14="http://schemas.microsoft.com/office/word/2010/wordml" w:rsidP="72C1D2D2" wp14:paraId="1A9647B7" wp14:textId="6248C9A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стихийные бедствия; </w:t>
      </w:r>
    </w:p>
    <w:p xmlns:wp14="http://schemas.microsoft.com/office/word/2010/wordml" w:rsidP="72C1D2D2" wp14:paraId="2CE04978" wp14:textId="16ED0EE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пожары; </w:t>
      </w:r>
    </w:p>
    <w:p xmlns:wp14="http://schemas.microsoft.com/office/word/2010/wordml" w:rsidP="72C1D2D2" wp14:paraId="2D0FDC38" wp14:textId="6048323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наводнения; </w:t>
      </w:r>
    </w:p>
    <w:p xmlns:wp14="http://schemas.microsoft.com/office/word/2010/wordml" w:rsidP="72C1D2D2" wp14:paraId="3E02C93F" wp14:textId="0F04A1F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землетрясения; </w:t>
      </w:r>
    </w:p>
    <w:p xmlns:wp14="http://schemas.microsoft.com/office/word/2010/wordml" w:rsidP="72C1D2D2" wp14:paraId="2722D11F" wp14:textId="70F4E4E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эпидемии; </w:t>
      </w:r>
    </w:p>
    <w:p xmlns:wp14="http://schemas.microsoft.com/office/word/2010/wordml" w:rsidP="72C1D2D2" wp14:paraId="38AEC570" wp14:textId="6F3FC4C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военные действия; </w:t>
      </w:r>
    </w:p>
    <w:p xmlns:wp14="http://schemas.microsoft.com/office/word/2010/wordml" w:rsidP="72C1D2D2" wp14:paraId="00FDD697" wp14:textId="64EB960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террористические акты; </w:t>
      </w:r>
    </w:p>
    <w:p xmlns:wp14="http://schemas.microsoft.com/office/word/2010/wordml" w:rsidP="72C1D2D2" wp14:paraId="28D865D6" wp14:textId="1C5998D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массовые беспорядки; </w:t>
      </w:r>
    </w:p>
    <w:p xmlns:wp14="http://schemas.microsoft.com/office/word/2010/wordml" w:rsidP="72C1D2D2" wp14:paraId="5ED65FB8" wp14:textId="11C5A81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решения государственных органов; </w:t>
      </w:r>
    </w:p>
    <w:p xmlns:wp14="http://schemas.microsoft.com/office/word/2010/wordml" w:rsidP="72C1D2D2" wp14:paraId="419C5C0B" wp14:textId="74A65A2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отключение энергоснабжения; </w:t>
      </w:r>
    </w:p>
    <w:p xmlns:wp14="http://schemas.microsoft.com/office/word/2010/wordml" w:rsidP="72C1D2D2" wp14:paraId="568A908E" wp14:textId="16EC028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крупные аварии; </w:t>
      </w:r>
    </w:p>
    <w:p xmlns:wp14="http://schemas.microsoft.com/office/word/2010/wordml" w:rsidP="72C1D2D2" wp14:paraId="50B94BFD" wp14:textId="3A24F8D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масштабные сбои сетевой инфраструктуры; </w:t>
      </w:r>
    </w:p>
    <w:p xmlns:wp14="http://schemas.microsoft.com/office/word/2010/wordml" w:rsidP="72C1D2D2" wp14:paraId="0A01D957" wp14:textId="66F149B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чрезвычайные обстоятельства, находящиеся вне разумного контроля Сторон. </w:t>
      </w:r>
    </w:p>
    <w:p xmlns:wp14="http://schemas.microsoft.com/office/word/2010/wordml" w:rsidP="72C1D2D2" wp14:paraId="3064FBD3" wp14:textId="017D4DD0">
      <w:pPr>
        <w:spacing w:before="0" w:beforeAutospacing="off" w:after="0" w:afterAutospacing="off"/>
      </w:pPr>
    </w:p>
    <w:p xmlns:wp14="http://schemas.microsoft.com/office/word/2010/wordml" w:rsidP="72C1D2D2" wp14:paraId="0FD5134F" wp14:textId="19E1E69B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15. ЭЛЕКТРОННОЕ ВЗАИМОДЕЙСТВИЕ</w:t>
      </w:r>
    </w:p>
    <w:p xmlns:wp14="http://schemas.microsoft.com/office/word/2010/wordml" w:rsidP="72C1D2D2" wp14:paraId="46B2F5EB" wp14:textId="2BC18AB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Все уведомления могут направляться:</w:t>
      </w:r>
    </w:p>
    <w:p xmlns:wp14="http://schemas.microsoft.com/office/word/2010/wordml" w:rsidP="72C1D2D2" wp14:paraId="057629B2" wp14:textId="54BCB00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посредством интерфейса Bloom Club; </w:t>
      </w:r>
    </w:p>
    <w:p xmlns:wp14="http://schemas.microsoft.com/office/word/2010/wordml" w:rsidP="72C1D2D2" wp14:paraId="612E539C" wp14:textId="37BB6CDA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посредством Telegram; </w:t>
      </w:r>
    </w:p>
    <w:p xmlns:wp14="http://schemas.microsoft.com/office/word/2010/wordml" w:rsidP="72C1D2D2" wp14:paraId="3E5AF81F" wp14:textId="36BEC68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посредством VK; </w:t>
      </w:r>
    </w:p>
    <w:p xmlns:wp14="http://schemas.microsoft.com/office/word/2010/wordml" w:rsidP="72C1D2D2" wp14:paraId="270939C4" wp14:textId="7C61FBA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посредством электронной почты; </w:t>
      </w:r>
    </w:p>
    <w:p xmlns:wp14="http://schemas.microsoft.com/office/word/2010/wordml" w:rsidP="72C1D2D2" wp14:paraId="04204592" wp14:textId="0494798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посредством push-уведомлений; </w:t>
      </w:r>
    </w:p>
    <w:p xmlns:wp14="http://schemas.microsoft.com/office/word/2010/wordml" w:rsidP="72C1D2D2" wp14:paraId="1E10A4C2" wp14:textId="34F6B50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посредством иных электронных каналов связи. </w:t>
      </w:r>
    </w:p>
    <w:p xmlns:wp14="http://schemas.microsoft.com/office/word/2010/wordml" w:rsidP="72C1D2D2" wp14:paraId="537B6D58" wp14:textId="2D5471AC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Электронные уведомления имеют юридическую силу в случаях, предусмотренных законодательством Российской Федерации.</w:t>
      </w:r>
    </w:p>
    <w:p xmlns:wp14="http://schemas.microsoft.com/office/word/2010/wordml" w:rsidP="72C1D2D2" wp14:paraId="45A225D3" wp14:textId="725ED7A3">
      <w:pPr>
        <w:spacing w:before="0" w:beforeAutospacing="off" w:after="0" w:afterAutospacing="off"/>
      </w:pPr>
    </w:p>
    <w:p xmlns:wp14="http://schemas.microsoft.com/office/word/2010/wordml" w:rsidP="72C1D2D2" wp14:paraId="44624C6C" wp14:textId="35AACDFB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16. ИЗМЕНЕНИЕ СОГЛАШЕНИЯ</w:t>
      </w:r>
    </w:p>
    <w:p xmlns:wp14="http://schemas.microsoft.com/office/word/2010/wordml" w:rsidP="72C1D2D2" wp14:paraId="1815F280" wp14:textId="3EDCC70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в любое время изменить настоящее Соглашение.</w:t>
      </w:r>
    </w:p>
    <w:p xmlns:wp14="http://schemas.microsoft.com/office/word/2010/wordml" w:rsidP="72C1D2D2" wp14:paraId="430A2A3F" wp14:textId="35171CE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Новая редакция вступает в силу с момента ее публикации на сайте Bloom Club либо в интерфейсе сервиса, если иной срок не указан в самой редакции.</w:t>
      </w:r>
    </w:p>
    <w:p xmlns:wp14="http://schemas.microsoft.com/office/word/2010/wordml" w:rsidP="72C1D2D2" wp14:paraId="27439453" wp14:textId="30E4255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Продолжение использования Bloom Club после опубликования новой редакции означает согласие Пользователя с внесенными изменениями.</w:t>
      </w:r>
    </w:p>
    <w:p xmlns:wp14="http://schemas.microsoft.com/office/word/2010/wordml" w:rsidP="72C1D2D2" wp14:paraId="5CC980E2" wp14:textId="072FE03F">
      <w:pPr>
        <w:spacing w:before="0" w:beforeAutospacing="off" w:after="0" w:afterAutospacing="off"/>
      </w:pPr>
    </w:p>
    <w:p xmlns:wp14="http://schemas.microsoft.com/office/word/2010/wordml" w:rsidP="72C1D2D2" wp14:paraId="3DF3D2B6" wp14:textId="7B51F35D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17. РАЗРЕШЕНИЕ СПОРОВ</w:t>
      </w:r>
    </w:p>
    <w:p xmlns:wp14="http://schemas.microsoft.com/office/word/2010/wordml" w:rsidP="72C1D2D2" wp14:paraId="419BFB33" wp14:textId="008D8D4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Все возникающие между Сторонами споры подлежат разрешению путем переговоров.</w:t>
      </w:r>
    </w:p>
    <w:p xmlns:wp14="http://schemas.microsoft.com/office/word/2010/wordml" w:rsidP="72C1D2D2" wp14:paraId="405C57A0" wp14:textId="74AE18F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При невозможности достижения соглашения спор рассматривается в судебном порядке в соответствии с законодательством Российской Федерации.</w:t>
      </w:r>
    </w:p>
    <w:p xmlns:wp14="http://schemas.microsoft.com/office/word/2010/wordml" w:rsidP="72C1D2D2" wp14:paraId="16027AFA" wp14:textId="3318BAF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До обращения в суд рекомендуется соблюдение претензионного порядка.</w:t>
      </w:r>
    </w:p>
    <w:p xmlns:wp14="http://schemas.microsoft.com/office/word/2010/wordml" w:rsidP="72C1D2D2" wp14:paraId="795EE685" wp14:textId="3A19431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Претензии могут направляться Оператору посредством контактных данных, опубликованных на официальном сайте Bloom Club.</w:t>
      </w:r>
    </w:p>
    <w:p xmlns:wp14="http://schemas.microsoft.com/office/word/2010/wordml" w:rsidP="72C1D2D2" wp14:paraId="19CA3F30" wp14:textId="04771988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Срок рассмотрения претензии составляет до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30 (тридцати) календарных дней</w:t>
      </w: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 момента ее получения, если иной срок не установлен законодательством Российской Федерации.</w:t>
      </w:r>
    </w:p>
    <w:p xmlns:wp14="http://schemas.microsoft.com/office/word/2010/wordml" w:rsidP="72C1D2D2" wp14:paraId="129928A8" wp14:textId="6165412E">
      <w:pPr>
        <w:spacing w:before="0" w:beforeAutospacing="off" w:after="0" w:afterAutospacing="off"/>
      </w:pPr>
    </w:p>
    <w:p xmlns:wp14="http://schemas.microsoft.com/office/word/2010/wordml" w:rsidP="72C1D2D2" wp14:paraId="16A15840" wp14:textId="492934FA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18. СРОК ДЕЙСТВИЯ СОГЛАШЕНИЯ</w:t>
      </w:r>
    </w:p>
    <w:p xmlns:wp14="http://schemas.microsoft.com/office/word/2010/wordml" w:rsidP="72C1D2D2" wp14:paraId="4CDDB107" wp14:textId="3EC9F28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Настоящее Соглашение вступает в силу с момента его опубликования Оператором.</w:t>
      </w:r>
    </w:p>
    <w:p xmlns:wp14="http://schemas.microsoft.com/office/word/2010/wordml" w:rsidP="72C1D2D2" wp14:paraId="460B2197" wp14:textId="45B02690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Для Пользователя Соглашение считается вступившим в силу с момента совершения действий, свидетельствующих об акцепте оферты.</w:t>
      </w:r>
    </w:p>
    <w:p xmlns:wp14="http://schemas.microsoft.com/office/word/2010/wordml" w:rsidP="72C1D2D2" wp14:paraId="7DB034CE" wp14:textId="06A88B8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Соглашение действует бессрочно до момента его замены новой редакцией либо прекращения функционирования сервиса Bloom Club.</w:t>
      </w:r>
    </w:p>
    <w:p xmlns:wp14="http://schemas.microsoft.com/office/word/2010/wordml" w:rsidP="72C1D2D2" wp14:paraId="579D32D9" wp14:textId="017EBE61">
      <w:pPr>
        <w:spacing w:before="0" w:beforeAutospacing="off" w:after="0" w:afterAutospacing="off"/>
      </w:pPr>
    </w:p>
    <w:p xmlns:wp14="http://schemas.microsoft.com/office/word/2010/wordml" w:rsidP="72C1D2D2" wp14:paraId="5F0A513F" wp14:textId="1B0D2349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19. ЗАКЛЮЧИТЕЛЬНЫЕ ПОЛОЖЕНИЯ</w:t>
      </w:r>
    </w:p>
    <w:p xmlns:wp14="http://schemas.microsoft.com/office/word/2010/wordml" w:rsidP="72C1D2D2" wp14:paraId="442A0405" wp14:textId="46C64694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Если какое-либо положение настоящего Соглашения будет признано недействительным, это не влияет на действительность остальных положений.</w:t>
      </w:r>
    </w:p>
    <w:p xmlns:wp14="http://schemas.microsoft.com/office/word/2010/wordml" w:rsidP="72C1D2D2" wp14:paraId="26F19B21" wp14:textId="1008526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Во всем остальном, что не урегулировано настоящим Соглашением, Стороны руководствуются законодательством Российской Федерации.</w:t>
      </w:r>
    </w:p>
    <w:p xmlns:wp14="http://schemas.microsoft.com/office/word/2010/wordml" w:rsidP="72C1D2D2" wp14:paraId="4603F1AF" wp14:textId="0112C8FF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Настоящее Соглашение составлено на русском языке.</w:t>
      </w:r>
    </w:p>
    <w:p xmlns:wp14="http://schemas.microsoft.com/office/word/2010/wordml" w:rsidP="72C1D2D2" wp14:paraId="4ADE9377" wp14:textId="4C68AD6E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При наличии переводов на иные языки приоритет имеет русскоязычная редакция.</w:t>
      </w:r>
    </w:p>
    <w:p xmlns:wp14="http://schemas.microsoft.com/office/word/2010/wordml" w:rsidP="72C1D2D2" wp14:paraId="5E1CAF45" wp14:textId="112237F9">
      <w:pPr>
        <w:spacing w:before="0" w:beforeAutospacing="off" w:after="0" w:afterAutospacing="off"/>
      </w:pPr>
    </w:p>
    <w:p xmlns:wp14="http://schemas.microsoft.com/office/word/2010/wordml" w:rsidP="72C1D2D2" wp14:paraId="499735A2" wp14:textId="42C03BBB">
      <w:pPr>
        <w:pStyle w:val="Heading1"/>
        <w:spacing w:before="322" w:beforeAutospacing="off" w:after="322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20. РЕКВИЗИТЫ ОПЕРАТОРА</w:t>
      </w:r>
    </w:p>
    <w:p xmlns:wp14="http://schemas.microsoft.com/office/word/2010/wordml" w:rsidP="72C1D2D2" wp14:paraId="2017B740" wp14:textId="6DBD22C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Индивидуальный предприниматель</w:t>
      </w:r>
      <w:r>
        <w:br/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Глущенко Анастасия Дмитриевна</w:t>
      </w:r>
    </w:p>
    <w:p xmlns:wp14="http://schemas.microsoft.com/office/word/2010/wordml" w:rsidP="72C1D2D2" wp14:paraId="7418CEBB" wp14:textId="5DF0DB9A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ИНН: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541007956565</w:t>
      </w:r>
    </w:p>
    <w:p xmlns:wp14="http://schemas.microsoft.com/office/word/2010/wordml" w:rsidP="72C1D2D2" wp14:paraId="4E6277A3" wp14:textId="72F25F7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Юридический адрес:</w:t>
      </w:r>
    </w:p>
    <w:p xmlns:wp14="http://schemas.microsoft.com/office/word/2010/wordml" w:rsidP="72C1D2D2" wp14:paraId="3084A1F6" wp14:textId="1BDC14C1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630129, Российская Федерация,</w:t>
      </w:r>
    </w:p>
    <w:p xmlns:wp14="http://schemas.microsoft.com/office/word/2010/wordml" w:rsidP="72C1D2D2" wp14:paraId="1E338EED" wp14:textId="63E1D1B2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г. Новосибирск,</w:t>
      </w:r>
    </w:p>
    <w:p xmlns:wp14="http://schemas.microsoft.com/office/word/2010/wordml" w:rsidP="72C1D2D2" wp14:paraId="0407E0A3" wp14:textId="7F95977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ул. Курчатова, д. 17, кв. 169</w:t>
      </w:r>
    </w:p>
    <w:p xmlns:wp14="http://schemas.microsoft.com/office/word/2010/wordml" w:rsidP="72C1D2D2" wp14:paraId="377CB53D" wp14:textId="7FA5759B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БИК: </w:t>
      </w: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044525104</w:t>
      </w:r>
    </w:p>
    <w:p xmlns:wp14="http://schemas.microsoft.com/office/word/2010/wordml" w:rsidP="72C1D2D2" wp14:paraId="4973B674" wp14:textId="14B95FE6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noProof w:val="0"/>
          <w:sz w:val="24"/>
          <w:szCs w:val="24"/>
          <w:lang w:val="ru-RU"/>
        </w:rPr>
        <w:t>Корреспондентский счет:</w:t>
      </w:r>
    </w:p>
    <w:p xmlns:wp14="http://schemas.microsoft.com/office/word/2010/wordml" w:rsidP="72C1D2D2" wp14:paraId="2F4B874B" wp14:textId="029ED4D7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30101810745374525104</w:t>
      </w:r>
    </w:p>
    <w:p xmlns:wp14="http://schemas.microsoft.com/office/word/2010/wordml" w:rsidP="72C1D2D2" wp14:paraId="75411234" wp14:textId="0AD83B51">
      <w:pPr>
        <w:spacing w:before="0" w:beforeAutospacing="off" w:after="0" w:afterAutospacing="off"/>
      </w:pPr>
    </w:p>
    <w:p xmlns:wp14="http://schemas.microsoft.com/office/word/2010/wordml" w:rsidP="72C1D2D2" wp14:paraId="2E9FE2D0" wp14:textId="75CF89CD">
      <w:pPr>
        <w:spacing w:before="240" w:beforeAutospacing="off" w:after="240" w:afterAutospacing="off"/>
      </w:pPr>
      <w:r w:rsidRPr="72C1D2D2" w:rsidR="1A47DD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Пользователь подтверждает, что до начала использования сервиса Bloom Club ознакомился с настоящим Пользовательским соглашением, понимает его содержание, принимает все его условия без каких-либо оговорок и обязуется соблюдать их в полном объеме.</w:t>
      </w:r>
    </w:p>
    <w:p xmlns:wp14="http://schemas.microsoft.com/office/word/2010/wordml" wp14:paraId="501817AE" wp14:textId="1E227B1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8">
    <w:nsid w:val="25cb2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13ce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a53c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c3e0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a65d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b293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a6ab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25a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ec7a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9e80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20bc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5e06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c6f9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3fe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0fa6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5174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ed03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15f2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0ba4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735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fc5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6a25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0a4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c612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5b3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ab76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37a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670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1b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b92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345b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e10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cd1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7f1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ff9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f5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9a2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b27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73d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f51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d23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111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102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036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ead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5e9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d8b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5f1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DE23A"/>
    <w:rsid w:val="1A47DD0C"/>
    <w:rsid w:val="4D7DE23A"/>
    <w:rsid w:val="72C1D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15E6"/>
  <w15:chartTrackingRefBased/>
  <w15:docId w15:val="{C70A8CA8-6DBB-49C8-BB3C-E96A55888A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C1D2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C1D2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2C1D2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2C1D2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6031c5d21f41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2026-07-06T09:59:06.3637160Z</dcterms:created>
  <dcterms:modified xsi:type="dcterms:W3CDTF">2026-07-06T10:00:38.5312166Z</dcterms:modified>
  <dc:creator>Данил Перепелкин</dc:creator>
  <lastModifiedBy>Данил Перепелкин</lastModifiedBy>
</coreProperties>
</file>