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GIT(</w:t>
      </w:r>
      <w:proofErr w:type="gramEnd"/>
      <w:r>
        <w:t>2.23)</w:t>
      </w:r>
    </w:p>
    <w:p w:rsidR="00200DC7" w:rsidRDefault="00200DC7" w:rsidP="00200DC7">
      <w:pPr>
        <w:spacing w:line="240" w:lineRule="auto"/>
      </w:pPr>
      <w:r>
        <w:t>Git status: Check status of the current.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init :</w:t>
      </w:r>
      <w:proofErr w:type="gramEnd"/>
      <w:r>
        <w:t xml:space="preserve"> Initialing git repository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config  --</w:t>
      </w:r>
      <w:proofErr w:type="gramEnd"/>
      <w:r>
        <w:t>Global  user.name  "sanjay"</w:t>
      </w:r>
    </w:p>
    <w:p w:rsidR="00200DC7" w:rsidRDefault="00200DC7" w:rsidP="00200DC7">
      <w:pPr>
        <w:spacing w:line="240" w:lineRule="auto"/>
      </w:pPr>
      <w:r>
        <w:t>Git config --</w:t>
      </w:r>
      <w:proofErr w:type="gramStart"/>
      <w:r>
        <w:t>global  user.email</w:t>
      </w:r>
      <w:proofErr w:type="gramEnd"/>
      <w:r>
        <w:t xml:space="preserve"> sanjay_kaumarreddy@rediffmail.com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add file name:  To add file from work space to staging /index are.\</w:t>
      </w:r>
    </w:p>
    <w:p w:rsidR="00200DC7" w:rsidRDefault="00200DC7" w:rsidP="00200DC7">
      <w:pPr>
        <w:spacing w:line="240" w:lineRule="auto"/>
      </w:pPr>
      <w:r>
        <w:t>Git commit -m "first commit</w:t>
      </w:r>
      <w:proofErr w:type="gramStart"/>
      <w:r>
        <w:t>" :</w:t>
      </w:r>
      <w:proofErr w:type="gramEnd"/>
      <w:r>
        <w:t xml:space="preserve"> To commit from index area to local repository.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log :</w:t>
      </w:r>
      <w:proofErr w:type="gramEnd"/>
      <w:r>
        <w:t xml:space="preserve"> To display all commit.</w:t>
      </w:r>
    </w:p>
    <w:p w:rsidR="00200DC7" w:rsidRDefault="00200DC7" w:rsidP="00200DC7">
      <w:pPr>
        <w:spacing w:line="240" w:lineRule="auto"/>
      </w:pPr>
      <w:r>
        <w:t>Git push: To send changes to remote repository.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show  commitid</w:t>
      </w:r>
      <w:proofErr w:type="gramEnd"/>
      <w:r>
        <w:t>:  Ii will display all files with that commit id.</w:t>
      </w:r>
    </w:p>
    <w:p w:rsidR="00200DC7" w:rsidRDefault="00200DC7" w:rsidP="00200DC7">
      <w:pPr>
        <w:spacing w:line="240" w:lineRule="auto"/>
      </w:pPr>
      <w:r>
        <w:t xml:space="preserve">Git clone </w:t>
      </w:r>
      <w:proofErr w:type="gramStart"/>
      <w:r>
        <w:t>giturl :</w:t>
      </w:r>
      <w:proofErr w:type="gramEnd"/>
      <w:r>
        <w:t xml:space="preserve"> TO get entire repository from github.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log --oneline: Display logs in single line.</w:t>
      </w:r>
    </w:p>
    <w:p w:rsidR="00170E12" w:rsidRDefault="00170E12" w:rsidP="00170E12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>
        <w:t>soft commitid : This will bring all file from local repository  to index area with that commitid.</w:t>
      </w:r>
    </w:p>
    <w:p w:rsidR="00200DC7" w:rsidRDefault="00200DC7" w:rsidP="00200DC7">
      <w:pPr>
        <w:spacing w:line="240" w:lineRule="auto"/>
      </w:pPr>
      <w:r>
        <w:t>Git reset filename: This will bring file from staging area to work space area.</w:t>
      </w:r>
    </w:p>
    <w:p w:rsidR="00200DC7" w:rsidRDefault="00200DC7" w:rsidP="00200DC7">
      <w:pPr>
        <w:spacing w:line="240" w:lineRule="auto"/>
      </w:pPr>
      <w:r>
        <w:t xml:space="preserve">Git </w:t>
      </w:r>
      <w:proofErr w:type="gramStart"/>
      <w:r>
        <w:t>reset  --</w:t>
      </w:r>
      <w:proofErr w:type="gramEnd"/>
      <w:r w:rsidR="008A4A3B">
        <w:t xml:space="preserve">mixed  </w:t>
      </w:r>
      <w:r w:rsidR="00C716DF">
        <w:t>commit</w:t>
      </w:r>
      <w:r w:rsidR="008A4A3B">
        <w:t xml:space="preserve"> _id  : This will d</w:t>
      </w:r>
      <w:r>
        <w:t>irectly take local</w:t>
      </w:r>
      <w:r w:rsidR="00C716DF">
        <w:t xml:space="preserve"> </w:t>
      </w:r>
      <w:r>
        <w:t>repository to work</w:t>
      </w:r>
      <w:r w:rsidR="00C716DF">
        <w:t xml:space="preserve"> </w:t>
      </w:r>
      <w:r>
        <w:t>space</w:t>
      </w:r>
      <w:r w:rsidR="00C716DF">
        <w:t xml:space="preserve"> </w:t>
      </w:r>
      <w:r>
        <w:t>area.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branch : To Display all branches.</w:t>
      </w:r>
    </w:p>
    <w:p w:rsidR="00200DC7" w:rsidRDefault="00200DC7" w:rsidP="00200DC7">
      <w:pPr>
        <w:spacing w:line="240" w:lineRule="auto"/>
      </w:pPr>
      <w:r>
        <w:t>Note: If we cloned with git clone, No need to use git init commnd</w:t>
      </w:r>
      <w:proofErr w:type="gramStart"/>
      <w:r>
        <w:t>,To</w:t>
      </w:r>
      <w:proofErr w:type="gramEnd"/>
      <w:r>
        <w:t xml:space="preserve"> </w:t>
      </w:r>
      <w:r w:rsidR="00A168E2">
        <w:t>initiate</w:t>
      </w:r>
      <w:r>
        <w:t>. Just navigate to that folder.</w:t>
      </w:r>
    </w:p>
    <w:p w:rsidR="00200DC7" w:rsidRDefault="00200DC7" w:rsidP="00200DC7">
      <w:pPr>
        <w:spacing w:line="240" w:lineRule="auto"/>
      </w:pPr>
      <w:r w:rsidRPr="005F28C6">
        <w:rPr>
          <w:color w:val="FF0000"/>
        </w:rPr>
        <w:t xml:space="preserve">Git </w:t>
      </w:r>
      <w:proofErr w:type="gramStart"/>
      <w:r w:rsidRPr="005F28C6">
        <w:rPr>
          <w:color w:val="FF0000"/>
        </w:rPr>
        <w:t>pull :</w:t>
      </w:r>
      <w:proofErr w:type="gramEnd"/>
      <w:r w:rsidRPr="005F28C6">
        <w:rPr>
          <w:color w:val="FF0000"/>
        </w:rPr>
        <w:t xml:space="preserve"> To get all updates from current branch</w:t>
      </w:r>
      <w:r>
        <w:t>.</w:t>
      </w:r>
    </w:p>
    <w:p w:rsidR="00200DC7" w:rsidRDefault="00200DC7" w:rsidP="00200DC7">
      <w:pPr>
        <w:spacing w:line="240" w:lineRule="auto"/>
      </w:pPr>
      <w:r>
        <w:t>Git --</w:t>
      </w:r>
      <w:proofErr w:type="gramStart"/>
      <w:r>
        <w:t>aboart :</w:t>
      </w:r>
      <w:proofErr w:type="gramEnd"/>
      <w:r>
        <w:t xml:space="preserve"> To aboart the conflicts.</w:t>
      </w:r>
    </w:p>
    <w:p w:rsidR="00200DC7" w:rsidRDefault="00200DC7" w:rsidP="00200DC7">
      <w:pPr>
        <w:spacing w:line="240" w:lineRule="auto"/>
      </w:pPr>
      <w:r>
        <w:t xml:space="preserve">Stash Memory: This is temporary area to store </w:t>
      </w:r>
      <w:proofErr w:type="gramStart"/>
      <w:r>
        <w:t>files .</w:t>
      </w:r>
      <w:proofErr w:type="gramEnd"/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stash list : This will display all stashed files.</w:t>
      </w:r>
    </w:p>
    <w:p w:rsidR="00200DC7" w:rsidRDefault="00200DC7" w:rsidP="00200DC7">
      <w:pPr>
        <w:spacing w:line="240" w:lineRule="auto"/>
      </w:pPr>
      <w:r>
        <w:t>Git stash save "name of the stash</w:t>
      </w:r>
      <w:proofErr w:type="gramStart"/>
      <w:r>
        <w:t>" :</w:t>
      </w:r>
      <w:proofErr w:type="gramEnd"/>
      <w:r>
        <w:t xml:space="preserve"> This store all  files in to stash memory.</w:t>
      </w:r>
    </w:p>
    <w:p w:rsidR="00200DC7" w:rsidRDefault="00200DC7" w:rsidP="00200DC7">
      <w:pPr>
        <w:spacing w:line="240" w:lineRule="auto"/>
      </w:pPr>
      <w:r>
        <w:t xml:space="preserve">Git stash show </w:t>
      </w:r>
      <w:proofErr w:type="gramStart"/>
      <w:r>
        <w:t>stash[</w:t>
      </w:r>
      <w:proofErr w:type="gramEnd"/>
      <w:r>
        <w:t>0] : This display corresponding file in stash memory.</w:t>
      </w:r>
    </w:p>
    <w:p w:rsidR="00200DC7" w:rsidRPr="00C30079" w:rsidRDefault="00200DC7" w:rsidP="00200DC7">
      <w:pPr>
        <w:spacing w:line="240" w:lineRule="auto"/>
        <w:rPr>
          <w:color w:val="FF0000"/>
        </w:rPr>
      </w:pPr>
      <w:r>
        <w:t xml:space="preserve">Git stash </w:t>
      </w:r>
      <w:proofErr w:type="gramStart"/>
      <w:r>
        <w:t>pop  stash</w:t>
      </w:r>
      <w:proofErr w:type="gramEnd"/>
      <w:r>
        <w:t xml:space="preserve">[0]:This will bring file from corresponding stash memory to staging/index area. </w:t>
      </w:r>
      <w:r w:rsidRPr="00C30079">
        <w:rPr>
          <w:color w:val="FF0000"/>
        </w:rPr>
        <w:t xml:space="preserve">And </w:t>
      </w:r>
      <w:proofErr w:type="gramStart"/>
      <w:r w:rsidRPr="00C30079">
        <w:rPr>
          <w:color w:val="FF0000"/>
        </w:rPr>
        <w:t>removed  file</w:t>
      </w:r>
      <w:proofErr w:type="gramEnd"/>
      <w:r w:rsidRPr="00C30079">
        <w:rPr>
          <w:color w:val="FF0000"/>
        </w:rPr>
        <w:t xml:space="preserve"> from stash memory.</w:t>
      </w:r>
    </w:p>
    <w:p w:rsidR="00200DC7" w:rsidRDefault="00200DC7" w:rsidP="00200DC7">
      <w:pPr>
        <w:spacing w:line="240" w:lineRule="auto"/>
      </w:pPr>
    </w:p>
    <w:p w:rsidR="00200DC7" w:rsidRPr="00CA6471" w:rsidRDefault="00200DC7" w:rsidP="00200DC7">
      <w:pPr>
        <w:spacing w:line="240" w:lineRule="auto"/>
        <w:rPr>
          <w:sz w:val="40"/>
          <w:szCs w:val="40"/>
        </w:rPr>
      </w:pPr>
      <w:r w:rsidRPr="00CA6471">
        <w:rPr>
          <w:sz w:val="40"/>
          <w:szCs w:val="40"/>
        </w:rPr>
        <w:t>Pop * Apply</w:t>
      </w:r>
    </w:p>
    <w:p w:rsidR="00200DC7" w:rsidRDefault="00200DC7" w:rsidP="00200DC7">
      <w:pPr>
        <w:spacing w:line="240" w:lineRule="auto"/>
      </w:pPr>
      <w:r>
        <w:lastRenderedPageBreak/>
        <w:t xml:space="preserve">Git stash apply </w:t>
      </w:r>
      <w:proofErr w:type="gramStart"/>
      <w:r>
        <w:t>stash[</w:t>
      </w:r>
      <w:proofErr w:type="gramEnd"/>
      <w:r>
        <w:t>0]: This will bring all files from stash memory to index/staging area.</w:t>
      </w:r>
    </w:p>
    <w:p w:rsidR="00200DC7" w:rsidRDefault="00200DC7" w:rsidP="00200DC7">
      <w:pPr>
        <w:spacing w:line="240" w:lineRule="auto"/>
      </w:pPr>
      <w:r w:rsidRPr="00C30079">
        <w:rPr>
          <w:color w:val="FF0000"/>
        </w:rPr>
        <w:t>This will not delete file from stash memory</w:t>
      </w:r>
      <w:r>
        <w:t xml:space="preserve">. </w:t>
      </w:r>
    </w:p>
    <w:p w:rsidR="00200DC7" w:rsidRDefault="00200DC7" w:rsidP="00200DC7">
      <w:pPr>
        <w:spacing w:line="240" w:lineRule="auto"/>
      </w:pPr>
      <w:r>
        <w:t xml:space="preserve">Note: Here </w:t>
      </w:r>
      <w:proofErr w:type="gramStart"/>
      <w:r>
        <w:t>stash[</w:t>
      </w:r>
      <w:proofErr w:type="gramEnd"/>
      <w:r>
        <w:t>0] is a memory location</w:t>
      </w:r>
    </w:p>
    <w:p w:rsidR="00200DC7" w:rsidRDefault="00200DC7" w:rsidP="00200DC7">
      <w:pPr>
        <w:spacing w:line="240" w:lineRule="auto"/>
      </w:pPr>
      <w:r>
        <w:t xml:space="preserve">Git stash drop </w:t>
      </w:r>
      <w:proofErr w:type="gramStart"/>
      <w:r>
        <w:t>stash[</w:t>
      </w:r>
      <w:proofErr w:type="gramEnd"/>
      <w:r>
        <w:t>0]: TO drop the stash memory.</w:t>
      </w:r>
    </w:p>
    <w:p w:rsidR="00200DC7" w:rsidRDefault="00200DC7" w:rsidP="00200DC7">
      <w:pPr>
        <w:spacing w:line="240" w:lineRule="auto"/>
      </w:pPr>
      <w:r>
        <w:t xml:space="preserve">.ignorefile:  This file contains all files names, </w:t>
      </w:r>
      <w:proofErr w:type="gramStart"/>
      <w:r>
        <w:t>That</w:t>
      </w:r>
      <w:proofErr w:type="gramEnd"/>
      <w:r>
        <w:t xml:space="preserve"> all files will not be added and committed. These files will ignored by git.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 xml:space="preserve">Git </w:t>
      </w:r>
      <w:proofErr w:type="gramStart"/>
      <w:r w:rsidRPr="00D34168">
        <w:rPr>
          <w:b/>
        </w:rPr>
        <w:t>tag :</w:t>
      </w:r>
      <w:proofErr w:type="gramEnd"/>
      <w:r w:rsidRPr="00D34168">
        <w:rPr>
          <w:b/>
        </w:rPr>
        <w:t xml:space="preserve"> It will display all tags in current branch.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commitid tag_name: This will create tag with respective commit id.</w:t>
      </w:r>
    </w:p>
    <w:p w:rsidR="00200DC7" w:rsidRPr="00D34168" w:rsidRDefault="0061216B" w:rsidP="00200DC7">
      <w:pPr>
        <w:spacing w:line="240" w:lineRule="auto"/>
        <w:rPr>
          <w:b/>
        </w:rPr>
      </w:pPr>
      <w:r>
        <w:rPr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8" type="#_x0000_t87" style="position:absolute;margin-left:-36.55pt;margin-top:7.45pt;width:35.5pt;height:52.1pt;z-index:251678720"/>
        </w:pict>
      </w:r>
      <w:r w:rsidR="00200DC7" w:rsidRPr="00D34168">
        <w:rPr>
          <w:b/>
        </w:rPr>
        <w:t>Git push orign tagname: To update the tage name in centralized location.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-d tagname: This will remove the tag from local repository,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push orign -</w:t>
      </w:r>
      <w:proofErr w:type="gramStart"/>
      <w:r w:rsidRPr="00D34168">
        <w:rPr>
          <w:b/>
        </w:rPr>
        <w:t>d  tagname</w:t>
      </w:r>
      <w:proofErr w:type="gramEnd"/>
      <w:r w:rsidRPr="00D34168">
        <w:rPr>
          <w:b/>
        </w:rPr>
        <w:t>: To remove tag in git hub.</w:t>
      </w:r>
    </w:p>
    <w:p w:rsidR="00200DC7" w:rsidRDefault="00200DC7" w:rsidP="00200DC7">
      <w:pPr>
        <w:spacing w:line="240" w:lineRule="auto"/>
        <w:rPr>
          <w:b/>
        </w:rPr>
      </w:pPr>
      <w:r w:rsidRPr="00D34168">
        <w:rPr>
          <w:b/>
        </w:rPr>
        <w:t>Git branch -d branchname: To delete the branch in local repo.</w:t>
      </w:r>
    </w:p>
    <w:p w:rsidR="00200DC7" w:rsidRPr="00DC1C16" w:rsidRDefault="00200DC7" w:rsidP="00200DC7">
      <w:pPr>
        <w:spacing w:line="240" w:lineRule="auto"/>
        <w:rPr>
          <w:b/>
          <w:color w:val="FF0000"/>
        </w:rPr>
      </w:pPr>
      <w:r w:rsidRPr="00DC1C16">
        <w:rPr>
          <w:b/>
          <w:color w:val="FF0000"/>
        </w:rPr>
        <w:t>Git ls-tree –r master --name-only: Gives all files in specified branch</w:t>
      </w:r>
    </w:p>
    <w:p w:rsidR="00200DC7" w:rsidRPr="00D34168" w:rsidRDefault="00200DC7" w:rsidP="00200DC7">
      <w:pPr>
        <w:spacing w:line="240" w:lineRule="auto"/>
        <w:rPr>
          <w:b/>
        </w:rPr>
      </w:pPr>
    </w:p>
    <w:p w:rsidR="00200DC7" w:rsidRDefault="00200DC7" w:rsidP="00200DC7">
      <w:pPr>
        <w:spacing w:line="240" w:lineRule="auto"/>
      </w:pPr>
      <w:r>
        <w:t>Note: If any changes in new branch it is not possible to delete new branch until unless these new changes will commit to main branch.</w:t>
      </w:r>
    </w:p>
    <w:p w:rsidR="00200DC7" w:rsidRDefault="00200DC7" w:rsidP="00200DC7">
      <w:pPr>
        <w:spacing w:line="240" w:lineRule="auto"/>
      </w:pPr>
      <w:r>
        <w:t>GitPull Request:  While merging</w:t>
      </w:r>
      <w:r w:rsidR="005F6642">
        <w:t xml:space="preserve"> future branch in master branch</w:t>
      </w:r>
      <w:proofErr w:type="gramStart"/>
      <w:r>
        <w:t>,Pull</w:t>
      </w:r>
      <w:proofErr w:type="gramEnd"/>
      <w:r>
        <w:t xml:space="preserve"> request will required. This pull request will </w:t>
      </w:r>
      <w:r w:rsidR="00895EAA">
        <w:t>have approved</w:t>
      </w:r>
      <w:r w:rsidR="00A533AF">
        <w:t xml:space="preserve"> by any one </w:t>
      </w:r>
      <w:r w:rsidR="00C06881">
        <w:t>of collaborated</w:t>
      </w:r>
      <w:r>
        <w:t xml:space="preserve"> access. This will happen from ui.</w:t>
      </w:r>
    </w:p>
    <w:p w:rsidR="00C06881" w:rsidRDefault="00C06881" w:rsidP="00200DC7">
      <w:pPr>
        <w:spacing w:line="240" w:lineRule="auto"/>
      </w:pPr>
      <w:r>
        <w:t xml:space="preserve">Note: </w:t>
      </w:r>
      <w:proofErr w:type="gramStart"/>
      <w:r>
        <w:t>Few facility</w:t>
      </w:r>
      <w:proofErr w:type="gramEnd"/>
      <w:r>
        <w:t xml:space="preserve"> like CODEONERS file will provide module level approval facility to users.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t>Git</w:t>
      </w:r>
      <w:r w:rsidR="00D51FB2">
        <w:t xml:space="preserve"> </w:t>
      </w:r>
      <w:r>
        <w:t xml:space="preserve">MergeToll: This </w:t>
      </w:r>
      <w:r w:rsidR="000B31F5">
        <w:t>tool will</w:t>
      </w:r>
      <w:r>
        <w:t xml:space="preserve"> come by default from git. This tool will open ui and display conflicts </w:t>
      </w:r>
      <w:r w:rsidR="00467D71">
        <w:t>automatically. We</w:t>
      </w:r>
      <w:r>
        <w:t xml:space="preserve"> can directly move conflict code TO/From.</w:t>
      </w:r>
    </w:p>
    <w:p w:rsidR="00200DC7" w:rsidRDefault="00200DC7" w:rsidP="00200DC7">
      <w:pPr>
        <w:spacing w:line="240" w:lineRule="auto"/>
      </w:pPr>
      <w:proofErr w:type="gramStart"/>
      <w:r>
        <w:t>git</w:t>
      </w:r>
      <w:proofErr w:type="gramEnd"/>
      <w:r>
        <w:t xml:space="preserve"> config --mergetool: This command will open git ui with conflict code.</w:t>
      </w:r>
    </w:p>
    <w:p w:rsidR="00200DC7" w:rsidRDefault="00200DC7" w:rsidP="00200DC7">
      <w:pPr>
        <w:spacing w:line="240" w:lineRule="auto"/>
        <w:rPr>
          <w:b/>
          <w:color w:val="00B050"/>
        </w:rPr>
      </w:pPr>
      <w:r w:rsidRPr="00B52D06">
        <w:rPr>
          <w:b/>
          <w:color w:val="00B050"/>
        </w:rPr>
        <w:t>GItTasks:  Creating repositories, Creating Branches, Giving collaborating access to user, Code merges,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Creating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GitWebHucks</w:t>
      </w:r>
      <w:r w:rsidR="00D81907">
        <w:rPr>
          <w:b/>
          <w:color w:val="00B050"/>
        </w:rPr>
        <w:t xml:space="preserve"> </w:t>
      </w:r>
      <w:r w:rsidR="00A04F57">
        <w:rPr>
          <w:b/>
          <w:color w:val="00B050"/>
        </w:rPr>
        <w:t>, web-hook configuration, ssh-key adding</w:t>
      </w:r>
      <w:r w:rsidR="00D81907">
        <w:rPr>
          <w:b/>
          <w:color w:val="00B050"/>
        </w:rPr>
        <w:t>,CODEONERS file editing.</w:t>
      </w:r>
    </w:p>
    <w:p w:rsidR="00334252" w:rsidRDefault="00413775" w:rsidP="00200DC7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Git clone can be happen in 3 </w:t>
      </w:r>
      <w:proofErr w:type="gramStart"/>
      <w:r w:rsidR="00334252">
        <w:rPr>
          <w:b/>
          <w:color w:val="00B050"/>
        </w:rPr>
        <w:t xml:space="preserve">ways </w:t>
      </w:r>
      <w:r>
        <w:rPr>
          <w:b/>
          <w:color w:val="00B050"/>
        </w:rPr>
        <w:t>:</w:t>
      </w:r>
      <w:proofErr w:type="gramEnd"/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Http : Directly clone using with : git clone url </w:t>
      </w:r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proofErr w:type="gramStart"/>
      <w:r>
        <w:rPr>
          <w:b/>
          <w:color w:val="00B050"/>
        </w:rPr>
        <w:t>SSH  :</w:t>
      </w:r>
      <w:proofErr w:type="gramEnd"/>
      <w:r>
        <w:rPr>
          <w:b/>
          <w:color w:val="00B050"/>
        </w:rPr>
        <w:t xml:space="preserve"> copy the public key in git hub , Place the private key available to git command line tool. Then </w:t>
      </w:r>
      <w:r w:rsidR="003669F9">
        <w:rPr>
          <w:b/>
          <w:color w:val="00B050"/>
        </w:rPr>
        <w:t xml:space="preserve">use </w:t>
      </w:r>
      <w:r>
        <w:rPr>
          <w:b/>
          <w:color w:val="00B050"/>
        </w:rPr>
        <w:t>clone option</w:t>
      </w:r>
      <w:r w:rsidR="003669F9">
        <w:rPr>
          <w:b/>
          <w:color w:val="00B050"/>
        </w:rPr>
        <w:t>.</w:t>
      </w:r>
    </w:p>
    <w:p w:rsidR="00413775" w:rsidRPr="00413775" w:rsidRDefault="003669F9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Token based: </w:t>
      </w:r>
      <w:r w:rsidR="009A4C7C">
        <w:rPr>
          <w:b/>
          <w:color w:val="00B050"/>
        </w:rPr>
        <w:t>This token will created in ui of repository level and orginazation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1) I</w:t>
      </w:r>
      <w:r w:rsidRPr="000C4101">
        <w:rPr>
          <w:b/>
          <w:color w:val="00B050"/>
        </w:rPr>
        <w:t>n organization -repository will be there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 xml:space="preserve">2) </w:t>
      </w:r>
      <w:proofErr w:type="gramStart"/>
      <w:r w:rsidRPr="000C4101">
        <w:rPr>
          <w:b/>
          <w:color w:val="00B050"/>
        </w:rPr>
        <w:t>deploy</w:t>
      </w:r>
      <w:proofErr w:type="gramEnd"/>
      <w:r w:rsidRPr="000C4101">
        <w:rPr>
          <w:b/>
          <w:color w:val="00B050"/>
        </w:rPr>
        <w:t xml:space="preserve"> keys will apply on repository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status : It will show current status of the file. It will display files </w:t>
      </w:r>
    </w:p>
    <w:p w:rsidR="00200DC7" w:rsidRDefault="000C4101" w:rsidP="000C4101">
      <w:pPr>
        <w:spacing w:line="240" w:lineRule="auto"/>
        <w:rPr>
          <w:b/>
          <w:color w:val="00B050"/>
        </w:rPr>
      </w:pPr>
      <w:proofErr w:type="gramStart"/>
      <w:r w:rsidRPr="000C4101">
        <w:rPr>
          <w:b/>
          <w:color w:val="00B050"/>
        </w:rPr>
        <w:t>git</w:t>
      </w:r>
      <w:proofErr w:type="gramEnd"/>
      <w:r w:rsidRPr="000C4101">
        <w:rPr>
          <w:b/>
          <w:color w:val="00B050"/>
        </w:rPr>
        <w:t xml:space="preserve"> diff : It will compared the modefied file with tracket file , and it will show difference</w:t>
      </w:r>
    </w:p>
    <w:p w:rsidR="00200DC7" w:rsidRPr="00D146AF" w:rsidRDefault="00200DC7" w:rsidP="00200DC7">
      <w:pPr>
        <w:spacing w:line="240" w:lineRule="auto"/>
        <w:rPr>
          <w:color w:val="00B050"/>
        </w:rPr>
      </w:pPr>
      <w:r w:rsidRPr="00D146AF">
        <w:rPr>
          <w:color w:val="00B050"/>
        </w:rPr>
        <w:t>Git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Interview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Question:</w:t>
      </w:r>
    </w:p>
    <w:p w:rsidR="00200DC7" w:rsidRDefault="0061216B" w:rsidP="00200DC7">
      <w:pPr>
        <w:spacing w:line="240" w:lineRule="auto"/>
      </w:pPr>
      <w:hyperlink r:id="rId5" w:history="1">
        <w:r w:rsidR="00200DC7">
          <w:rPr>
            <w:rStyle w:val="Hyperlink"/>
          </w:rPr>
          <w:t>https://dev.to/aershov24/11-painful-git-interview-questions-you-will-cry-on-1n2g</w:t>
        </w:r>
      </w:hyperlink>
    </w:p>
    <w:p w:rsidR="004848CB" w:rsidRDefault="001B7357" w:rsidP="00200DC7">
      <w:pPr>
        <w:spacing w:line="240" w:lineRule="auto"/>
      </w:pPr>
      <w:r>
        <w:t xml:space="preserve">Git Conflict will come based on same file in different branches while </w:t>
      </w:r>
      <w:r w:rsidR="00225574">
        <w:t>merging.</w:t>
      </w:r>
    </w:p>
    <w:p w:rsidR="001B7357" w:rsidRDefault="001B7357" w:rsidP="00200DC7">
      <w:pPr>
        <w:spacing w:line="240" w:lineRule="auto"/>
      </w:pPr>
      <w:r>
        <w:t xml:space="preserve">If different files are there in different branches no conflicts will </w:t>
      </w:r>
      <w:r w:rsidR="00225574">
        <w:t>come.</w:t>
      </w:r>
    </w:p>
    <w:p w:rsidR="004848CB" w:rsidRDefault="00225574" w:rsidP="00200DC7">
      <w:pPr>
        <w:spacing w:line="240" w:lineRule="auto"/>
      </w:pPr>
      <w:r>
        <w:br/>
      </w:r>
      <w:r w:rsidR="004848CB">
        <w:t>Bit bucket:</w:t>
      </w:r>
    </w:p>
    <w:p w:rsidR="004848CB" w:rsidRDefault="00135209" w:rsidP="00135209">
      <w:pPr>
        <w:pStyle w:val="ListParagraph"/>
        <w:numPr>
          <w:ilvl w:val="0"/>
          <w:numId w:val="22"/>
        </w:numPr>
        <w:spacing w:line="240" w:lineRule="auto"/>
      </w:pPr>
      <w:r>
        <w:t xml:space="preserve">Atlasian tool , Datacenter version is there for production , paid plug-in are available </w:t>
      </w:r>
      <w:r w:rsidR="00D13A28">
        <w:t>for connecting to different to</w:t>
      </w:r>
      <w:r w:rsidR="00C31BBC">
        <w:t>o</w:t>
      </w:r>
      <w:r w:rsidR="00D13A28">
        <w:t>ll like sonar qube .example plugin code owner plug-in</w:t>
      </w:r>
    </w:p>
    <w:p w:rsidR="00D13A28" w:rsidRDefault="00D13A28" w:rsidP="00135209">
      <w:pPr>
        <w:pStyle w:val="ListParagraph"/>
        <w:numPr>
          <w:ilvl w:val="0"/>
          <w:numId w:val="22"/>
        </w:numPr>
        <w:spacing w:line="240" w:lineRule="auto"/>
      </w:pPr>
    </w:p>
    <w:p w:rsidR="004848CB" w:rsidRDefault="004848CB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</w:pPr>
      <w:r>
        <w:t xml:space="preserve">                                                                                MAVEN</w:t>
      </w:r>
      <w:proofErr w:type="gramStart"/>
      <w:r>
        <w:t>:3.6v</w:t>
      </w:r>
      <w:proofErr w:type="gramEnd"/>
    </w:p>
    <w:p w:rsidR="00200DC7" w:rsidRDefault="00200DC7" w:rsidP="00200DC7">
      <w:pPr>
        <w:spacing w:line="240" w:lineRule="auto"/>
      </w:pPr>
      <w:r>
        <w:t xml:space="preserve">Maven Build Phases: </w:t>
      </w:r>
    </w:p>
    <w:p w:rsidR="00200DC7" w:rsidRDefault="0061216B" w:rsidP="00200DC7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432.75pt;margin-top:8.65pt;width:73.5pt;height:18.75pt;z-index:251664384">
            <v:textbox>
              <w:txbxContent>
                <w:p w:rsidR="008D052C" w:rsidRPr="00023696" w:rsidRDefault="008D052C" w:rsidP="00200DC7">
                  <w:r>
                    <w:t>Deploy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44.25pt;margin-top:4.15pt;width:73.5pt;height:18.75pt;z-index:251663360">
            <v:textbox>
              <w:txbxContent>
                <w:p w:rsidR="008D052C" w:rsidRPr="00023696" w:rsidRDefault="008D052C" w:rsidP="00200DC7">
                  <w: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62.5pt;margin-top:4.15pt;width:73.5pt;height:18.75pt;z-index:251660288">
            <v:textbox>
              <w:txbxContent>
                <w:p w:rsidR="008D052C" w:rsidRPr="00023696" w:rsidRDefault="008D052C" w:rsidP="00200DC7">
                  <w:proofErr w:type="gramStart"/>
                  <w:r>
                    <w:t>test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77pt;margin-top:4.15pt;width:73.5pt;height:18.75pt;z-index:251661312">
            <v:textbox>
              <w:txbxContent>
                <w:p w:rsidR="008D052C" w:rsidRPr="00023696" w:rsidRDefault="008D052C" w:rsidP="00200DC7">
                  <w:r>
                    <w:t>Build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88.5pt;margin-top:4.15pt;width:73.5pt;height:18.75pt;z-index:251662336">
            <v:textbox>
              <w:txbxContent>
                <w:p w:rsidR="008D052C" w:rsidRPr="00023696" w:rsidRDefault="008D052C" w:rsidP="00200DC7">
                  <w:proofErr w:type="gramStart"/>
                  <w:r>
                    <w:t>compile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.75pt;margin-top:4.15pt;width:73.5pt;height:18.75pt;z-index:251659264">
            <v:textbox>
              <w:txbxContent>
                <w:p w:rsidR="008D052C" w:rsidRDefault="008D052C" w:rsidP="00200DC7">
                  <w:r>
                    <w:t>Validate</w:t>
                  </w:r>
                </w:p>
              </w:txbxContent>
            </v:textbox>
          </v:shape>
        </w:pict>
      </w:r>
    </w:p>
    <w:p w:rsidR="00200DC7" w:rsidRDefault="00200DC7" w:rsidP="00200DC7">
      <w:pPr>
        <w:spacing w:line="240" w:lineRule="auto"/>
      </w:pPr>
      <w:r>
        <w:t>(</w:t>
      </w:r>
      <w:proofErr w:type="gramStart"/>
      <w:r>
        <w:t>check</w:t>
      </w:r>
      <w:proofErr w:type="gramEnd"/>
      <w:r>
        <w:t xml:space="preserve"> file structure) (.java </w:t>
      </w:r>
      <w:r w:rsidR="003A53F7">
        <w:t>to .class)     (</w:t>
      </w:r>
      <w:proofErr w:type="gramStart"/>
      <w:r w:rsidR="003A53F7">
        <w:t>generating</w:t>
      </w:r>
      <w:proofErr w:type="gramEnd"/>
      <w:r w:rsidR="003A53F7">
        <w:t xml:space="preserve"> jar,w</w:t>
      </w:r>
      <w:r>
        <w:t>ar)  (</w:t>
      </w:r>
      <w:proofErr w:type="gramStart"/>
      <w:r>
        <w:t>test</w:t>
      </w:r>
      <w:proofErr w:type="gramEnd"/>
      <w:r>
        <w:t xml:space="preserve"> asper junit)    (</w:t>
      </w:r>
      <w:proofErr w:type="gramStart"/>
      <w:r>
        <w:t>copying</w:t>
      </w:r>
      <w:proofErr w:type="gramEnd"/>
      <w:r>
        <w:t xml:space="preserve"> .m2 folder) (</w:t>
      </w:r>
      <w:proofErr w:type="gramStart"/>
      <w:r>
        <w:t>uploading</w:t>
      </w:r>
      <w:proofErr w:type="gramEnd"/>
      <w:r>
        <w:t>)</w:t>
      </w:r>
    </w:p>
    <w:p w:rsidR="00200DC7" w:rsidRDefault="00200DC7" w:rsidP="00200DC7">
      <w:pPr>
        <w:spacing w:line="240" w:lineRule="auto"/>
      </w:pPr>
      <w:r>
        <w:t>Maven life cycles:</w:t>
      </w:r>
    </w:p>
    <w:p w:rsidR="00200DC7" w:rsidRDefault="0061216B" w:rsidP="00200DC7">
      <w:pPr>
        <w:tabs>
          <w:tab w:val="left" w:pos="2475"/>
        </w:tabs>
        <w:spacing w:line="240" w:lineRule="auto"/>
      </w:pPr>
      <w:r>
        <w:rPr>
          <w:noProof/>
        </w:rPr>
        <w:pict>
          <v:shape id="_x0000_s1068" type="#_x0000_t202" style="position:absolute;margin-left:225pt;margin-top:7.35pt;width:73.5pt;height:18.75pt;z-index:251666432">
            <v:textbox>
              <w:txbxContent>
                <w:p w:rsidR="008D052C" w:rsidRPr="00023696" w:rsidRDefault="008D052C" w:rsidP="00200DC7">
                  <w:r>
                    <w:t>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15.5pt;margin-top:7.35pt;width:73.5pt;height:18.75pt;z-index:251667456">
            <v:textbox>
              <w:txbxContent>
                <w:p w:rsidR="008D052C" w:rsidRPr="00023696" w:rsidRDefault="008D052C" w:rsidP="00200DC7">
                  <w:r>
                    <w:t>Clean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9pt;margin-top:7.35pt;width:73.5pt;height:18.75pt;z-index:251665408">
            <v:textbox>
              <w:txbxContent>
                <w:p w:rsidR="008D052C" w:rsidRDefault="008D052C" w:rsidP="00200DC7">
                  <w:r>
                    <w:t>Default</w:t>
                  </w:r>
                </w:p>
              </w:txbxContent>
            </v:textbox>
          </v:shape>
        </w:pict>
      </w:r>
      <w:r w:rsidR="00200DC7">
        <w:tab/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lastRenderedPageBreak/>
        <w:t>Maven Goals: These are all triggers to maven build phases. Goals will trigger maven phases.</w:t>
      </w:r>
    </w:p>
    <w:p w:rsidR="00200DC7" w:rsidRDefault="00200DC7" w:rsidP="00200DC7">
      <w:pPr>
        <w:spacing w:line="240" w:lineRule="auto"/>
      </w:pPr>
      <w:r>
        <w:t xml:space="preserve">These </w:t>
      </w:r>
      <w:r w:rsidR="003A53F7">
        <w:t>goals</w:t>
      </w:r>
      <w:r>
        <w:t xml:space="preserve"> are based or the pom.xml.</w:t>
      </w:r>
    </w:p>
    <w:p w:rsidR="00200DC7" w:rsidRDefault="00200DC7" w:rsidP="00200DC7">
      <w:pPr>
        <w:spacing w:line="240" w:lineRule="auto"/>
      </w:pPr>
      <w:r>
        <w:t>Example: mvn compile</w:t>
      </w:r>
      <w:proofErr w:type="gramStart"/>
      <w:r>
        <w:t>:compile</w:t>
      </w:r>
      <w:proofErr w:type="gramEnd"/>
      <w:r>
        <w:t xml:space="preserve"> ---------&gt; This will trigger compile phase.</w:t>
      </w:r>
    </w:p>
    <w:p w:rsidR="00200DC7" w:rsidRDefault="00200DC7" w:rsidP="00200DC7">
      <w:pPr>
        <w:spacing w:line="240" w:lineRule="auto"/>
      </w:pPr>
      <w:r>
        <w:t>Note: In all phases only test phase can skip.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Maven always uses either one or two settings files. The global </w:t>
      </w:r>
      <w:proofErr w:type="gramStart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>settings defined in (${M2_HOME}/conf/settings.xml) is</w:t>
      </w:r>
      <w:proofErr w:type="gramEnd"/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always required. The user settings file (defined in ${user.home}/.m2/settings.xml) is optional. Any settings defined in the user settings take precedence over the corresponding global settings</w:t>
      </w: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200DC7" w:rsidRDefault="001A2099" w:rsidP="00200DC7">
      <w:pPr>
        <w:spacing w:line="240" w:lineRule="auto"/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GAVM Parameters: Group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</w:t>
      </w:r>
      <w:proofErr w:type="gramStart"/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,Artifac</w:t>
      </w: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t</w:t>
      </w:r>
      <w:proofErr w:type="gramEnd"/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Id,Version,Model</w:t>
      </w:r>
    </w:p>
    <w:p w:rsidR="00200DC7" w:rsidRDefault="00426263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  <w:r>
        <w:rPr>
          <w:rFonts w:ascii="Helvetica" w:hAnsi="Helvetica" w:cs="Helvetica"/>
          <w:color w:val="00B050"/>
          <w:sz w:val="23"/>
          <w:szCs w:val="23"/>
        </w:rPr>
        <w:t xml:space="preserve">Their types are </w:t>
      </w:r>
      <w:proofErr w:type="gramStart"/>
      <w:r>
        <w:rPr>
          <w:rFonts w:ascii="Helvetica" w:hAnsi="Helvetica" w:cs="Helvetica"/>
          <w:color w:val="00B050"/>
          <w:sz w:val="23"/>
          <w:szCs w:val="23"/>
        </w:rPr>
        <w:t>local(</w:t>
      </w:r>
      <w:proofErr w:type="gramEnd"/>
      <w:r>
        <w:rPr>
          <w:rFonts w:ascii="Helvetica" w:hAnsi="Helvetica" w:cs="Helvetica"/>
          <w:color w:val="00B050"/>
          <w:sz w:val="23"/>
          <w:szCs w:val="23"/>
        </w:rPr>
        <w:t>.m2), C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entral</w:t>
      </w:r>
      <w:r w:rsidR="00200DC7">
        <w:rPr>
          <w:rFonts w:ascii="Helvetica" w:hAnsi="Helvetica" w:cs="Helvetica"/>
          <w:color w:val="00B050"/>
          <w:sz w:val="23"/>
          <w:szCs w:val="23"/>
        </w:rPr>
        <w:t>(maven community)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 xml:space="preserve"> and remote(third party</w:t>
      </w:r>
      <w:r w:rsidR="00200DC7">
        <w:rPr>
          <w:rFonts w:ascii="Helvetica" w:hAnsi="Helvetica" w:cs="Helvetica"/>
          <w:color w:val="00B050"/>
          <w:sz w:val="23"/>
          <w:szCs w:val="23"/>
        </w:rPr>
        <w:t xml:space="preserve"> ex: nexus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)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run test classes in Maven, you need </w:t>
      </w:r>
      <w:r w:rsidRPr="003F3F6B">
        <w:rPr>
          <w:rFonts w:ascii="Helvetica" w:hAnsi="Helvetica" w:cs="Helvetica"/>
          <w:color w:val="FF0000"/>
          <w:sz w:val="23"/>
          <w:szCs w:val="23"/>
        </w:rPr>
        <w:t>surefire plugin</w:t>
      </w:r>
      <w:r>
        <w:rPr>
          <w:rFonts w:ascii="Helvetica" w:hAnsi="Helvetica" w:cs="Helvetica"/>
          <w:color w:val="666666"/>
          <w:sz w:val="23"/>
          <w:szCs w:val="23"/>
        </w:rPr>
        <w:t>, check and configure your settings in setting.xml and pom.xml for a property named “test.”</w:t>
      </w:r>
    </w:p>
    <w:p w:rsidR="00200DC7" w:rsidRPr="00AC1C3F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C91A24" w:rsidRDefault="00C91A24" w:rsidP="00C91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plugins are used to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a jar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war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 code files</w:t>
      </w:r>
      <w:r>
        <w:rPr>
          <w:rFonts w:ascii="Helvetica" w:hAnsi="Helvetica" w:cs="Helvetica"/>
          <w:color w:val="666666"/>
          <w:sz w:val="23"/>
          <w:szCs w:val="23"/>
        </w:rPr>
        <w:br/>
        <w:t>• Unit testing of code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Documenting projects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</w:p>
    <w:p w:rsidR="00200DC7" w:rsidRPr="00071415" w:rsidRDefault="00200DC7" w:rsidP="00200DC7">
      <w:pPr>
        <w:spacing w:line="240" w:lineRule="auto"/>
        <w:rPr>
          <w:b/>
          <w:color w:val="FF0000"/>
          <w:sz w:val="20"/>
          <w:szCs w:val="20"/>
        </w:rPr>
      </w:pPr>
    </w:p>
    <w:p w:rsidR="00200DC7" w:rsidRPr="00916B55" w:rsidRDefault="00200DC7" w:rsidP="00200DC7">
      <w:pPr>
        <w:spacing w:line="240" w:lineRule="auto"/>
        <w:rPr>
          <w:color w:val="FF0000"/>
        </w:rPr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various dependency scope used in Maven are: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Compile: It is the default scope, and it indicates what dependency is available in the classpath of the project</w:t>
      </w:r>
      <w:r>
        <w:rPr>
          <w:rFonts w:ascii="Helvetica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Runtime: This tells that the dependency is not needed for compilation but is required </w:t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during execution</w:t>
      </w:r>
      <w:r>
        <w:rPr>
          <w:rFonts w:ascii="Helvetica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>
        <w:rPr>
          <w:rFonts w:ascii="Helvetica" w:hAnsi="Helvetica" w:cs="Helvetica"/>
          <w:color w:val="666666"/>
          <w:sz w:val="23"/>
          <w:szCs w:val="23"/>
        </w:rPr>
        <w:br/>
        <w:t>• System: It indicates you have to provide the system path</w:t>
      </w:r>
      <w:r>
        <w:rPr>
          <w:rFonts w:ascii="Helvetica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By using the exclusion element, dependency can be excluded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Apache Ant Maven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a toolbox – Maven is a framework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 Ant is procedural; you have to tell to compile, copy and compress – Maven is declarative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( information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on what to make &amp; how to build)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>
        <w:rPr>
          <w:rFonts w:ascii="Helvetica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Maven installation directory: $M2_Home/conf/settings.xml</w:t>
      </w:r>
      <w:r>
        <w:rPr>
          <w:rFonts w:ascii="Helvetica" w:hAnsi="Helvetica" w:cs="Helvetica"/>
          <w:color w:val="666666"/>
          <w:sz w:val="23"/>
          <w:szCs w:val="23"/>
        </w:rPr>
        <w:br/>
        <w:t>• User’s home directory: $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{ user.home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}/ .m2 / settings.xml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 = Target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: Output of </w:t>
      </w:r>
      <w:proofErr w:type="gramStart"/>
      <w:r w:rsidR="000A54BD">
        <w:rPr>
          <w:rFonts w:ascii="Helvetica" w:hAnsi="Helvetica" w:cs="Helvetica"/>
          <w:color w:val="666666"/>
          <w:sz w:val="23"/>
          <w:szCs w:val="23"/>
        </w:rPr>
        <w:t>maven(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>maven generated files) will store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Source = src/main/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java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:</w:t>
      </w:r>
      <w:proofErr w:type="gramEnd"/>
      <w:r w:rsidR="000A54BD">
        <w:rPr>
          <w:rFonts w:ascii="Helvetica" w:hAnsi="Helvetica" w:cs="Helvetica"/>
          <w:color w:val="666666"/>
          <w:sz w:val="23"/>
          <w:szCs w:val="23"/>
        </w:rPr>
        <w:t xml:space="preserve"> developers code will be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Test = src/main/test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    : testing related information</w:t>
      </w:r>
    </w:p>
    <w:p w:rsidR="00200DC7" w:rsidRDefault="00342814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  Note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:</w:t>
      </w:r>
      <w:r w:rsidR="00200DC7">
        <w:rPr>
          <w:rFonts w:ascii="Helvetica" w:hAnsi="Helvetica" w:cs="Helvetica"/>
          <w:color w:val="666666"/>
          <w:sz w:val="23"/>
          <w:szCs w:val="23"/>
        </w:rPr>
        <w:t>You</w:t>
      </w:r>
      <w:proofErr w:type="gramEnd"/>
      <w:r w:rsidR="00200DC7">
        <w:rPr>
          <w:rFonts w:ascii="Helvetica" w:hAnsi="Helvetica" w:cs="Helvetica"/>
          <w:color w:val="666666"/>
          <w:sz w:val="23"/>
          <w:szCs w:val="23"/>
        </w:rPr>
        <w:t xml:space="preserve"> will find the class files ${basedir}/target/classes/.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proofErr w:type="gramStart"/>
      <w:r>
        <w:rPr>
          <w:rFonts w:ascii="Helvetica" w:hAnsi="Helvetica" w:cs="Helvetica"/>
          <w:color w:val="666666"/>
          <w:sz w:val="23"/>
          <w:szCs w:val="23"/>
        </w:rPr>
        <w:t>jar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: jar will not recompile sources; it will </w:t>
      </w:r>
      <w:r w:rsidR="00091388">
        <w:rPr>
          <w:rFonts w:ascii="Helvetica" w:hAnsi="Helvetica" w:cs="Helvetica"/>
          <w:color w:val="666666"/>
          <w:sz w:val="23"/>
          <w:szCs w:val="23"/>
        </w:rPr>
        <w:t>s</w:t>
      </w:r>
      <w:r>
        <w:rPr>
          <w:rFonts w:ascii="Helvetica" w:hAnsi="Helvetica" w:cs="Helvetica"/>
          <w:color w:val="666666"/>
          <w:sz w:val="23"/>
          <w:szCs w:val="23"/>
        </w:rPr>
        <w:t>imply just create a JAR from the target/classes directory considering that everything else has been done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17) List out what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are the Maven’s order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of inheritance?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maven’s order of inheritance is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Parent Pom</w:t>
      </w:r>
      <w:r>
        <w:rPr>
          <w:rFonts w:ascii="Helvetica" w:hAnsi="Helvetica" w:cs="Helvetica"/>
          <w:color w:val="666666"/>
          <w:sz w:val="23"/>
          <w:szCs w:val="23"/>
        </w:rPr>
        <w:br/>
        <w:t>• Project Pom</w:t>
      </w:r>
      <w:r>
        <w:rPr>
          <w:rFonts w:ascii="Helvetica" w:hAnsi="Helvetica" w:cs="Helvetica"/>
          <w:color w:val="666666"/>
          <w:sz w:val="23"/>
          <w:szCs w:val="23"/>
        </w:rPr>
        <w:br/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• Settings</w:t>
      </w:r>
      <w:r>
        <w:rPr>
          <w:rFonts w:ascii="Helvetica" w:hAnsi="Helvetica" w:cs="Helvetica"/>
          <w:color w:val="666666"/>
          <w:sz w:val="23"/>
          <w:szCs w:val="23"/>
        </w:rPr>
        <w:br/>
        <w:t>• CLI parameters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200DC7" w:rsidRDefault="00200DC7" w:rsidP="00F973AE">
      <w:pPr>
        <w:spacing w:line="240" w:lineRule="auto"/>
      </w:pPr>
    </w:p>
    <w:p w:rsidR="00850EBA" w:rsidRDefault="00702D95" w:rsidP="00F973AE">
      <w:pPr>
        <w:spacing w:line="240" w:lineRule="auto"/>
      </w:pPr>
      <w:r>
        <w:t>Maven local repository:           .m2</w:t>
      </w:r>
    </w:p>
    <w:p w:rsidR="00E20C5B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remote </w:t>
      </w:r>
      <w:r w:rsidR="00E20C5B" w:rsidRPr="00E20C5B">
        <w:t xml:space="preserve"> repository</w:t>
      </w:r>
      <w:proofErr w:type="gramEnd"/>
      <w:r w:rsidR="00E20C5B" w:rsidRPr="00E20C5B">
        <w:t>:       Maven community</w:t>
      </w:r>
      <w:r w:rsidR="00A55193">
        <w:t xml:space="preserve"> // this is based on company infracture</w:t>
      </w:r>
    </w:p>
    <w:p w:rsidR="00702D95" w:rsidRDefault="00183908" w:rsidP="00F973AE">
      <w:pPr>
        <w:spacing w:line="240" w:lineRule="auto"/>
      </w:pPr>
      <w:r>
        <w:t xml:space="preserve">Maven </w:t>
      </w:r>
      <w:proofErr w:type="gramStart"/>
      <w:r>
        <w:t xml:space="preserve">centeral </w:t>
      </w:r>
      <w:r w:rsidR="00702D95">
        <w:t xml:space="preserve"> repository</w:t>
      </w:r>
      <w:proofErr w:type="gramEnd"/>
      <w:r w:rsidR="00702D95">
        <w:t>:     Internet</w:t>
      </w:r>
    </w:p>
    <w:p w:rsidR="00702D95" w:rsidRDefault="00702D95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200DC7" w:rsidRDefault="007D5F84" w:rsidP="00F973AE">
      <w:pPr>
        <w:spacing w:line="240" w:lineRule="auto"/>
      </w:pPr>
      <w:r>
        <w:lastRenderedPageBreak/>
        <w:t xml:space="preserve">                                                                            </w:t>
      </w:r>
      <w:r w:rsidR="009B4B25">
        <w:t>SonarQ</w:t>
      </w:r>
      <w:r w:rsidR="004D6CCF">
        <w:t>ube</w:t>
      </w:r>
      <w:r w:rsidR="00B50ECE">
        <w:sym w:font="Wingdings" w:char="F04C"/>
      </w:r>
      <w:r w:rsidR="00B50ECE">
        <w:t>port 9090)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BE38E2" w:rsidRDefault="00BE38E2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Sonar qube configuration filese.</w:t>
      </w:r>
      <w:proofErr w:type="gramEnd"/>
      <w:r>
        <w:rPr>
          <w:color w:val="FF0000"/>
        </w:rPr>
        <w:t xml:space="preserve">   </w:t>
      </w:r>
      <w:r>
        <w:rPr>
          <w:rStyle w:val="Emphasis"/>
          <w:rFonts w:ascii="Segoe UI" w:hAnsi="Segoe UI" w:cs="Segoe UI"/>
          <w:sz w:val="16"/>
          <w:szCs w:val="16"/>
          <w:shd w:val="clear" w:color="auto" w:fill="FFFFFF"/>
        </w:rPr>
        <w:t>sonar.properties</w:t>
      </w:r>
      <w:r>
        <w:rPr>
          <w:rFonts w:ascii="Segoe UI" w:hAnsi="Segoe UI" w:cs="Segoe UI"/>
          <w:sz w:val="16"/>
          <w:szCs w:val="16"/>
          <w:shd w:val="clear" w:color="auto" w:fill="FFFFFF"/>
        </w:rPr>
        <w:t> 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726226" w:rsidRPr="00E84534" w:rsidRDefault="00A65BC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Profile: Sonar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A65BC5" w:rsidRDefault="00B50ECE" w:rsidP="00F973AE">
      <w:pPr>
        <w:spacing w:line="240" w:lineRule="auto"/>
      </w:pPr>
      <w:r>
        <w:t>Quality</w:t>
      </w:r>
      <w:r w:rsidR="00E109DB">
        <w:t xml:space="preserve"> </w:t>
      </w:r>
      <w:r>
        <w:t>Profile: This is collection of rules.</w:t>
      </w:r>
    </w:p>
    <w:p w:rsidR="0030705C" w:rsidRDefault="00B50ECE" w:rsidP="00F973AE">
      <w:pPr>
        <w:spacing w:line="240" w:lineRule="auto"/>
      </w:pPr>
      <w:r>
        <w:t xml:space="preserve">We can </w:t>
      </w:r>
      <w:r w:rsidR="002971B5">
        <w:t>create</w:t>
      </w:r>
      <w:r>
        <w:t xml:space="preserve"> own custme profile with default custme profile .We can set our profilce as default profile</w:t>
      </w:r>
    </w:p>
    <w:p w:rsidR="00B50ECE" w:rsidRDefault="00D71635" w:rsidP="00F973AE">
      <w:pPr>
        <w:spacing w:line="240" w:lineRule="auto"/>
      </w:pPr>
      <w:r>
        <w:t xml:space="preserve">We can take a </w:t>
      </w:r>
      <w:r w:rsidR="00B17C81">
        <w:t xml:space="preserve">Backup of sonarqube profile that profile is like </w:t>
      </w:r>
      <w:proofErr w:type="gramStart"/>
      <w:r w:rsidR="00B17C81">
        <w:t>a</w:t>
      </w:r>
      <w:proofErr w:type="gramEnd"/>
      <w:r w:rsidR="00B17C81">
        <w:t xml:space="preserve"> xml file.Wi</w:t>
      </w:r>
      <w:r w:rsidR="00E710FD">
        <w:t xml:space="preserve">th that xml file we can create </w:t>
      </w:r>
      <w:r w:rsidR="00B17C81">
        <w:t>sonar profile (By importing</w:t>
      </w:r>
      <w:r w:rsidR="00E710FD">
        <w:t xml:space="preserve"> this xml</w:t>
      </w:r>
      <w:r w:rsidR="00B17C81">
        <w:t>).</w:t>
      </w:r>
    </w:p>
    <w:p w:rsidR="00B17C81" w:rsidRDefault="003B72DD" w:rsidP="00F973AE">
      <w:pPr>
        <w:spacing w:line="240" w:lineRule="auto"/>
      </w:pPr>
      <w:r>
        <w:t>We can deactivate this rules</w:t>
      </w:r>
      <w:r w:rsidR="00C75E37">
        <w:t xml:space="preserve"> based on the request</w:t>
      </w:r>
      <w:r>
        <w:t>.</w:t>
      </w:r>
    </w:p>
    <w:p w:rsidR="008A47B4" w:rsidRDefault="008A47B4" w:rsidP="00F973AE">
      <w:pPr>
        <w:spacing w:line="240" w:lineRule="auto"/>
      </w:pPr>
      <w:r>
        <w:t xml:space="preserve">To check the changes in </w:t>
      </w:r>
      <w:proofErr w:type="gramStart"/>
      <w:r>
        <w:t>the  sonar</w:t>
      </w:r>
      <w:proofErr w:type="gramEnd"/>
      <w:r>
        <w:t xml:space="preserve"> profile we can check change log option by </w:t>
      </w:r>
      <w:r w:rsidR="009706A3">
        <w:t>s</w:t>
      </w:r>
      <w:r>
        <w:t>electing to and from.</w:t>
      </w:r>
    </w:p>
    <w:p w:rsidR="00C375F5" w:rsidRPr="00E84534" w:rsidRDefault="00C375F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Note</w:t>
      </w:r>
      <w:r w:rsidR="00557123">
        <w:rPr>
          <w:color w:val="FF0000"/>
        </w:rPr>
        <w:t xml:space="preserve">: </w:t>
      </w:r>
      <w:r w:rsidR="00D44F13">
        <w:rPr>
          <w:color w:val="FF0000"/>
        </w:rPr>
        <w:t>Without</w:t>
      </w:r>
      <w:r w:rsidR="00557123">
        <w:rPr>
          <w:color w:val="FF0000"/>
        </w:rPr>
        <w:t xml:space="preserve"> login</w:t>
      </w:r>
      <w:r w:rsidRPr="00E84534">
        <w:rPr>
          <w:color w:val="FF0000"/>
        </w:rPr>
        <w:t xml:space="preserve"> view </w:t>
      </w:r>
      <w:r w:rsidR="00D44F13" w:rsidRPr="00E84534">
        <w:rPr>
          <w:color w:val="FF0000"/>
        </w:rPr>
        <w:t>permissions</w:t>
      </w:r>
      <w:r w:rsidRPr="00E84534">
        <w:rPr>
          <w:color w:val="FF0000"/>
        </w:rPr>
        <w:t xml:space="preserve"> are available.</w:t>
      </w:r>
    </w:p>
    <w:p w:rsidR="00E84534" w:rsidRPr="00E84534" w:rsidRDefault="00E84534" w:rsidP="00F973AE">
      <w:pPr>
        <w:spacing w:line="240" w:lineRule="auto"/>
        <w:rPr>
          <w:color w:val="FF0000"/>
        </w:rPr>
      </w:pPr>
    </w:p>
    <w:p w:rsidR="006725DA" w:rsidRDefault="006725DA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77630E">
        <w:rPr>
          <w:color w:val="FF0000"/>
        </w:rPr>
        <w:t xml:space="preserve"> </w:t>
      </w:r>
      <w:r w:rsidRPr="00E84534">
        <w:rPr>
          <w:color w:val="FF0000"/>
        </w:rPr>
        <w:t>Gateway: Sonar</w:t>
      </w:r>
      <w:r w:rsidR="009929E9">
        <w:rPr>
          <w:color w:val="FF0000"/>
        </w:rPr>
        <w:t xml:space="preserve"> </w:t>
      </w:r>
      <w:r w:rsidR="00A65BC5" w:rsidRPr="00E84534">
        <w:rPr>
          <w:color w:val="FF0000"/>
        </w:rPr>
        <w:t>Qube</w:t>
      </w:r>
      <w:r w:rsidR="009929E9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E84534" w:rsidRDefault="00F21EED" w:rsidP="00F973AE">
      <w:pPr>
        <w:spacing w:line="240" w:lineRule="auto"/>
        <w:rPr>
          <w:color w:val="000000" w:themeColor="text1"/>
        </w:rPr>
      </w:pPr>
      <w:r>
        <w:rPr>
          <w:color w:val="FF0000"/>
        </w:rPr>
        <w:t>Quality</w:t>
      </w:r>
      <w:r w:rsidR="005D1B99">
        <w:rPr>
          <w:color w:val="FF0000"/>
        </w:rPr>
        <w:t xml:space="preserve"> </w:t>
      </w:r>
      <w:r>
        <w:rPr>
          <w:color w:val="FF0000"/>
        </w:rPr>
        <w:t xml:space="preserve">Gate: </w:t>
      </w:r>
      <w:r w:rsidRPr="00F21EED">
        <w:rPr>
          <w:color w:val="000000" w:themeColor="text1"/>
        </w:rPr>
        <w:t>This is collection of thresh hold values</w:t>
      </w:r>
      <w:r>
        <w:rPr>
          <w:color w:val="000000" w:themeColor="text1"/>
        </w:rPr>
        <w:t>.</w:t>
      </w:r>
    </w:p>
    <w:p w:rsidR="00F21EED" w:rsidRDefault="00F21EED" w:rsidP="00F973A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Here rules/metrics are the basic elements.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Code coverage.</w:t>
      </w:r>
      <w:r w:rsidR="00C97791">
        <w:rPr>
          <w:b/>
          <w:color w:val="000000" w:themeColor="text1"/>
        </w:rPr>
        <w:t>( So</w:t>
      </w:r>
      <w:r w:rsidR="005A3A21">
        <w:rPr>
          <w:b/>
          <w:color w:val="000000" w:themeColor="text1"/>
        </w:rPr>
        <w:t xml:space="preserve"> </w:t>
      </w:r>
      <w:r w:rsidR="00C97791">
        <w:rPr>
          <w:b/>
          <w:color w:val="000000" w:themeColor="text1"/>
        </w:rPr>
        <w:t>many drop down will be there)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Blocker Issues.</w:t>
      </w:r>
      <w:r w:rsidR="00C97791">
        <w:rPr>
          <w:b/>
          <w:color w:val="000000" w:themeColor="text1"/>
        </w:rPr>
        <w:t xml:space="preserve"> (So</w:t>
      </w:r>
      <w:r w:rsidR="005A3A21">
        <w:rPr>
          <w:b/>
          <w:color w:val="000000" w:themeColor="text1"/>
        </w:rPr>
        <w:t xml:space="preserve">  </w:t>
      </w:r>
      <w:r w:rsidR="00C97791">
        <w:rPr>
          <w:b/>
          <w:color w:val="000000" w:themeColor="text1"/>
        </w:rPr>
        <w:t>many drop down will be there)</w:t>
      </w:r>
    </w:p>
    <w:p w:rsidR="00F21EED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Critical Issues.  (So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C97791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Comments lines.(</w:t>
      </w:r>
      <w:r w:rsidRPr="00C9779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194A47" w:rsidRDefault="00194A47" w:rsidP="00C97791">
      <w:pPr>
        <w:pStyle w:val="ListParagraph"/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Above all drop down </w:t>
      </w:r>
      <w:r w:rsidR="005A3A21">
        <w:rPr>
          <w:b/>
          <w:color w:val="000000" w:themeColor="text1"/>
        </w:rPr>
        <w:t>contains</w:t>
      </w:r>
      <w:r>
        <w:rPr>
          <w:b/>
          <w:color w:val="000000" w:themeColor="text1"/>
        </w:rPr>
        <w:t xml:space="preserve"> thresh hold values.</w:t>
      </w:r>
    </w:p>
    <w:p w:rsidR="0092743C" w:rsidRDefault="0051588D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                                  </w:t>
      </w:r>
      <w:r w:rsidR="00DC7274" w:rsidRPr="0092743C">
        <w:rPr>
          <w:rFonts w:eastAsiaTheme="minorHAnsi"/>
          <w:b/>
          <w:color w:val="FF0000"/>
          <w:lang w:val="en-IN"/>
        </w:rPr>
        <w:t>Issues</w:t>
      </w:r>
      <w:r w:rsidR="0092743C" w:rsidRPr="0092743C">
        <w:rPr>
          <w:rFonts w:eastAsiaTheme="minorHAnsi"/>
          <w:b/>
          <w:color w:val="FF0000"/>
          <w:lang w:val="en-IN"/>
        </w:rPr>
        <w:t xml:space="preserve">: </w:t>
      </w:r>
    </w:p>
    <w:p w:rsidR="0092743C" w:rsidRPr="007A019D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Blocker</w:t>
      </w:r>
      <w:r w:rsidRPr="003B76A2">
        <w:rPr>
          <w:b/>
          <w:color w:val="000000" w:themeColor="text1"/>
        </w:rPr>
        <w:t xml:space="preserve">:    </w:t>
      </w:r>
      <w:r w:rsidR="003B76A2" w:rsidRPr="003B76A2">
        <w:rPr>
          <w:b/>
          <w:color w:val="000000" w:themeColor="text1"/>
        </w:rPr>
        <w:t>Proble</w:t>
      </w:r>
      <w:r w:rsidR="006E2279">
        <w:rPr>
          <w:b/>
          <w:color w:val="000000" w:themeColor="text1"/>
        </w:rPr>
        <w:t>m</w:t>
      </w:r>
      <w:r w:rsidR="000D0EAE">
        <w:rPr>
          <w:b/>
          <w:color w:val="000000" w:themeColor="text1"/>
        </w:rPr>
        <w:t xml:space="preserve"> will come in</w:t>
      </w:r>
      <w:r w:rsidR="003B76A2" w:rsidRPr="003B76A2">
        <w:rPr>
          <w:b/>
          <w:color w:val="000000" w:themeColor="text1"/>
        </w:rPr>
        <w:t xml:space="preserve"> producation</w:t>
      </w:r>
      <w:r w:rsidR="00B84DD4">
        <w:rPr>
          <w:b/>
          <w:color w:val="000000" w:themeColor="text1"/>
        </w:rPr>
        <w:t xml:space="preserve">, </w:t>
      </w:r>
      <w:proofErr w:type="gramStart"/>
      <w:r w:rsidR="00B84DD4">
        <w:rPr>
          <w:b/>
          <w:color w:val="000000" w:themeColor="text1"/>
        </w:rPr>
        <w:t>jdbc ,input</w:t>
      </w:r>
      <w:proofErr w:type="gramEnd"/>
      <w:r w:rsidR="00B84DD4">
        <w:rPr>
          <w:b/>
          <w:color w:val="000000" w:themeColor="text1"/>
        </w:rPr>
        <w:t>/output streams problems.</w:t>
      </w:r>
    </w:p>
    <w:p w:rsidR="007A019D" w:rsidRPr="007A019D" w:rsidRDefault="007A019D" w:rsidP="007A019D">
      <w:pPr>
        <w:pStyle w:val="ListParagraph"/>
        <w:spacing w:line="240" w:lineRule="auto"/>
        <w:rPr>
          <w:b/>
          <w:color w:val="000000" w:themeColor="text1"/>
        </w:rPr>
      </w:pPr>
      <w:r w:rsidRPr="007A019D">
        <w:rPr>
          <w:b/>
          <w:color w:val="000000" w:themeColor="text1"/>
        </w:rPr>
        <w:t>This should fix before deploying to the production.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Critical:</w:t>
      </w:r>
      <w:r w:rsidR="003B76A2">
        <w:rPr>
          <w:b/>
          <w:color w:val="FF0000"/>
        </w:rPr>
        <w:t xml:space="preserve">    </w:t>
      </w:r>
      <w:r w:rsidR="0051588D">
        <w:rPr>
          <w:b/>
          <w:color w:val="FF0000"/>
        </w:rPr>
        <w:t xml:space="preserve"> </w:t>
      </w:r>
      <w:r w:rsidR="009E7E4C">
        <w:rPr>
          <w:b/>
          <w:color w:val="000000" w:themeColor="text1"/>
        </w:rPr>
        <w:t xml:space="preserve">sql injection </w:t>
      </w:r>
      <w:r w:rsidR="00A87265">
        <w:rPr>
          <w:b/>
          <w:color w:val="000000" w:themeColor="text1"/>
        </w:rPr>
        <w:t>possibilities.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Major:</w:t>
      </w:r>
      <w:r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 </w:t>
      </w:r>
      <w:r w:rsidR="009E7E4C">
        <w:rPr>
          <w:b/>
          <w:color w:val="000000" w:themeColor="text1"/>
        </w:rPr>
        <w:t xml:space="preserve">  </w:t>
      </w:r>
      <w:r w:rsidR="00260C4D">
        <w:rPr>
          <w:b/>
          <w:color w:val="000000" w:themeColor="text1"/>
        </w:rPr>
        <w:t>lot of duplicated code, variable declared but not used.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Minor:</w:t>
      </w:r>
      <w:r w:rsidR="001574BE"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</w:t>
      </w:r>
      <w:r w:rsidR="009E7E4C">
        <w:rPr>
          <w:b/>
          <w:color w:val="FF0000"/>
        </w:rPr>
        <w:t xml:space="preserve"> </w:t>
      </w:r>
      <w:r w:rsidR="001574BE">
        <w:rPr>
          <w:b/>
          <w:color w:val="000000" w:themeColor="text1"/>
        </w:rPr>
        <w:t>B</w:t>
      </w:r>
      <w:r w:rsidR="001574BE" w:rsidRPr="0092743C">
        <w:rPr>
          <w:b/>
          <w:color w:val="000000" w:themeColor="text1"/>
        </w:rPr>
        <w:t>ig methods</w:t>
      </w:r>
      <w:proofErr w:type="gramStart"/>
      <w:r w:rsidR="001574BE">
        <w:rPr>
          <w:b/>
          <w:color w:val="000000" w:themeColor="text1"/>
        </w:rPr>
        <w:t>,Un</w:t>
      </w:r>
      <w:proofErr w:type="gramEnd"/>
      <w:r w:rsidR="001574BE">
        <w:rPr>
          <w:b/>
          <w:color w:val="000000" w:themeColor="text1"/>
        </w:rPr>
        <w:t xml:space="preserve"> nessary curly brackets,varaible declearation in not standard format, Namng convenction</w:t>
      </w:r>
      <w:r w:rsidR="00CE66B4">
        <w:rPr>
          <w:b/>
          <w:color w:val="000000" w:themeColor="text1"/>
        </w:rPr>
        <w:t>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Info:</w:t>
      </w:r>
      <w:r w:rsidR="001574BE">
        <w:rPr>
          <w:b/>
          <w:color w:val="FF0000"/>
        </w:rPr>
        <w:t xml:space="preserve">       </w:t>
      </w:r>
      <w:r w:rsidR="001574BE" w:rsidRPr="001574BE">
        <w:rPr>
          <w:b/>
          <w:color w:val="000000" w:themeColor="text1"/>
        </w:rPr>
        <w:t>just for information</w:t>
      </w:r>
      <w:r w:rsidR="001574BE">
        <w:rPr>
          <w:b/>
          <w:color w:val="000000" w:themeColor="text1"/>
        </w:rPr>
        <w:t>.</w:t>
      </w:r>
      <w:r w:rsidR="00C47646">
        <w:rPr>
          <w:b/>
          <w:color w:val="000000" w:themeColor="text1"/>
        </w:rPr>
        <w:t>(nether a bug nor a quality flaw jus a findings)</w:t>
      </w:r>
    </w:p>
    <w:p w:rsidR="0092743C" w:rsidRDefault="005F0E24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Note:  In technical review first we ca</w:t>
      </w:r>
      <w:r w:rsidR="007B7B05">
        <w:rPr>
          <w:rFonts w:eastAsiaTheme="minorHAnsi"/>
          <w:b/>
          <w:color w:val="FF0000"/>
          <w:lang w:val="en-IN"/>
        </w:rPr>
        <w:t>n deside it is isse</w:t>
      </w:r>
      <w:r>
        <w:rPr>
          <w:rFonts w:eastAsiaTheme="minorHAnsi"/>
          <w:b/>
          <w:color w:val="FF0000"/>
          <w:lang w:val="en-IN"/>
        </w:rPr>
        <w:t xml:space="preserve">ue or </w:t>
      </w:r>
      <w:proofErr w:type="gramStart"/>
      <w:r>
        <w:rPr>
          <w:rFonts w:eastAsiaTheme="minorHAnsi"/>
          <w:b/>
          <w:color w:val="FF0000"/>
          <w:lang w:val="en-IN"/>
        </w:rPr>
        <w:t>not ,</w:t>
      </w:r>
      <w:proofErr w:type="gramEnd"/>
      <w:r>
        <w:rPr>
          <w:rFonts w:eastAsiaTheme="minorHAnsi"/>
          <w:b/>
          <w:color w:val="FF0000"/>
          <w:lang w:val="en-IN"/>
        </w:rPr>
        <w:t xml:space="preserve"> If it is isseue asign that isseue to developer. After developer fix that isseue </w:t>
      </w:r>
      <w:r w:rsidR="007B7B05">
        <w:rPr>
          <w:rFonts w:eastAsiaTheme="minorHAnsi"/>
          <w:b/>
          <w:color w:val="FF0000"/>
          <w:lang w:val="en-IN"/>
        </w:rPr>
        <w:t>then we will chage that a fixed.</w:t>
      </w:r>
      <w:r w:rsidR="00BE4970">
        <w:rPr>
          <w:rFonts w:eastAsiaTheme="minorHAnsi"/>
          <w:b/>
          <w:color w:val="FF0000"/>
          <w:lang w:val="en-IN"/>
        </w:rPr>
        <w:t xml:space="preserve"> After </w:t>
      </w:r>
      <w:proofErr w:type="gramStart"/>
      <w:r w:rsidR="00BE4970">
        <w:rPr>
          <w:rFonts w:eastAsiaTheme="minorHAnsi"/>
          <w:b/>
          <w:color w:val="FF0000"/>
          <w:lang w:val="en-IN"/>
        </w:rPr>
        <w:t>this ,</w:t>
      </w:r>
      <w:proofErr w:type="gramEnd"/>
      <w:r w:rsidR="00BE4970">
        <w:rPr>
          <w:rFonts w:eastAsiaTheme="minorHAnsi"/>
          <w:b/>
          <w:color w:val="FF0000"/>
          <w:lang w:val="en-IN"/>
        </w:rPr>
        <w:t xml:space="preserve"> If again scan is done . If isseue is not fixed properly by the developer again sonar will open this isseue.</w:t>
      </w:r>
    </w:p>
    <w:p w:rsidR="00AF7E79" w:rsidRDefault="00AF7E79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We can change all this with bulk change.</w:t>
      </w:r>
      <w:r w:rsidR="008D23A4">
        <w:rPr>
          <w:rFonts w:eastAsiaTheme="minorHAnsi"/>
          <w:b/>
          <w:color w:val="FF0000"/>
          <w:lang w:val="en-IN"/>
        </w:rPr>
        <w:t>We can send the push notification when any thing is happening.</w:t>
      </w:r>
    </w:p>
    <w:p w:rsidR="00E95693" w:rsidRDefault="000663F5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lastRenderedPageBreak/>
        <w:t>We can deactivate the rule next time that will display as removed state.</w:t>
      </w: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8C3FA7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</w:t>
      </w:r>
    </w:p>
    <w:p w:rsidR="007B7B05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</w:t>
      </w:r>
      <w:r w:rsidR="00C514E9">
        <w:rPr>
          <w:rFonts w:eastAsiaTheme="minorHAnsi"/>
          <w:b/>
          <w:color w:val="FF0000"/>
          <w:lang w:val="en-IN"/>
        </w:rPr>
        <w:t>Please find below table for better undeerstanding.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C3FA7" w:rsidTr="008C3FA7">
        <w:tc>
          <w:tcPr>
            <w:tcW w:w="1596" w:type="dxa"/>
          </w:tcPr>
          <w:p w:rsidR="008C3FA7" w:rsidRDefault="006D331E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severity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status</w:t>
            </w:r>
          </w:p>
        </w:tc>
        <w:tc>
          <w:tcPr>
            <w:tcW w:w="1596" w:type="dxa"/>
          </w:tcPr>
          <w:p w:rsidR="008C3FA7" w:rsidRDefault="00EB289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A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ttachedto</w:t>
            </w:r>
          </w:p>
        </w:tc>
        <w:tc>
          <w:tcPr>
            <w:tcW w:w="1596" w:type="dxa"/>
          </w:tcPr>
          <w:p w:rsidR="008C3FA7" w:rsidRDefault="008D052C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P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lanning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comments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Time to fix</w:t>
            </w:r>
          </w:p>
        </w:tc>
      </w:tr>
    </w:tbl>
    <w:p w:rsidR="008C3FA7" w:rsidRDefault="008C3FA7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842"/>
        <w:gridCol w:w="1440"/>
        <w:gridCol w:w="1506"/>
        <w:gridCol w:w="1596"/>
        <w:gridCol w:w="1596"/>
      </w:tblGrid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Blocker</w:t>
            </w:r>
          </w:p>
        </w:tc>
        <w:tc>
          <w:tcPr>
            <w:tcW w:w="1842" w:type="dxa"/>
          </w:tcPr>
          <w:p w:rsidR="00B156F1" w:rsidRPr="00847770" w:rsidRDefault="00BE38E2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O</w:t>
            </w:r>
            <w:r w:rsidR="00B156F1" w:rsidRPr="00847770">
              <w:rPr>
                <w:rFonts w:eastAsiaTheme="minorHAnsi"/>
                <w:b/>
                <w:color w:val="00B050"/>
                <w:lang w:val="en-IN"/>
              </w:rPr>
              <w:t>pen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Assigned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Notplaned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comment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time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Critical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Conform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06" w:type="dxa"/>
          </w:tcPr>
          <w:p w:rsidR="00B156F1" w:rsidRPr="00847770" w:rsidRDefault="008D052C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P</w:t>
            </w:r>
            <w:r w:rsidR="00697975" w:rsidRPr="00847770">
              <w:rPr>
                <w:rFonts w:eastAsiaTheme="minorHAnsi"/>
                <w:b/>
                <w:color w:val="00B050"/>
                <w:lang w:val="en-IN"/>
              </w:rPr>
              <w:t>laned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2560EA">
              <w:rPr>
                <w:rFonts w:eastAsiaTheme="minorHAnsi"/>
                <w:b/>
                <w:color w:val="00B050"/>
                <w:lang w:val="en-IN"/>
              </w:rPr>
              <w:t>Major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fixed.</w:t>
            </w:r>
          </w:p>
        </w:tc>
        <w:tc>
          <w:tcPr>
            <w:tcW w:w="1440" w:type="dxa"/>
          </w:tcPr>
          <w:p w:rsidR="00B156F1" w:rsidRPr="00847770" w:rsidRDefault="00EB2897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A</w:t>
            </w:r>
            <w:r w:rsidR="00E95693" w:rsidRPr="00847770">
              <w:rPr>
                <w:rFonts w:eastAsiaTheme="minorHAnsi"/>
                <w:b/>
                <w:color w:val="00B050"/>
                <w:lang w:val="en-IN"/>
              </w:rPr>
              <w:t>dmin</w:t>
            </w:r>
          </w:p>
        </w:tc>
        <w:tc>
          <w:tcPr>
            <w:tcW w:w="1506" w:type="dxa"/>
          </w:tcPr>
          <w:p w:rsidR="00B156F1" w:rsidRPr="00847770" w:rsidRDefault="00697975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planed.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Minor</w:t>
            </w:r>
          </w:p>
        </w:tc>
        <w:tc>
          <w:tcPr>
            <w:tcW w:w="1842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false positive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Developer-1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Info</w:t>
            </w:r>
          </w:p>
        </w:tc>
        <w:tc>
          <w:tcPr>
            <w:tcW w:w="1842" w:type="dxa"/>
          </w:tcPr>
          <w:p w:rsidR="00B156F1" w:rsidRPr="00847770" w:rsidRDefault="00415FC6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Resolved as </w:t>
            </w:r>
            <w:proofErr w:type="gramStart"/>
            <w:r w:rsidRPr="00847770">
              <w:rPr>
                <w:rFonts w:eastAsiaTheme="minorHAnsi"/>
                <w:b/>
                <w:color w:val="00B050"/>
                <w:lang w:val="en-IN"/>
              </w:rPr>
              <w:t>wont</w:t>
            </w:r>
            <w:proofErr w:type="gramEnd"/>
            <w:r w:rsidRPr="00847770">
              <w:rPr>
                <w:rFonts w:eastAsiaTheme="minorHAnsi"/>
                <w:b/>
                <w:color w:val="00B050"/>
                <w:lang w:val="en-IN"/>
              </w:rPr>
              <w:t xml:space="preserve"> fixed.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 -2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</w:t>
            </w:r>
          </w:p>
        </w:tc>
      </w:tr>
    </w:tbl>
    <w:p w:rsidR="004D08A1" w:rsidRPr="00847770" w:rsidRDefault="004D08A1" w:rsidP="0092743C">
      <w:pPr>
        <w:spacing w:line="240" w:lineRule="auto"/>
        <w:rPr>
          <w:rFonts w:eastAsiaTheme="minorHAnsi"/>
          <w:b/>
          <w:color w:val="00B050"/>
          <w:lang w:val="en-IN"/>
        </w:rPr>
      </w:pPr>
    </w:p>
    <w:p w:rsidR="00C514E9" w:rsidRDefault="00BE4970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</w:t>
      </w:r>
    </w:p>
    <w:p w:rsidR="0092743C" w:rsidRPr="0092743C" w:rsidRDefault="0092743C" w:rsidP="0092743C">
      <w:pPr>
        <w:spacing w:line="240" w:lineRule="auto"/>
        <w:rPr>
          <w:b/>
          <w:color w:val="FF0000"/>
        </w:rPr>
      </w:pPr>
    </w:p>
    <w:p w:rsidR="006725DA" w:rsidRDefault="006725DA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4D6CCF" w:rsidRDefault="0061216B" w:rsidP="00F973AE">
      <w:pPr>
        <w:spacing w:line="240" w:lineRule="auto"/>
      </w:pPr>
      <w:hyperlink r:id="rId6" w:history="1">
        <w:r w:rsidR="00726226">
          <w:rPr>
            <w:rStyle w:val="Hyperlink"/>
          </w:rPr>
          <w:t>https://www.javainuse.com/misc/sonarqube-interview-questions</w:t>
        </w:r>
      </w:hyperlink>
    </w:p>
    <w:p w:rsidR="00353BE4" w:rsidRDefault="009C667E" w:rsidP="009C667E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9C667E" w:rsidRDefault="00FE2492" w:rsidP="009C667E">
      <w:pPr>
        <w:spacing w:line="240" w:lineRule="auto"/>
      </w:pPr>
      <w:r>
        <w:t xml:space="preserve">                                                                    </w:t>
      </w:r>
      <w:r w:rsidR="00916003">
        <w:t xml:space="preserve"> </w:t>
      </w:r>
      <w:proofErr w:type="gramStart"/>
      <w:r w:rsidR="009C667E">
        <w:t>Jenkins(</w:t>
      </w:r>
      <w:proofErr w:type="gramEnd"/>
      <w:r w:rsidR="009C667E">
        <w:t>2.x)</w:t>
      </w:r>
    </w:p>
    <w:p w:rsidR="00C92A21" w:rsidRDefault="002F7810" w:rsidP="009C667E">
      <w:pPr>
        <w:spacing w:line="240" w:lineRule="auto"/>
        <w:rPr>
          <w:color w:val="FFFFFF"/>
        </w:rPr>
      </w:pPr>
      <w:proofErr w:type="gramStart"/>
      <w:r w:rsidRPr="00206D35">
        <w:rPr>
          <w:color w:val="FFFFFF"/>
        </w:rPr>
        <w:t>sudo</w:t>
      </w:r>
      <w:proofErr w:type="gramEnd"/>
      <w:r w:rsidRPr="00206D35">
        <w:rPr>
          <w:color w:val="FFFFFF"/>
        </w:rPr>
        <w:t xml:space="preserve"> wget -O /</w:t>
      </w:r>
      <w:r w:rsidR="00C92A21">
        <w:rPr>
          <w:color w:val="FFFFFF"/>
        </w:rPr>
        <w:t>wget</w:t>
      </w:r>
    </w:p>
    <w:p w:rsidR="002F7810" w:rsidRDefault="00C92A21" w:rsidP="009C667E">
      <w:pPr>
        <w:spacing w:line="240" w:lineRule="auto"/>
      </w:pPr>
      <w:proofErr w:type="gramStart"/>
      <w:r>
        <w:rPr>
          <w:color w:val="FFFFFF"/>
        </w:rPr>
        <w:t>wg</w:t>
      </w:r>
      <w:r w:rsidRPr="00206D35">
        <w:rPr>
          <w:color w:val="FFFFFF"/>
        </w:rPr>
        <w:t>et</w:t>
      </w:r>
      <w:proofErr w:type="gramEnd"/>
      <w:r w:rsidRPr="00206D35">
        <w:rPr>
          <w:color w:val="FFFFFF"/>
        </w:rPr>
        <w:t xml:space="preserve"> -O /etc/yum.repos.d/jenkins.repo https://pkg.jenkins.io/redhat/jenkins.repo</w:t>
      </w:r>
      <w:r>
        <w:rPr>
          <w:color w:val="FFFFFF"/>
        </w:rPr>
        <w:t xml:space="preserve"> </w:t>
      </w:r>
      <w:r w:rsidRPr="00206D35">
        <w:rPr>
          <w:color w:val="FFFFFF"/>
        </w:rPr>
        <w:t>wget -O /etcm.repos.d/jenkins.repo https://pkg.jenkins.io/redhat/jenkins.repo</w:t>
      </w:r>
      <w:r>
        <w:rPr>
          <w:color w:val="FFFFFF"/>
        </w:rPr>
        <w:t xml:space="preserve"> </w:t>
      </w:r>
      <w:r w:rsidR="002F7810" w:rsidRPr="00206D35">
        <w:rPr>
          <w:color w:val="FFFFFF"/>
        </w:rPr>
        <w:t xml:space="preserve">tc/yum.repos.d/jenkins.repo </w:t>
      </w:r>
      <w:r w:rsidR="002F7810" w:rsidRPr="002F7810">
        <w:rPr>
          <w:color w:val="FFFFFF"/>
        </w:rPr>
        <w:t>htt/pk</w:t>
      </w:r>
      <w:r w:rsidR="002F7810">
        <w:rPr>
          <w:color w:val="FFFFFF"/>
        </w:rPr>
        <w:t>g.jenkins.io/redhat/jenkins.rep</w:t>
      </w:r>
    </w:p>
    <w:p w:rsidR="00206D35" w:rsidRPr="00C92A21" w:rsidRDefault="00C92A21" w:rsidP="00225EAF">
      <w:pPr>
        <w:pStyle w:val="HTMLPreformatted"/>
        <w:shd w:val="clear" w:color="auto" w:fill="000000"/>
        <w:spacing w:before="240" w:after="240"/>
        <w:ind w:left="240" w:right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wget</w:t>
      </w:r>
      <w:proofErr w:type="gramEnd"/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-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 /etc/yum.repos.d/jenkins.repo   </w:t>
      </w:r>
      <w:r w:rsidR="00225E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https://pkg.jenkins.io/redhat/jenkins.repo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rpm --import https://pkg.jenkins.io/redhat/jenkins.i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o.key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/var/lib/jenkins/jobs ---------------------&gt; It will store all jobs </w:t>
      </w:r>
    </w:p>
    <w:p w:rsidR="009C667E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/var/lib/Jenkins/workspace/jobname/------</w:t>
      </w: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sym w:font="Wingdings" w:char="F0E0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It contains all file.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1713C5">
        <w:rPr>
          <w:rFonts w:ascii="Helvetica" w:hAnsi="Helvetica"/>
          <w:b/>
          <w:color w:val="333333"/>
          <w:sz w:val="20"/>
          <w:szCs w:val="20"/>
        </w:rPr>
        <w:t>.</w:t>
      </w:r>
      <w:r w:rsidRPr="001713C5">
        <w:rPr>
          <w:rFonts w:ascii="Helvetica" w:hAnsi="Helvetica"/>
          <w:b/>
          <w:color w:val="FF0000"/>
          <w:sz w:val="20"/>
          <w:szCs w:val="20"/>
        </w:rPr>
        <w:t>hpi</w:t>
      </w:r>
      <w:r>
        <w:rPr>
          <w:rFonts w:ascii="Helvetica" w:hAnsi="Helvetica"/>
          <w:color w:val="333333"/>
          <w:sz w:val="20"/>
          <w:szCs w:val="20"/>
        </w:rPr>
        <w:t>: This is the file extension to upload custom plugin.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Pr="00424C05">
        <w:rPr>
          <w:rFonts w:ascii="Consolas" w:hAnsi="Consolas" w:cs="Consolas"/>
          <w:color w:val="242729"/>
        </w:rPr>
        <w:t>/var/lib/jenkins/config.xml</w:t>
      </w:r>
      <w:r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 xml:space="preserve">-------------------------------------&gt;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To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start jenkins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>4) Major Plugins: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Git plugin -------Useful to connect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git(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>scm)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SSh copy plugin -------------It will copy files to destinnation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Blueu Ocean ------------------It will change view of the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jenkins</w:t>
      </w:r>
      <w:proofErr w:type="gramEnd"/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4) Git </w:t>
      </w:r>
      <w:r>
        <w:rPr>
          <w:rFonts w:ascii="Consolas" w:hAnsi="Consolas" w:cs="Consolas"/>
          <w:color w:val="242729"/>
          <w:shd w:val="clear" w:color="auto" w:fill="EFF0F1"/>
        </w:rPr>
        <w:tab/>
        <w:t>Parameter Plug-in------------It will provide git credentials as parameters.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Extended Mail Plug-in------------It will send mail to respected person when specific event occurse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RoleBack plugin------------------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 Scanner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Backupplugin --------------To take a backup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AnsiblePlugin --------------TO contact ansible server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DockerPlugin   -------------To connect docker container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 PublishOverSSH -------------Sending and running </w:t>
      </w:r>
      <w:proofErr w:type="gramStart"/>
      <w:r>
        <w:rPr>
          <w:rFonts w:ascii="Consolas" w:hAnsi="Consolas" w:cs="Consolas"/>
          <w:color w:val="242729"/>
          <w:shd w:val="clear" w:color="auto" w:fill="EFF0F1"/>
        </w:rPr>
        <w:t>a commands</w:t>
      </w:r>
      <w:proofErr w:type="gramEnd"/>
      <w:r>
        <w:rPr>
          <w:rFonts w:ascii="Consolas" w:hAnsi="Consolas" w:cs="Consolas"/>
          <w:color w:val="242729"/>
          <w:shd w:val="clear" w:color="auto" w:fill="EFF0F1"/>
        </w:rPr>
        <w:t xml:space="preserve"> in target machine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EmbededBuildStatusPlugin-----It will display the job status.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 BigBucket-------------------To integrate with bigbucket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GreenBalls -----------------To change color of succes blue to grean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Junit-----------------------To publish junit testcases.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Rebuild---------------------With out entering parameters again when build rerun this plugin will enter paremeters again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JobGeneratorPlugin--------This plugin gibves flexiblity to define templat4es,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authrization to user</w:t>
      </w:r>
    </w:p>
    <w:p w:rsidR="009C667E" w:rsidRDefault="009C667E" w:rsidP="009C667E">
      <w:pPr>
        <w:spacing w:line="240" w:lineRule="auto"/>
      </w:pPr>
      <w:r>
        <w:rPr>
          <w:rFonts w:ascii="Consolas" w:hAnsi="Consolas" w:cs="Consolas"/>
          <w:color w:val="242729"/>
          <w:shd w:val="clear" w:color="auto" w:fill="EFF0F1"/>
        </w:rPr>
        <w:lastRenderedPageBreak/>
        <w:t xml:space="preserve">   21) Configuration Slicing Plugging--------TO change bulk changes in multiple jobs</w:t>
      </w:r>
    </w:p>
    <w:p w:rsidR="009C667E" w:rsidRDefault="009C667E" w:rsidP="009C667E">
      <w:pPr>
        <w:spacing w:line="240" w:lineRule="auto"/>
      </w:pPr>
      <w:r>
        <w:t xml:space="preserve">       22) Delivery pipeline plugin: To display delivery pipeline as proper UI</w:t>
      </w:r>
    </w:p>
    <w:p w:rsidR="009C667E" w:rsidRDefault="009C667E" w:rsidP="009C667E">
      <w:pPr>
        <w:spacing w:line="240" w:lineRule="auto"/>
      </w:pPr>
      <w:r>
        <w:t xml:space="preserve">       23) Build pipeline plugin: </w:t>
      </w:r>
    </w:p>
    <w:p w:rsidR="009C667E" w:rsidRDefault="009C667E" w:rsidP="009C667E">
      <w:pPr>
        <w:spacing w:line="240" w:lineRule="auto"/>
      </w:pPr>
      <w:r>
        <w:t xml:space="preserve">      23) NOfification plugin:  This will send email notification</w:t>
      </w:r>
    </w:p>
    <w:p w:rsidR="009C667E" w:rsidRDefault="009C667E" w:rsidP="009C667E">
      <w:pPr>
        <w:spacing w:line="240" w:lineRule="auto"/>
      </w:pPr>
      <w:r>
        <w:t xml:space="preserve">      24) POll mail trigger plugin.</w:t>
      </w:r>
    </w:p>
    <w:p w:rsidR="00AC37AA" w:rsidRDefault="00AC37AA" w:rsidP="009C667E">
      <w:pPr>
        <w:spacing w:line="240" w:lineRule="auto"/>
      </w:pPr>
      <w:r>
        <w:t xml:space="preserve">      25</w:t>
      </w:r>
      <w:proofErr w:type="gramStart"/>
      <w:r>
        <w:t>)Cloud</w:t>
      </w:r>
      <w:proofErr w:type="gramEnd"/>
      <w:r>
        <w:t xml:space="preserve"> be adviser plugin.</w:t>
      </w:r>
    </w:p>
    <w:p w:rsidR="009C667E" w:rsidRDefault="009C667E" w:rsidP="009C667E">
      <w:pPr>
        <w:spacing w:line="240" w:lineRule="auto"/>
      </w:pPr>
      <w:r>
        <w:t>CONFIGURE: This will describe all installed softwares/</w:t>
      </w:r>
    </w:p>
    <w:p w:rsidR="009C667E" w:rsidRDefault="009C667E" w:rsidP="009C667E">
      <w:pPr>
        <w:spacing w:line="240" w:lineRule="auto"/>
      </w:pPr>
      <w:r>
        <w:t>GLOBAL TOOL CONFIGURATION: Tool of all with direct installation.</w:t>
      </w:r>
    </w:p>
    <w:p w:rsidR="009C667E" w:rsidRDefault="009C667E" w:rsidP="009C667E">
      <w:pPr>
        <w:spacing w:line="240" w:lineRule="auto"/>
      </w:pPr>
      <w:r>
        <w:t>Build Triggers types:</w:t>
      </w:r>
    </w:p>
    <w:p w:rsidR="009C667E" w:rsidRDefault="009C667E" w:rsidP="009C667E">
      <w:pPr>
        <w:spacing w:line="240" w:lineRule="auto"/>
      </w:pPr>
      <w:r>
        <w:t xml:space="preserve">1) </w:t>
      </w:r>
      <w:proofErr w:type="gramStart"/>
      <w:r>
        <w:t>Manual  2</w:t>
      </w:r>
      <w:proofErr w:type="gramEnd"/>
      <w:r>
        <w:t>)Pollscm3)  Build</w:t>
      </w:r>
      <w:r w:rsidR="00F327F3">
        <w:t>periodically</w:t>
      </w:r>
      <w:r>
        <w:t xml:space="preserve"> 4)Build w</w:t>
      </w:r>
      <w:r w:rsidR="00AD4C76">
        <w:t>ith token in url  5)Git  web hoo</w:t>
      </w:r>
      <w:r>
        <w:t>k</w:t>
      </w:r>
    </w:p>
    <w:p w:rsidR="009C667E" w:rsidRDefault="00312D9A" w:rsidP="009C667E">
      <w:pPr>
        <w:spacing w:line="240" w:lineRule="auto"/>
      </w:pPr>
      <w:r>
        <w:t>* poll SCM</w:t>
      </w:r>
      <w:r w:rsidR="009C667E">
        <w:t xml:space="preserve"> will build if any changes </w:t>
      </w:r>
      <w:r w:rsidR="005C2BE0">
        <w:t>happen</w:t>
      </w:r>
      <w:r w:rsidR="009C667E">
        <w:t xml:space="preserve"> in build in git </w:t>
      </w:r>
      <w:r w:rsidR="00063ED8">
        <w:t>location, this</w:t>
      </w:r>
      <w:r w:rsidR="00377EC7">
        <w:t xml:space="preserve"> will </w:t>
      </w:r>
      <w:r w:rsidR="0067526F">
        <w:t>run based</w:t>
      </w:r>
      <w:r>
        <w:t xml:space="preserve"> or corn jobs</w:t>
      </w:r>
      <w:r w:rsidR="009C667E">
        <w:t>.</w:t>
      </w:r>
    </w:p>
    <w:p w:rsidR="009C667E" w:rsidRDefault="009C667E" w:rsidP="009C667E">
      <w:pPr>
        <w:spacing w:line="240" w:lineRule="auto"/>
      </w:pPr>
      <w:r>
        <w:t>* Build periodically build in one speci</w:t>
      </w:r>
      <w:r w:rsidR="00BC4AA1">
        <w:t xml:space="preserve">fic </w:t>
      </w:r>
      <w:proofErr w:type="gramStart"/>
      <w:r w:rsidR="00BC4AA1">
        <w:t xml:space="preserve">time </w:t>
      </w:r>
      <w:r w:rsidR="00EB2897">
        <w:t>.</w:t>
      </w:r>
      <w:proofErr w:type="gramEnd"/>
      <w:r w:rsidR="00397A6C">
        <w:t xml:space="preserve"> Even changes are happening or not it will build code.</w:t>
      </w:r>
    </w:p>
    <w:p w:rsidR="009C667E" w:rsidRDefault="009C667E" w:rsidP="009C667E">
      <w:pPr>
        <w:spacing w:line="240" w:lineRule="auto"/>
        <w:rPr>
          <w:color w:val="FF0000"/>
        </w:rPr>
      </w:pPr>
      <w:proofErr w:type="gramStart"/>
      <w:r w:rsidRPr="00062750">
        <w:rPr>
          <w:color w:val="FF0000"/>
        </w:rPr>
        <w:t>var/lib/</w:t>
      </w:r>
      <w:r w:rsidR="0090320F">
        <w:rPr>
          <w:color w:val="FF0000"/>
        </w:rPr>
        <w:t>Jenkins</w:t>
      </w:r>
      <w:proofErr w:type="gramEnd"/>
      <w:r w:rsidR="0090320F">
        <w:rPr>
          <w:color w:val="FF0000"/>
        </w:rPr>
        <w:t>.</w:t>
      </w:r>
    </w:p>
    <w:p w:rsidR="00A03DAE" w:rsidRDefault="00A03DAE" w:rsidP="009C667E">
      <w:pPr>
        <w:spacing w:line="240" w:lineRule="auto"/>
        <w:rPr>
          <w:color w:val="FF0000"/>
        </w:rPr>
      </w:pPr>
      <w:r>
        <w:rPr>
          <w:color w:val="FF0000"/>
        </w:rPr>
        <w:t>Jenkins Tasks: CreatingFreeStyleProjects,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</w:t>
      </w:r>
      <w:r w:rsidR="005C7D2A">
        <w:rPr>
          <w:color w:val="FF0000"/>
        </w:rPr>
        <w:t>Pipe</w:t>
      </w:r>
      <w:r>
        <w:rPr>
          <w:color w:val="FF0000"/>
        </w:rPr>
        <w:t>lineScripts,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CreatingParameterisedBilds</w:t>
      </w:r>
      <w:proofErr w:type="gramStart"/>
      <w:r>
        <w:rPr>
          <w:color w:val="FF0000"/>
        </w:rPr>
        <w:t>,Providing</w:t>
      </w:r>
      <w:proofErr w:type="gramEnd"/>
      <w:r>
        <w:rPr>
          <w:color w:val="FF0000"/>
        </w:rPr>
        <w:t xml:space="preserve"> Build Tokens,To the onsite people.Adding Jenkins slaves.</w:t>
      </w:r>
    </w:p>
    <w:p w:rsidR="00731898" w:rsidRDefault="00731898" w:rsidP="009C667E">
      <w:pPr>
        <w:spacing w:line="240" w:lineRule="auto"/>
        <w:rPr>
          <w:color w:val="FF0000"/>
        </w:rPr>
      </w:pPr>
    </w:p>
    <w:p w:rsidR="00731898" w:rsidRDefault="00731898" w:rsidP="009C667E">
      <w:pPr>
        <w:spacing w:line="240" w:lineRule="auto"/>
        <w:rPr>
          <w:color w:val="FF0000"/>
        </w:rPr>
      </w:pPr>
      <w:r>
        <w:rPr>
          <w:color w:val="FF0000"/>
        </w:rPr>
        <w:t>How to add Jenkins slave to master: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using ssh(22)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jar file in jenkins slave machine.(jnlp)[for this port enabling required from Jenkins side]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command on Jenkins</w:t>
      </w:r>
    </w:p>
    <w:p w:rsidR="00731898" w:rsidRPr="001172B6" w:rsidRDefault="00731898" w:rsidP="001172B6">
      <w:pPr>
        <w:spacing w:line="240" w:lineRule="auto"/>
        <w:rPr>
          <w:color w:val="FF0000"/>
        </w:rPr>
      </w:pPr>
    </w:p>
    <w:p w:rsidR="00A03DAE" w:rsidRDefault="00A03DAE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90320F" w:rsidRDefault="00E21ECF" w:rsidP="009C667E">
      <w:pPr>
        <w:spacing w:line="240" w:lineRule="auto"/>
        <w:rPr>
          <w:color w:val="FF0000"/>
        </w:rPr>
      </w:pPr>
      <w:r>
        <w:rPr>
          <w:color w:val="FF0000"/>
        </w:rPr>
        <w:t xml:space="preserve">                                                   Sample </w:t>
      </w:r>
      <w:r w:rsidR="005267D5">
        <w:rPr>
          <w:color w:val="FF0000"/>
        </w:rPr>
        <w:t>Groovy</w:t>
      </w:r>
      <w:r>
        <w:rPr>
          <w:color w:val="FF0000"/>
        </w:rPr>
        <w:t xml:space="preserve"> Snippet</w:t>
      </w:r>
    </w:p>
    <w:p w:rsidR="00CC29B0" w:rsidRDefault="00CC29B0" w:rsidP="00CC29B0">
      <w:pPr>
        <w:spacing w:line="240" w:lineRule="auto"/>
      </w:pPr>
      <w:proofErr w:type="gramStart"/>
      <w:r>
        <w:t>node  {</w:t>
      </w:r>
      <w:proofErr w:type="gramEnd"/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stage(</w:t>
      </w:r>
      <w:proofErr w:type="gramEnd"/>
      <w:r>
        <w:t xml:space="preserve">'Preparation') { </w:t>
      </w:r>
    </w:p>
    <w:p w:rsidR="00CC29B0" w:rsidRDefault="0005602A" w:rsidP="00CC29B0">
      <w:pPr>
        <w:spacing w:line="240" w:lineRule="auto"/>
      </w:pPr>
      <w:proofErr w:type="gramStart"/>
      <w:r>
        <w:lastRenderedPageBreak/>
        <w:t>sh</w:t>
      </w:r>
      <w:proofErr w:type="gramEnd"/>
      <w:r>
        <w:t xml:space="preserve"> </w:t>
      </w:r>
      <w:r w:rsidR="00CC29B0">
        <w:t xml:space="preserve">      </w:t>
      </w:r>
      <w:r>
        <w:t>“</w:t>
      </w:r>
      <w:r w:rsidR="00CC29B0">
        <w:t>git 'https://git</w:t>
      </w:r>
      <w:r>
        <w:t>hub.com/javahometech/my-app.git”</w:t>
      </w:r>
    </w:p>
    <w:p w:rsidR="00CC29B0" w:rsidRDefault="00CC29B0" w:rsidP="00CC29B0">
      <w:pPr>
        <w:spacing w:line="240" w:lineRule="auto"/>
      </w:pPr>
      <w:r>
        <w:t xml:space="preserve">                                         }</w:t>
      </w:r>
    </w:p>
    <w:p w:rsidR="00CC29B0" w:rsidRDefault="00CC29B0" w:rsidP="00CC29B0">
      <w:pPr>
        <w:spacing w:line="240" w:lineRule="auto"/>
      </w:pPr>
      <w:proofErr w:type="gramStart"/>
      <w:r>
        <w:t>stage(</w:t>
      </w:r>
      <w:proofErr w:type="gramEnd"/>
      <w:r>
        <w:t>'Build') {</w:t>
      </w:r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def</w:t>
      </w:r>
      <w:proofErr w:type="gramEnd"/>
      <w:r>
        <w:t xml:space="preserve"> mvnHome =  tool name: 'M2', type: 'maven'</w:t>
      </w:r>
    </w:p>
    <w:p w:rsidR="00CC29B0" w:rsidRDefault="00CC29B0" w:rsidP="00CC29B0">
      <w:pPr>
        <w:spacing w:line="240" w:lineRule="auto"/>
      </w:pPr>
      <w:r>
        <w:t xml:space="preserve">      </w:t>
      </w:r>
      <w:proofErr w:type="gramStart"/>
      <w:r>
        <w:t>sh</w:t>
      </w:r>
      <w:proofErr w:type="gramEnd"/>
      <w:r>
        <w:t xml:space="preserve"> "${mvnHome}/bin/mvn  package "</w:t>
      </w:r>
    </w:p>
    <w:p w:rsidR="00CC29B0" w:rsidRDefault="00CC29B0" w:rsidP="00CC29B0">
      <w:pPr>
        <w:spacing w:line="240" w:lineRule="auto"/>
      </w:pPr>
      <w:r>
        <w:t xml:space="preserve">                            }</w:t>
      </w:r>
    </w:p>
    <w:p w:rsidR="00200DC7" w:rsidRDefault="00CC29B0" w:rsidP="00CC29B0">
      <w:pPr>
        <w:spacing w:line="240" w:lineRule="auto"/>
      </w:pPr>
      <w:r>
        <w:t xml:space="preserve">         }</w:t>
      </w: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DA1007" w:rsidRDefault="00DA1007" w:rsidP="00F973AE">
      <w:pPr>
        <w:spacing w:line="240" w:lineRule="auto"/>
      </w:pPr>
    </w:p>
    <w:p w:rsidR="00C00370" w:rsidRDefault="007D0494" w:rsidP="00F973AE">
      <w:pPr>
        <w:spacing w:line="240" w:lineRule="auto"/>
      </w:pPr>
      <w:r>
        <w:t>*************************************</w:t>
      </w:r>
      <w:proofErr w:type="gramStart"/>
      <w:r>
        <w:t>Ansible</w:t>
      </w:r>
      <w:r w:rsidR="00733E99">
        <w:t>(</w:t>
      </w:r>
      <w:proofErr w:type="gramEnd"/>
      <w:r w:rsidR="00733E99">
        <w:t>2.5)</w:t>
      </w:r>
      <w:r>
        <w:t>**********</w:t>
      </w:r>
      <w:r w:rsidR="00733E99">
        <w:t>****************************</w:t>
      </w:r>
    </w:p>
    <w:p w:rsidR="00C00370" w:rsidRDefault="00C00370" w:rsidP="00F973AE">
      <w:pPr>
        <w:spacing w:line="240" w:lineRule="auto"/>
      </w:pPr>
    </w:p>
    <w:p w:rsidR="009424A4" w:rsidRDefault="00F973AE" w:rsidP="00F973AE">
      <w:pPr>
        <w:spacing w:line="240" w:lineRule="auto"/>
      </w:pPr>
      <w:r>
        <w:t xml:space="preserve">Ansible configuration </w:t>
      </w:r>
      <w:proofErr w:type="gramStart"/>
      <w:r>
        <w:t>file :</w:t>
      </w:r>
      <w:proofErr w:type="gramEnd"/>
      <w:r>
        <w:t xml:space="preserve">  /etc/ansible/ansible.cfg</w:t>
      </w:r>
    </w:p>
    <w:p w:rsidR="00F973AE" w:rsidRDefault="00F973AE" w:rsidP="00F973AE">
      <w:pPr>
        <w:spacing w:line="240" w:lineRule="auto"/>
      </w:pPr>
      <w:proofErr w:type="gramStart"/>
      <w:r>
        <w:t xml:space="preserve">Default  </w:t>
      </w:r>
      <w:r w:rsidR="00CD587B">
        <w:t>inventory</w:t>
      </w:r>
      <w:proofErr w:type="gramEnd"/>
      <w:r w:rsidR="00CD587B">
        <w:t>/hostfiles</w:t>
      </w:r>
      <w:r>
        <w:t xml:space="preserve">      : /etc/ansible/ansible.hosts</w:t>
      </w:r>
    </w:p>
    <w:p w:rsidR="007733B5" w:rsidRDefault="00F973AE" w:rsidP="00F973AE">
      <w:pPr>
        <w:spacing w:line="240" w:lineRule="auto"/>
      </w:pPr>
      <w:r>
        <w:t>host_key_</w:t>
      </w:r>
      <w:proofErr w:type="gramStart"/>
      <w:r>
        <w:t>checking  =</w:t>
      </w:r>
      <w:proofErr w:type="gramEnd"/>
      <w:r>
        <w:t xml:space="preserve">   true/false : </w:t>
      </w:r>
      <w:r w:rsidR="007733B5">
        <w:t>This will use to set host keys as known hosts.</w:t>
      </w:r>
    </w:p>
    <w:p w:rsidR="00F973AE" w:rsidRPr="005C3223" w:rsidRDefault="005C3223" w:rsidP="005C32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Gather_facts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:no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/yes: </w:t>
      </w:r>
      <w:r>
        <w:t>T</w:t>
      </w:r>
      <w:r w:rsidR="00F973AE">
        <w:t xml:space="preserve">his variable is used to disable setup module. </w:t>
      </w:r>
      <w:proofErr w:type="gramStart"/>
      <w:r w:rsidR="00F973AE">
        <w:t>by</w:t>
      </w:r>
      <w:proofErr w:type="gramEnd"/>
      <w:r w:rsidR="00F973AE">
        <w:t xml:space="preserve"> default this module will enabled in ansible yaml file.</w:t>
      </w:r>
      <w:r w:rsidR="00CB7F34">
        <w:t>This variable is in variable section.</w:t>
      </w:r>
    </w:p>
    <w:p w:rsidR="0063752B" w:rsidRDefault="0063752B" w:rsidP="00F973AE">
      <w:pPr>
        <w:spacing w:line="240" w:lineRule="auto"/>
        <w:rPr>
          <w:color w:val="FF0000"/>
        </w:rPr>
      </w:pPr>
    </w:p>
    <w:p w:rsidR="007E26E9" w:rsidRPr="007733B5" w:rsidRDefault="007E26E9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>Serial:  This is a key word to set machines as a batch.</w:t>
      </w:r>
    </w:p>
    <w:p w:rsidR="005966DB" w:rsidRPr="007733B5" w:rsidRDefault="005966DB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 xml:space="preserve"> This is as abatch of machines.</w:t>
      </w:r>
      <w:r w:rsidR="00B90844">
        <w:rPr>
          <w:color w:val="FF0000"/>
        </w:rPr>
        <w:t xml:space="preserve"> </w:t>
      </w:r>
      <w:r w:rsidRPr="007733B5">
        <w:rPr>
          <w:color w:val="FF0000"/>
        </w:rPr>
        <w:t>Tak</w:t>
      </w:r>
      <w:r w:rsidR="000178CA">
        <w:rPr>
          <w:color w:val="FF0000"/>
        </w:rPr>
        <w:t>e</w:t>
      </w:r>
      <w:r w:rsidRPr="007733B5">
        <w:rPr>
          <w:color w:val="FF0000"/>
        </w:rPr>
        <w:t xml:space="preserve">s are </w:t>
      </w:r>
      <w:proofErr w:type="gramStart"/>
      <w:r w:rsidRPr="007733B5">
        <w:rPr>
          <w:color w:val="FF0000"/>
        </w:rPr>
        <w:t>apply</w:t>
      </w:r>
      <w:proofErr w:type="gramEnd"/>
      <w:r w:rsidRPr="007733B5">
        <w:rPr>
          <w:color w:val="FF0000"/>
        </w:rPr>
        <w:t xml:space="preserve"> on batch.</w:t>
      </w:r>
    </w:p>
    <w:p w:rsidR="00F973AE" w:rsidRDefault="00A94120" w:rsidP="00F973AE">
      <w:pPr>
        <w:spacing w:line="240" w:lineRule="auto"/>
      </w:pPr>
      <w:r>
        <w:t>To clubbing the group:</w:t>
      </w:r>
    </w:p>
    <w:p w:rsidR="00A94120" w:rsidRDefault="00A94120" w:rsidP="00F973AE">
      <w:pPr>
        <w:spacing w:line="240" w:lineRule="auto"/>
      </w:pPr>
      <w:r>
        <w:lastRenderedPageBreak/>
        <w:t>[</w:t>
      </w:r>
      <w:proofErr w:type="gramStart"/>
      <w:r>
        <w:t>newgroupname:</w:t>
      </w:r>
      <w:proofErr w:type="gramEnd"/>
      <w:r>
        <w:t>children]</w:t>
      </w:r>
    </w:p>
    <w:p w:rsidR="00A94120" w:rsidRDefault="00611183" w:rsidP="00F973AE">
      <w:pPr>
        <w:spacing w:line="240" w:lineRule="auto"/>
      </w:pPr>
      <w:r>
        <w:t>Children 1</w:t>
      </w:r>
    </w:p>
    <w:p w:rsidR="00A94120" w:rsidRDefault="00611183" w:rsidP="00F973AE">
      <w:pPr>
        <w:spacing w:line="240" w:lineRule="auto"/>
      </w:pPr>
      <w:r>
        <w:t>Children 2</w:t>
      </w:r>
    </w:p>
    <w:p w:rsidR="00A94120" w:rsidRDefault="00D15B73" w:rsidP="00F973AE">
      <w:pPr>
        <w:spacing w:line="240" w:lineRule="auto"/>
      </w:pPr>
      <w:r>
        <w:t>General Variables for All connections: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5F50" w:rsidTr="00805F50">
        <w:tc>
          <w:tcPr>
            <w:tcW w:w="9576" w:type="dxa"/>
          </w:tcPr>
          <w:p w:rsidR="00805F50" w:rsidRPr="00805F50" w:rsidRDefault="00805F50" w:rsidP="00805F50">
            <w:r w:rsidRPr="00805F50">
              <w:t xml:space="preserve">ansible_host,ansible_ssh_key,ansible_ssh_pass,ansible_ssh_private_keyfile,ansible_port </w:t>
            </w:r>
          </w:p>
          <w:p w:rsidR="00805F50" w:rsidRDefault="00805F50" w:rsidP="00F973AE"/>
        </w:tc>
      </w:tr>
    </w:tbl>
    <w:p w:rsidR="00805F50" w:rsidRDefault="00805F50" w:rsidP="00F973AE">
      <w:pPr>
        <w:spacing w:line="240" w:lineRule="auto"/>
      </w:pPr>
      <w:r>
        <w:t xml:space="preserve">We can specify all these values in inventory file. </w:t>
      </w:r>
      <w:proofErr w:type="gramStart"/>
      <w:r>
        <w:t>for</w:t>
      </w:r>
      <w:proofErr w:type="gramEnd"/>
      <w:r>
        <w:t xml:space="preserve"> pas</w:t>
      </w:r>
      <w:r w:rsidR="00B83F4E">
        <w:t>sword we can us ansible  valtue</w:t>
      </w:r>
      <w:r>
        <w:t>.</w:t>
      </w:r>
    </w:p>
    <w:p w:rsidR="00ED749B" w:rsidRDefault="00ED749B" w:rsidP="00F973AE">
      <w:pPr>
        <w:spacing w:line="240" w:lineRule="auto"/>
      </w:pPr>
      <w:r>
        <w:t xml:space="preserve">Ansible-valtue </w:t>
      </w:r>
      <w:proofErr w:type="gramStart"/>
      <w:r w:rsidR="002F6678" w:rsidRPr="002F6678">
        <w:t>encrypt</w:t>
      </w:r>
      <w:proofErr w:type="gramEnd"/>
      <w:r w:rsidR="002F6678">
        <w:t xml:space="preserve"> /decrypt </w:t>
      </w:r>
      <w:r>
        <w:t>secretfile_name   :                                     To lock file</w:t>
      </w:r>
      <w:r w:rsidR="002F6678">
        <w:t>&amp; unlock file.</w:t>
      </w:r>
    </w:p>
    <w:p w:rsidR="00ED749B" w:rsidRDefault="00ED749B" w:rsidP="00F973AE">
      <w:pPr>
        <w:spacing w:line="240" w:lineRule="auto"/>
      </w:pPr>
      <w:r>
        <w:t xml:space="preserve">Ansible-voltue view </w:t>
      </w:r>
      <w:proofErr w:type="gramStart"/>
      <w:r>
        <w:t>secretfilename :</w:t>
      </w:r>
      <w:proofErr w:type="gramEnd"/>
      <w:r>
        <w:t xml:space="preserve">                               To view file</w:t>
      </w:r>
    </w:p>
    <w:p w:rsidR="00ED749B" w:rsidRDefault="00ED749B" w:rsidP="00F973AE">
      <w:pPr>
        <w:spacing w:line="240" w:lineRule="auto"/>
      </w:pPr>
      <w:r>
        <w:t xml:space="preserve">Ansible –voltue edit secretfilrname                                 </w:t>
      </w:r>
      <w:proofErr w:type="gramStart"/>
      <w:r>
        <w:t>To</w:t>
      </w:r>
      <w:proofErr w:type="gramEnd"/>
      <w:r>
        <w:t xml:space="preserve"> edit file</w:t>
      </w:r>
    </w:p>
    <w:p w:rsidR="00ED749B" w:rsidRDefault="00ED749B" w:rsidP="00F973AE">
      <w:pPr>
        <w:spacing w:line="240" w:lineRule="auto"/>
      </w:pPr>
      <w:r>
        <w:t xml:space="preserve">Ansible-voltue </w:t>
      </w:r>
      <w:proofErr w:type="gramStart"/>
      <w:r>
        <w:t>rekey</w:t>
      </w:r>
      <w:proofErr w:type="gramEnd"/>
      <w:r>
        <w:t xml:space="preserve"> secretfilenma</w:t>
      </w:r>
      <w:r w:rsidR="000B669C">
        <w:t xml:space="preserve">e                              </w:t>
      </w:r>
      <w:r>
        <w:t>To change file.</w:t>
      </w:r>
    </w:p>
    <w:p w:rsidR="00C00370" w:rsidRDefault="00C00370" w:rsidP="00F973AE">
      <w:pPr>
        <w:spacing w:line="240" w:lineRule="auto"/>
      </w:pPr>
    </w:p>
    <w:p w:rsidR="00805F50" w:rsidRDefault="005668F0" w:rsidP="00F973AE">
      <w:pPr>
        <w:spacing w:line="240" w:lineRule="auto"/>
      </w:pPr>
      <w:r>
        <w:t>Modules:</w:t>
      </w:r>
    </w:p>
    <w:p w:rsidR="005668F0" w:rsidRDefault="005668F0" w:rsidP="00F973AE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state=started"</w:t>
      </w:r>
      <w:r w:rsidR="005021A6">
        <w:t xml:space="preserve">   :  To start the service</w:t>
      </w:r>
    </w:p>
    <w:p w:rsidR="005668F0" w:rsidRDefault="005668F0" w:rsidP="005668F0">
      <w:pPr>
        <w:spacing w:line="240" w:lineRule="auto"/>
      </w:pPr>
      <w:proofErr w:type="gramStart"/>
      <w:r>
        <w:t>ansible</w:t>
      </w:r>
      <w:proofErr w:type="gramEnd"/>
      <w:r>
        <w:t xml:space="preserve"> webservers -m service -a  " name=httpd state=stopped"</w:t>
      </w:r>
      <w:r w:rsidR="000D5279">
        <w:t xml:space="preserve"> : T</w:t>
      </w:r>
      <w:r w:rsidR="005021A6">
        <w:t>o Stop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</w:t>
      </w:r>
      <w:r w:rsidR="000D5279">
        <w:t>" name=httpd state=present" : T</w:t>
      </w:r>
      <w:r>
        <w:t>o Install the service</w:t>
      </w:r>
    </w:p>
    <w:p w:rsidR="0094398C" w:rsidRDefault="0094398C" w:rsidP="0094398C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" </w:t>
      </w:r>
      <w:r w:rsidR="000D5279">
        <w:t>name=httpd state=abesnt" :T</w:t>
      </w:r>
      <w:r>
        <w:t>o uninstall the service</w:t>
      </w:r>
    </w:p>
    <w:p w:rsidR="00482EBD" w:rsidRDefault="00482EBD" w:rsidP="00482EBD">
      <w:pPr>
        <w:spacing w:line="240" w:lineRule="auto"/>
      </w:pPr>
      <w:proofErr w:type="gramStart"/>
      <w:r>
        <w:t>ansible</w:t>
      </w:r>
      <w:proofErr w:type="gramEnd"/>
      <w:r>
        <w:t xml:space="preserve"> webservers -m yum  -a  </w:t>
      </w:r>
      <w:r w:rsidR="00D73CEF">
        <w:t>" name=httpd state=latest" :  T</w:t>
      </w:r>
      <w:r>
        <w:t>o update  the service</w:t>
      </w:r>
    </w:p>
    <w:p w:rsidR="007E0930" w:rsidRDefault="0014020C" w:rsidP="0014020C">
      <w:pPr>
        <w:spacing w:line="240" w:lineRule="auto"/>
      </w:pPr>
      <w:proofErr w:type="gramStart"/>
      <w:r>
        <w:t>ansible</w:t>
      </w:r>
      <w:proofErr w:type="gramEnd"/>
      <w:r>
        <w:t xml:space="preserve"> webservers -m copy  -a  " src=/etc/file.txt  dest</w:t>
      </w:r>
      <w:r w:rsidR="00907FB4">
        <w:t>=/var/folder</w:t>
      </w:r>
      <w:r w:rsidR="006E2143">
        <w:t>" :  T</w:t>
      </w:r>
      <w:r>
        <w:t>o Copy the file from one location to another location.</w:t>
      </w:r>
    </w:p>
    <w:p w:rsidR="00907FB4" w:rsidRDefault="00907FB4" w:rsidP="00907FB4">
      <w:pPr>
        <w:spacing w:line="240" w:lineRule="auto"/>
      </w:pPr>
      <w:proofErr w:type="gramStart"/>
      <w:r>
        <w:t>ansible</w:t>
      </w:r>
      <w:proofErr w:type="gramEnd"/>
      <w:r>
        <w:t xml:space="preserve"> webservers  -m  file  -a     " </w:t>
      </w:r>
      <w:r w:rsidRPr="00907FB4">
        <w:t>dest</w:t>
      </w:r>
      <w:r>
        <w:t>=/var/folder  mode=read  oner=sanjay</w:t>
      </w:r>
      <w:r w:rsidR="00CD0612">
        <w:t xml:space="preserve"> group =devops " :  T</w:t>
      </w:r>
      <w:r>
        <w:t xml:space="preserve">o change the file permission </w:t>
      </w:r>
      <w:r w:rsidR="00F20D65">
        <w:t>and owner ship of the group</w:t>
      </w:r>
      <w:r>
        <w:t>.</w:t>
      </w:r>
    </w:p>
    <w:p w:rsidR="00F20D6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--tree  /tmp/facts : Setup module will give all information about target machines in the form of jsons.</w:t>
      </w:r>
    </w:p>
    <w:p w:rsidR="004A4B15" w:rsidRDefault="004A4B15" w:rsidP="00907FB4">
      <w:pPr>
        <w:spacing w:line="240" w:lineRule="auto"/>
      </w:pPr>
      <w:proofErr w:type="gramStart"/>
      <w:r>
        <w:t>ansible</w:t>
      </w:r>
      <w:proofErr w:type="gramEnd"/>
      <w:r>
        <w:t xml:space="preserve"> all -m setup  " filter=facter_*" : This</w:t>
      </w:r>
      <w:r w:rsidR="004C3F78">
        <w:t xml:space="preserve"> will displays specific detail </w:t>
      </w:r>
      <w:r>
        <w:t>of  all facts .</w:t>
      </w:r>
    </w:p>
    <w:p w:rsidR="00C00370" w:rsidRDefault="00C00370" w:rsidP="00907FB4">
      <w:pPr>
        <w:spacing w:line="240" w:lineRule="auto"/>
      </w:pPr>
      <w:proofErr w:type="gramStart"/>
      <w:r>
        <w:t>anisble  192.168.13.34</w:t>
      </w:r>
      <w:proofErr w:type="gramEnd"/>
      <w:r>
        <w:t xml:space="preserve"> -m user   -a " user=sanjay password=redhat" :  This user module will create user with specified password in that machine.</w:t>
      </w:r>
    </w:p>
    <w:p w:rsidR="00377B58" w:rsidRDefault="00377B58" w:rsidP="00907FB4">
      <w:pPr>
        <w:spacing w:line="240" w:lineRule="auto"/>
      </w:pPr>
    </w:p>
    <w:tbl>
      <w:tblPr>
        <w:tblW w:w="1048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85"/>
      </w:tblGrid>
      <w:tr w:rsidR="00C00370" w:rsidTr="00377B58">
        <w:trPr>
          <w:trHeight w:val="1164"/>
        </w:trPr>
        <w:tc>
          <w:tcPr>
            <w:tcW w:w="10485" w:type="dxa"/>
          </w:tcPr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lastRenderedPageBreak/>
              <w:t>Play Book stricture:</w:t>
            </w:r>
          </w:p>
          <w:p w:rsidR="00C00370" w:rsidRDefault="00C00370" w:rsidP="00C00370">
            <w:pPr>
              <w:spacing w:line="240" w:lineRule="auto"/>
              <w:ind w:left="-45"/>
            </w:pPr>
            <w:r>
              <w:t>-----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Host Section:</w:t>
            </w:r>
            <w:r>
              <w:t xml:space="preserve"> This section describes about host details.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Variables Sections:</w:t>
            </w:r>
            <w:r>
              <w:t xml:space="preserve"> This section describes all variables using before.</w:t>
            </w:r>
            <w:r w:rsidR="00377B58">
              <w:t xml:space="preserve"> We can mention variable files here.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Users</w:t>
            </w:r>
            <w:r>
              <w:t>:</w:t>
            </w:r>
            <w:r w:rsidR="00377B58">
              <w:t xml:space="preserve"> 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Tasks:</w:t>
            </w:r>
            <w:r w:rsidR="00377B58">
              <w:rPr>
                <w:color w:val="FF0000"/>
              </w:rPr>
              <w:t xml:space="preserve"> Invidual task names and tasks can write here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Templates:</w:t>
            </w:r>
            <w:r w:rsidR="00C93653">
              <w:rPr>
                <w:color w:val="FF0000"/>
              </w:rPr>
              <w:t xml:space="preserve">   To write common file with different values with .j2 templates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Handlers:</w:t>
            </w:r>
            <w:r w:rsidR="00C93653">
              <w:rPr>
                <w:color w:val="FF0000"/>
              </w:rPr>
              <w:t xml:space="preserve">   If any certain task is carried out successful </w:t>
            </w:r>
            <w:r w:rsidR="00BC5237">
              <w:rPr>
                <w:color w:val="FF0000"/>
              </w:rPr>
              <w:t>and,</w:t>
            </w:r>
            <w:r w:rsidR="00C93653">
              <w:rPr>
                <w:color w:val="FF0000"/>
              </w:rPr>
              <w:t xml:space="preserve"> That task is did changes in target machine that is called </w:t>
            </w:r>
            <w:r w:rsidR="00BC5237">
              <w:rPr>
                <w:color w:val="FF0000"/>
              </w:rPr>
              <w:t>handlers</w:t>
            </w:r>
            <w:r w:rsidR="00C93653">
              <w:rPr>
                <w:color w:val="FF0000"/>
              </w:rPr>
              <w:t xml:space="preserve">. After </w:t>
            </w:r>
            <w:r w:rsidR="00BC5237">
              <w:rPr>
                <w:color w:val="FF0000"/>
              </w:rPr>
              <w:t>handler’s</w:t>
            </w:r>
            <w:r w:rsidR="00C93653">
              <w:rPr>
                <w:color w:val="FF0000"/>
              </w:rPr>
              <w:t xml:space="preserve"> task is completed again control goes to normal location.</w:t>
            </w:r>
          </w:p>
          <w:p w:rsidR="00C00370" w:rsidRDefault="00C00370" w:rsidP="00C00370">
            <w:pPr>
              <w:spacing w:line="240" w:lineRule="auto"/>
              <w:ind w:left="-45"/>
            </w:pPr>
          </w:p>
        </w:tc>
      </w:tr>
    </w:tbl>
    <w:p w:rsidR="005668F0" w:rsidRDefault="005668F0" w:rsidP="005668F0">
      <w:pPr>
        <w:spacing w:line="240" w:lineRule="auto"/>
      </w:pPr>
    </w:p>
    <w:p w:rsidR="005668F0" w:rsidRDefault="00C00370" w:rsidP="00F973AE">
      <w:pPr>
        <w:spacing w:line="240" w:lineRule="auto"/>
      </w:pPr>
      <w:r>
        <w:t>1) Become =</w:t>
      </w:r>
      <w:proofErr w:type="gramStart"/>
      <w:r>
        <w:t>yes :</w:t>
      </w:r>
      <w:proofErr w:type="gramEnd"/>
      <w:r>
        <w:t xml:space="preserve"> This will describe that play book is running with sudo user.</w:t>
      </w:r>
    </w:p>
    <w:p w:rsidR="00C00370" w:rsidRDefault="00C00370" w:rsidP="00F973AE">
      <w:pPr>
        <w:spacing w:line="240" w:lineRule="auto"/>
      </w:pPr>
      <w:r>
        <w:t>2) {</w:t>
      </w:r>
      <w:proofErr w:type="gramStart"/>
      <w:r>
        <w:t>{  varable</w:t>
      </w:r>
      <w:proofErr w:type="gramEnd"/>
      <w:r>
        <w:t xml:space="preserve"> name}} : To use the variable values in the middle of the play book we use this pattern. Here varable name is replaced by variable values.</w:t>
      </w:r>
    </w:p>
    <w:p w:rsidR="00C00370" w:rsidRDefault="00C00370" w:rsidP="00F973AE">
      <w:pPr>
        <w:spacing w:line="240" w:lineRule="auto"/>
      </w:pPr>
      <w:r>
        <w:t xml:space="preserve">3) </w:t>
      </w:r>
      <w:r w:rsidR="00F80ADB">
        <w:t>-include=</w:t>
      </w:r>
      <w:proofErr w:type="gramStart"/>
      <w:r w:rsidR="00F80ADB">
        <w:t xml:space="preserve">playbookname </w:t>
      </w:r>
      <w:r w:rsidR="007A2512">
        <w:t>:</w:t>
      </w:r>
      <w:proofErr w:type="gramEnd"/>
      <w:r w:rsidR="007A2512">
        <w:t xml:space="preserve"> This will include </w:t>
      </w:r>
      <w:r w:rsidR="00740189">
        <w:t>another play book  .</w:t>
      </w:r>
    </w:p>
    <w:p w:rsidR="00740189" w:rsidRDefault="0061216B" w:rsidP="00F973AE">
      <w:pPr>
        <w:spacing w:line="240" w:lineRule="auto"/>
      </w:pPr>
      <w:r>
        <w:rPr>
          <w:noProof/>
        </w:rPr>
        <w:pict>
          <v:shape id="_x0000_s1026" type="#_x0000_t202" style="position:absolute;margin-left:-36.75pt;margin-top:18.75pt;width:153.75pt;height:48.75pt;z-index:251648000">
            <v:textbox>
              <w:txbxContent>
                <w:p w:rsidR="008D052C" w:rsidRDefault="008D052C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shell</w:t>
                  </w:r>
                  <w:proofErr w:type="gramEnd"/>
                  <w:r w:rsidRPr="003D549E">
                    <w:rPr>
                      <w:color w:val="00B050"/>
                    </w:rPr>
                    <w:t>:/user/bin/whoami</w:t>
                  </w:r>
                </w:p>
                <w:p w:rsidR="008D052C" w:rsidRPr="003D549E" w:rsidRDefault="008D052C">
                  <w:pPr>
                    <w:rPr>
                      <w:color w:val="00B050"/>
                    </w:rPr>
                  </w:pPr>
                  <w:proofErr w:type="gramStart"/>
                  <w:r w:rsidRPr="003D549E">
                    <w:rPr>
                      <w:color w:val="00B050"/>
                    </w:rPr>
                    <w:t>register:</w:t>
                  </w:r>
                  <w:proofErr w:type="gramEnd"/>
                  <w:r w:rsidRPr="003D549E">
                    <w:rPr>
                      <w:color w:val="00B050"/>
                    </w:rPr>
                    <w:t>username</w:t>
                  </w:r>
                </w:p>
              </w:txbxContent>
            </v:textbox>
          </v:shape>
        </w:pict>
      </w:r>
      <w:r w:rsidR="00740189">
        <w:t>4)</w:t>
      </w:r>
      <w:r w:rsidR="003D549E">
        <w:t>: This shell module will use to execute shell command.</w:t>
      </w:r>
    </w:p>
    <w:p w:rsidR="003D549E" w:rsidRDefault="0061216B" w:rsidP="00F973A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25pt;margin-top:10.3pt;width:66pt;height:22.5pt;flip:y;z-index:251649024" o:connectortype="straight">
            <v:stroke endarrow="block"/>
          </v:shape>
        </w:pict>
      </w:r>
      <w:r w:rsidR="003D549E">
        <w:t xml:space="preserve">                                                 This will register the </w:t>
      </w:r>
      <w:r w:rsidR="00E36A59">
        <w:t>output</w:t>
      </w:r>
      <w:r w:rsidR="003D549E">
        <w:t xml:space="preserve"> of the above command to further use.</w:t>
      </w:r>
    </w:p>
    <w:p w:rsidR="003D549E" w:rsidRDefault="00DF6495" w:rsidP="00F973AE">
      <w:pPr>
        <w:spacing w:line="240" w:lineRule="auto"/>
      </w:pPr>
      <w:r>
        <w:t xml:space="preserve">                           </w:t>
      </w:r>
      <w:proofErr w:type="gramStart"/>
      <w:r>
        <w:t>out</w:t>
      </w:r>
      <w:r w:rsidR="003D549E">
        <w:t>put</w:t>
      </w:r>
      <w:proofErr w:type="gramEnd"/>
      <w:r w:rsidR="003D549E">
        <w:t xml:space="preserve"> of above command will store in username variable.</w:t>
      </w:r>
    </w:p>
    <w:p w:rsidR="00C74884" w:rsidRDefault="003D549E" w:rsidP="00F973AE">
      <w:pPr>
        <w:spacing w:line="240" w:lineRule="auto"/>
      </w:pPr>
      <w:proofErr w:type="gramStart"/>
      <w:r>
        <w:t>5)</w:t>
      </w:r>
      <w:r w:rsidR="00EA71ED">
        <w:t>Debug</w:t>
      </w:r>
      <w:proofErr w:type="gramEnd"/>
      <w:r w:rsidR="00EA71ED">
        <w:t xml:space="preserve"> module will use for </w:t>
      </w:r>
      <w:r w:rsidR="00C74884">
        <w:t>print messages and variable values while play book execution.</w:t>
      </w:r>
    </w:p>
    <w:p w:rsidR="00C74884" w:rsidRDefault="00C74884" w:rsidP="00F973AE">
      <w:pPr>
        <w:spacing w:line="240" w:lineRule="auto"/>
      </w:pPr>
      <w:r>
        <w:t>-debug: msg=" inventery hostnames are {{inventory_hostnames}}"</w:t>
      </w:r>
    </w:p>
    <w:p w:rsidR="00C74884" w:rsidRDefault="00C74884" w:rsidP="00F973AE">
      <w:pPr>
        <w:spacing w:line="240" w:lineRule="auto"/>
      </w:pPr>
      <w:r>
        <w:t>Prompting for inputs:</w:t>
      </w:r>
    </w:p>
    <w:p w:rsidR="00C74884" w:rsidRDefault="00C74884" w:rsidP="00F973AE">
      <w:pPr>
        <w:spacing w:line="240" w:lineRule="auto"/>
      </w:pPr>
      <w:r>
        <w:t>While executing plabooks some values required like db password.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vars_prompt: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-name:"dbpasswd"</w:t>
      </w:r>
      <w:r w:rsidR="00453F14" w:rsidRPr="00443174">
        <w:rPr>
          <w:b/>
        </w:rPr>
        <w:t xml:space="preserve">    //ur value will store in </w:t>
      </w:r>
      <w:r w:rsidR="00453F14" w:rsidRPr="00443174">
        <w:rPr>
          <w:b/>
          <w:color w:val="FF0000"/>
        </w:rPr>
        <w:t xml:space="preserve">dbpassword </w:t>
      </w:r>
    </w:p>
    <w:p w:rsidR="00C74884" w:rsidRPr="00443174" w:rsidRDefault="00C74884" w:rsidP="00F973AE">
      <w:pPr>
        <w:spacing w:line="240" w:lineRule="auto"/>
        <w:rPr>
          <w:b/>
        </w:rPr>
      </w:pPr>
      <w:proofErr w:type="gramStart"/>
      <w:r w:rsidRPr="00443174">
        <w:rPr>
          <w:b/>
        </w:rPr>
        <w:t>prompt</w:t>
      </w:r>
      <w:proofErr w:type="gramEnd"/>
      <w:r w:rsidRPr="00443174">
        <w:rPr>
          <w:b/>
        </w:rPr>
        <w:t>: " Enter password for data base"</w:t>
      </w:r>
    </w:p>
    <w:p w:rsidR="00C74884" w:rsidRDefault="00C74884" w:rsidP="00F973AE">
      <w:pPr>
        <w:spacing w:line="240" w:lineRule="auto"/>
      </w:pPr>
    </w:p>
    <w:p w:rsidR="003D549E" w:rsidRDefault="003D549E" w:rsidP="00F973AE">
      <w:pPr>
        <w:spacing w:line="240" w:lineRule="auto"/>
      </w:pPr>
    </w:p>
    <w:p w:rsidR="00494F2F" w:rsidRDefault="00494F2F" w:rsidP="00F973AE">
      <w:pPr>
        <w:spacing w:line="240" w:lineRule="auto"/>
      </w:pPr>
    </w:p>
    <w:p w:rsidR="00805F50" w:rsidRPr="00443174" w:rsidRDefault="00301C6B" w:rsidP="00F973AE">
      <w:pPr>
        <w:spacing w:line="240" w:lineRule="auto"/>
        <w:rPr>
          <w:b/>
        </w:rPr>
      </w:pPr>
      <w:r w:rsidRPr="00443174">
        <w:rPr>
          <w:b/>
        </w:rPr>
        <w:lastRenderedPageBreak/>
        <w:t>Handlers:</w:t>
      </w:r>
    </w:p>
    <w:p w:rsidR="00301C6B" w:rsidRDefault="00301C6B" w:rsidP="00F973AE">
      <w:pPr>
        <w:spacing w:line="240" w:lineRule="auto"/>
      </w:pPr>
      <w:r>
        <w:t xml:space="preserve">We use handlers using </w:t>
      </w:r>
      <w:r w:rsidR="00DE4A14">
        <w:t>“notify</w:t>
      </w:r>
      <w:r w:rsidR="00420C25">
        <w:t>” syntax.</w:t>
      </w:r>
      <w:r>
        <w:t xml:space="preserve"> If task is </w:t>
      </w:r>
      <w:r w:rsidR="005F34FA">
        <w:t>successful (</w:t>
      </w:r>
      <w:r w:rsidR="00D26139">
        <w:t>did any changes</w:t>
      </w:r>
      <w:r w:rsidR="00DE4A14">
        <w:t>) completed</w:t>
      </w:r>
      <w:r>
        <w:t xml:space="preserve"> this notify will work otherwise it will not work.</w:t>
      </w:r>
    </w:p>
    <w:p w:rsidR="00301C6B" w:rsidRDefault="00EC3400" w:rsidP="00F973AE">
      <w:pPr>
        <w:spacing w:line="240" w:lineRule="auto"/>
      </w:pPr>
      <w:r>
        <w:t>From</w:t>
      </w:r>
      <w:r w:rsidR="00C617BF">
        <w:t xml:space="preserve"> notify control will go to handler section. </w:t>
      </w:r>
    </w:p>
    <w:p w:rsidR="00C617BF" w:rsidRDefault="00C617BF" w:rsidP="00F973AE">
      <w:pPr>
        <w:spacing w:line="240" w:lineRule="auto"/>
      </w:pPr>
      <w:r>
        <w:t>Example for handlers: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tasks</w:t>
      </w:r>
      <w:proofErr w:type="gramEnd"/>
      <w:r w:rsidRPr="00DF5A9C">
        <w:rPr>
          <w:color w:val="FF0000"/>
        </w:rPr>
        <w:t>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-name:  copy the website config file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copy</w:t>
      </w:r>
      <w:proofErr w:type="gramEnd"/>
      <w:r w:rsidRPr="00DF5A9C">
        <w:rPr>
          <w:color w:val="FF0000"/>
        </w:rPr>
        <w:t>:  src=/</w:t>
      </w:r>
      <w:r w:rsidR="006B1E16" w:rsidRPr="00DF5A9C">
        <w:rPr>
          <w:color w:val="FF0000"/>
        </w:rPr>
        <w:t>tmp/httpd.conf   dest=/etc/httpd/httpd/httpd.conf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</w:t>
      </w:r>
      <w:proofErr w:type="gramStart"/>
      <w:r w:rsidRPr="00DF5A9C">
        <w:rPr>
          <w:color w:val="FF0000"/>
        </w:rPr>
        <w:t>notify</w:t>
      </w:r>
      <w:proofErr w:type="gramEnd"/>
      <w:r w:rsidRPr="00DF5A9C">
        <w:rPr>
          <w:color w:val="FF0000"/>
        </w:rPr>
        <w:t>:</w:t>
      </w:r>
    </w:p>
    <w:p w:rsidR="006B1E16" w:rsidRPr="00DF5A9C" w:rsidRDefault="0061216B" w:rsidP="00F973AE">
      <w:pPr>
        <w:spacing w:line="240" w:lineRule="auto"/>
        <w:rPr>
          <w:color w:val="FF0000"/>
        </w:rPr>
      </w:pPr>
      <w:r>
        <w:rPr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7.5pt;margin-top:18.9pt;width:45pt;height:21pt;rotation:90;flip:x;z-index:251650048" o:connectortype="curved" adj="10800,287743,-43920">
            <v:stroke endarrow="block"/>
          </v:shape>
        </w:pict>
      </w:r>
      <w:r w:rsidR="006B1E16" w:rsidRPr="00DF5A9C">
        <w:rPr>
          <w:color w:val="FF0000"/>
        </w:rPr>
        <w:t xml:space="preserve">      -Apache Restart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proofErr w:type="gramStart"/>
      <w:r w:rsidRPr="00DF5A9C">
        <w:rPr>
          <w:color w:val="FF0000"/>
        </w:rPr>
        <w:t>handlers</w:t>
      </w:r>
      <w:proofErr w:type="gramEnd"/>
      <w:r w:rsidRPr="00DF5A9C">
        <w:rPr>
          <w:color w:val="FF0000"/>
        </w:rPr>
        <w:t>: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-name: Apache Restart</w:t>
      </w:r>
    </w:p>
    <w:p w:rsidR="00A914F7" w:rsidRPr="00DF5A9C" w:rsidRDefault="00A914F7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  </w:t>
      </w:r>
      <w:proofErr w:type="gramStart"/>
      <w:r w:rsidRPr="00DF5A9C">
        <w:rPr>
          <w:color w:val="FF0000"/>
        </w:rPr>
        <w:t>service :</w:t>
      </w:r>
      <w:proofErr w:type="gramEnd"/>
      <w:r w:rsidRPr="00DF5A9C">
        <w:rPr>
          <w:color w:val="FF0000"/>
        </w:rPr>
        <w:t xml:space="preserve"> name=httpd status=</w:t>
      </w:r>
      <w:r w:rsidR="00DF5A9C" w:rsidRPr="00DF5A9C">
        <w:rPr>
          <w:color w:val="FF0000"/>
        </w:rPr>
        <w:t>restart</w:t>
      </w:r>
    </w:p>
    <w:p w:rsidR="00DF5A9C" w:rsidRDefault="008E29EB" w:rsidP="00F973AE">
      <w:pPr>
        <w:spacing w:line="240" w:lineRule="auto"/>
      </w:pPr>
      <w:r>
        <w:t>Conditiona</w:t>
      </w:r>
      <w:r w:rsidR="004731E3">
        <w:t>l</w:t>
      </w:r>
      <w:r>
        <w:t xml:space="preserve"> execution:</w:t>
      </w:r>
    </w:p>
    <w:p w:rsidR="008E29EB" w:rsidRDefault="008E29EB" w:rsidP="00F973AE">
      <w:pPr>
        <w:spacing w:line="240" w:lineRule="auto"/>
      </w:pPr>
      <w:r>
        <w:t xml:space="preserve">Sometime we want to run tasks in a play book in </w:t>
      </w:r>
      <w:r w:rsidR="00F862F5">
        <w:t>certain</w:t>
      </w:r>
      <w:r>
        <w:t xml:space="preserve"> condition.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proofErr w:type="gramStart"/>
      <w:r w:rsidRPr="008E29EB">
        <w:rPr>
          <w:color w:val="FF0000"/>
        </w:rPr>
        <w:t>tasks</w:t>
      </w:r>
      <w:proofErr w:type="gramEnd"/>
      <w:r w:rsidRPr="008E29EB">
        <w:rPr>
          <w:color w:val="FF0000"/>
        </w:rPr>
        <w:t>:</w:t>
      </w:r>
    </w:p>
    <w:p w:rsidR="008E29EB" w:rsidRPr="008E29EB" w:rsidRDefault="00DA521A" w:rsidP="00F973AE">
      <w:pPr>
        <w:spacing w:line="240" w:lineRule="auto"/>
        <w:rPr>
          <w:color w:val="FF0000"/>
        </w:rPr>
      </w:pPr>
      <w:r>
        <w:rPr>
          <w:color w:val="FF0000"/>
        </w:rPr>
        <w:t>-name: Install apache in cent os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yum :</w:t>
      </w:r>
      <w:proofErr w:type="gramEnd"/>
      <w:r w:rsidRPr="008E29EB">
        <w:rPr>
          <w:color w:val="FF0000"/>
        </w:rPr>
        <w:t xml:space="preserve"> service =httpd state=present</w:t>
      </w:r>
    </w:p>
    <w:p w:rsid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</w:t>
      </w:r>
      <w:proofErr w:type="gramStart"/>
      <w:r w:rsidRPr="008E29EB">
        <w:rPr>
          <w:color w:val="FF0000"/>
        </w:rPr>
        <w:t>when</w:t>
      </w:r>
      <w:proofErr w:type="gramEnd"/>
      <w:r w:rsidRPr="008E29EB">
        <w:rPr>
          <w:color w:val="FF0000"/>
        </w:rPr>
        <w:t>: ansible_os_family=="redhat"</w:t>
      </w:r>
    </w:p>
    <w:p w:rsidR="008E29EB" w:rsidRDefault="005920AF" w:rsidP="00F973AE">
      <w:pPr>
        <w:spacing w:line="240" w:lineRule="auto"/>
        <w:rPr>
          <w:b/>
        </w:rPr>
      </w:pPr>
      <w:r>
        <w:rPr>
          <w:b/>
        </w:rPr>
        <w:t>Note</w:t>
      </w:r>
      <w:r w:rsidR="008E29EB">
        <w:rPr>
          <w:b/>
        </w:rPr>
        <w:t>: T</w:t>
      </w:r>
      <w:r w:rsidR="008E29EB" w:rsidRPr="008E29EB">
        <w:rPr>
          <w:b/>
        </w:rPr>
        <w:t xml:space="preserve">his task will execute when </w:t>
      </w:r>
      <w:r w:rsidR="00081B39" w:rsidRPr="008E29EB">
        <w:rPr>
          <w:b/>
        </w:rPr>
        <w:t>variable</w:t>
      </w:r>
      <w:r w:rsidR="008E29EB" w:rsidRPr="008E29EB">
        <w:rPr>
          <w:b/>
        </w:rPr>
        <w:t xml:space="preserve"> values is </w:t>
      </w:r>
      <w:r w:rsidR="00081B39">
        <w:rPr>
          <w:b/>
        </w:rPr>
        <w:t>red-</w:t>
      </w:r>
      <w:r w:rsidR="00081B39" w:rsidRPr="008E29EB">
        <w:rPr>
          <w:b/>
        </w:rPr>
        <w:t>hat</w:t>
      </w:r>
      <w:r w:rsidR="008E29EB" w:rsidRPr="008E29EB">
        <w:rPr>
          <w:b/>
        </w:rPr>
        <w:t xml:space="preserve"> only</w:t>
      </w:r>
    </w:p>
    <w:p w:rsidR="008E29EB" w:rsidRDefault="008E29EB" w:rsidP="00F973AE">
      <w:pPr>
        <w:spacing w:line="240" w:lineRule="auto"/>
        <w:rPr>
          <w:b/>
        </w:rPr>
      </w:pPr>
    </w:p>
    <w:p w:rsidR="008E29EB" w:rsidRDefault="001E3780" w:rsidP="00F973AE">
      <w:pPr>
        <w:spacing w:line="240" w:lineRule="auto"/>
        <w:rPr>
          <w:b/>
        </w:rPr>
      </w:pPr>
      <w:r>
        <w:rPr>
          <w:b/>
        </w:rPr>
        <w:t>Templates:</w:t>
      </w:r>
    </w:p>
    <w:p w:rsidR="001E3780" w:rsidRDefault="001E3780" w:rsidP="00F973AE">
      <w:pPr>
        <w:spacing w:line="240" w:lineRule="auto"/>
        <w:rPr>
          <w:b/>
        </w:rPr>
      </w:pPr>
      <w:r>
        <w:rPr>
          <w:b/>
        </w:rPr>
        <w:t xml:space="preserve">While </w:t>
      </w:r>
      <w:r w:rsidR="00F76E14">
        <w:rPr>
          <w:b/>
        </w:rPr>
        <w:t>template modules get</w:t>
      </w:r>
      <w:r>
        <w:rPr>
          <w:b/>
        </w:rPr>
        <w:t xml:space="preserve"> executed it will read the template file and </w:t>
      </w:r>
      <w:r w:rsidR="003C026F">
        <w:rPr>
          <w:b/>
        </w:rPr>
        <w:t>change all</w:t>
      </w:r>
      <w:r>
        <w:rPr>
          <w:b/>
        </w:rPr>
        <w:t xml:space="preserve"> the variables to its value and copy the file in target place.</w:t>
      </w:r>
    </w:p>
    <w:p w:rsidR="001E3780" w:rsidRDefault="001E3780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1E3780" w:rsidRDefault="00FB0420" w:rsidP="00F973AE">
      <w:pPr>
        <w:spacing w:line="240" w:lineRule="auto"/>
        <w:rPr>
          <w:b/>
        </w:rPr>
      </w:pPr>
      <w:proofErr w:type="gramStart"/>
      <w:r>
        <w:rPr>
          <w:b/>
        </w:rPr>
        <w:lastRenderedPageBreak/>
        <w:t>tasks</w:t>
      </w:r>
      <w:proofErr w:type="gramEnd"/>
      <w:r>
        <w:rPr>
          <w:b/>
        </w:rPr>
        <w:t>:</w:t>
      </w:r>
    </w:p>
    <w:p w:rsidR="00FB0420" w:rsidRPr="008E29EB" w:rsidRDefault="00FB0420" w:rsidP="00F973AE">
      <w:pPr>
        <w:spacing w:line="240" w:lineRule="auto"/>
        <w:rPr>
          <w:b/>
        </w:rPr>
      </w:pPr>
      <w:r>
        <w:rPr>
          <w:b/>
        </w:rPr>
        <w:t>-name:  Coping file using template</w:t>
      </w:r>
    </w:p>
    <w:p w:rsidR="008E29EB" w:rsidRPr="00FB0420" w:rsidRDefault="0061216B" w:rsidP="00F973AE">
      <w:pPr>
        <w:spacing w:line="240" w:lineRule="auto"/>
      </w:pPr>
      <w:r>
        <w:rPr>
          <w:noProof/>
        </w:rPr>
        <w:pict>
          <v:shape id="_x0000_s1030" type="#_x0000_t38" style="position:absolute;margin-left:187.15pt;margin-top:16.8pt;width:45pt;height:29.25pt;rotation:90;flip:x;z-index:251651072" o:connectortype="curved" adj="10800,156185,-128160">
            <v:stroke endarrow="block"/>
          </v:shape>
        </w:pict>
      </w:r>
      <w:r w:rsidR="00FB0420">
        <w:t xml:space="preserve">  </w:t>
      </w:r>
      <w:r w:rsidR="004E13B3">
        <w:t>Template</w:t>
      </w:r>
      <w:r w:rsidR="00FB0420">
        <w:t>: src=templates/</w:t>
      </w:r>
      <w:proofErr w:type="gramStart"/>
      <w:r w:rsidR="00FB0420">
        <w:t>index.j2  dest</w:t>
      </w:r>
      <w:proofErr w:type="gramEnd"/>
      <w:r w:rsidR="00FB0420" w:rsidRPr="00550601">
        <w:rPr>
          <w:color w:val="FF0000"/>
        </w:rPr>
        <w:t>={{doc_root}}/</w:t>
      </w:r>
      <w:r w:rsidR="00FB0420">
        <w:t>index.html mode=0644</w:t>
      </w:r>
    </w:p>
    <w:p w:rsidR="008E29EB" w:rsidRPr="008E29EB" w:rsidRDefault="008E29EB" w:rsidP="00F973AE">
      <w:pPr>
        <w:spacing w:line="240" w:lineRule="auto"/>
      </w:pPr>
    </w:p>
    <w:p w:rsidR="008E29EB" w:rsidRDefault="00550601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 value come</w:t>
      </w:r>
      <w:proofErr w:type="gramEnd"/>
      <w:r>
        <w:t xml:space="preserve"> from play book.</w:t>
      </w:r>
    </w:p>
    <w:p w:rsidR="000753B2" w:rsidRDefault="000753B2" w:rsidP="00F973AE">
      <w:pPr>
        <w:spacing w:line="240" w:lineRule="auto"/>
      </w:pPr>
    </w:p>
    <w:p w:rsidR="000753B2" w:rsidRDefault="000753B2" w:rsidP="00F973AE">
      <w:pPr>
        <w:spacing w:line="240" w:lineRule="auto"/>
      </w:pPr>
    </w:p>
    <w:p w:rsidR="00550601" w:rsidRDefault="001E19E1" w:rsidP="00F973AE">
      <w:pPr>
        <w:spacing w:line="240" w:lineRule="auto"/>
      </w:pPr>
      <w:r>
        <w:t>To create role:</w:t>
      </w:r>
    </w:p>
    <w:p w:rsidR="001E19E1" w:rsidRDefault="001E19E1" w:rsidP="00F973AE">
      <w:pPr>
        <w:spacing w:line="240" w:lineRule="auto"/>
      </w:pPr>
      <w:proofErr w:type="gramStart"/>
      <w:r>
        <w:t>ansible-galaxy</w:t>
      </w:r>
      <w:proofErr w:type="gramEnd"/>
      <w:r w:rsidR="00122477">
        <w:t xml:space="preserve">       init         role_name</w:t>
      </w:r>
    </w:p>
    <w:p w:rsidR="00122477" w:rsidRDefault="00122477" w:rsidP="00F973AE">
      <w:pPr>
        <w:spacing w:line="240" w:lineRule="auto"/>
      </w:pPr>
    </w:p>
    <w:p w:rsidR="00AD6CAE" w:rsidRDefault="00AD6CAE" w:rsidP="00F973AE">
      <w:pPr>
        <w:spacing w:line="240" w:lineRule="auto"/>
      </w:pPr>
      <w:r>
        <w:t>Ansible Role Streacture:</w:t>
      </w:r>
    </w:p>
    <w:p w:rsidR="00AD6CAE" w:rsidRDefault="000338A4" w:rsidP="00F973AE">
      <w:pPr>
        <w:spacing w:line="240" w:lineRule="auto"/>
      </w:pPr>
      <w:r>
        <w:rPr>
          <w:noProof/>
        </w:rPr>
        <w:drawing>
          <wp:inline distT="0" distB="0" distL="0" distR="0">
            <wp:extent cx="2628900" cy="2438400"/>
            <wp:effectExtent l="19050" t="0" r="0" b="0"/>
            <wp:docPr id="1" name="Picture 1" descr="Image result for ansible ro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role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48" w:rsidRDefault="00902F48" w:rsidP="00F973AE">
      <w:pPr>
        <w:spacing w:line="240" w:lineRule="auto"/>
      </w:pPr>
    </w:p>
    <w:p w:rsidR="00902F48" w:rsidRDefault="00902F48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122477" w:rsidRDefault="00FD7612" w:rsidP="00F973AE">
      <w:pPr>
        <w:spacing w:line="240" w:lineRule="auto"/>
      </w:pPr>
      <w:r>
        <w:lastRenderedPageBreak/>
        <w:t xml:space="preserve">To call </w:t>
      </w:r>
      <w:proofErr w:type="gramStart"/>
      <w:r>
        <w:t>a</w:t>
      </w:r>
      <w:proofErr w:type="gramEnd"/>
      <w:r>
        <w:t xml:space="preserve"> ansible role in a play book:</w:t>
      </w:r>
    </w:p>
    <w:p w:rsidR="00FD7612" w:rsidRPr="00DD427A" w:rsidRDefault="00DD427A" w:rsidP="00F973AE">
      <w:pPr>
        <w:spacing w:line="240" w:lineRule="auto"/>
        <w:rPr>
          <w:color w:val="FF0000"/>
        </w:rPr>
      </w:pPr>
      <w:proofErr w:type="gramStart"/>
      <w:r w:rsidRPr="00DD427A">
        <w:rPr>
          <w:color w:val="FF0000"/>
        </w:rPr>
        <w:t>roles</w:t>
      </w:r>
      <w:proofErr w:type="gramEnd"/>
      <w:r w:rsidRPr="00DD427A">
        <w:rPr>
          <w:color w:val="FF0000"/>
        </w:rPr>
        <w:t>:</w:t>
      </w:r>
    </w:p>
    <w:p w:rsidR="00DD427A" w:rsidRPr="00DD427A" w:rsidRDefault="00D9794C" w:rsidP="00F973AE">
      <w:pPr>
        <w:spacing w:line="240" w:lineRule="auto"/>
        <w:rPr>
          <w:color w:val="FF0000"/>
        </w:rPr>
      </w:pPr>
      <w:proofErr w:type="gramStart"/>
      <w:r>
        <w:rPr>
          <w:color w:val="FF0000"/>
        </w:rPr>
        <w:t>-{</w:t>
      </w:r>
      <w:proofErr w:type="gramEnd"/>
      <w:r>
        <w:rPr>
          <w:color w:val="FF0000"/>
        </w:rPr>
        <w:t>name:rol</w:t>
      </w:r>
      <w:r w:rsidR="003D0722">
        <w:rPr>
          <w:color w:val="FF0000"/>
        </w:rPr>
        <w:t>ename  ,http_port:</w:t>
      </w:r>
      <w:r w:rsidR="00DD427A" w:rsidRPr="00DD427A">
        <w:rPr>
          <w:color w:val="FF0000"/>
        </w:rPr>
        <w:t>8080}</w:t>
      </w:r>
    </w:p>
    <w:p w:rsidR="00DD427A" w:rsidRDefault="00DD427A" w:rsidP="00F973AE">
      <w:pPr>
        <w:spacing w:line="240" w:lineRule="auto"/>
      </w:pPr>
      <w:proofErr w:type="gramStart"/>
      <w:r>
        <w:t>we</w:t>
      </w:r>
      <w:proofErr w:type="gramEnd"/>
      <w:r>
        <w:t xml:space="preserve"> can </w:t>
      </w:r>
      <w:r w:rsidR="008C6B27">
        <w:t>override</w:t>
      </w:r>
      <w:r>
        <w:t xml:space="preserve"> the values when calling the role.</w:t>
      </w:r>
    </w:p>
    <w:p w:rsidR="00D9488F" w:rsidRDefault="00D9488F" w:rsidP="00F973AE">
      <w:pPr>
        <w:spacing w:line="240" w:lineRule="auto"/>
      </w:pPr>
    </w:p>
    <w:p w:rsidR="00D9488F" w:rsidRDefault="00D9488F" w:rsidP="00F973AE">
      <w:pPr>
        <w:spacing w:line="240" w:lineRule="auto"/>
      </w:pPr>
    </w:p>
    <w:p w:rsidR="00BE61D9" w:rsidRDefault="00BE61D9" w:rsidP="00F973AE">
      <w:pPr>
        <w:spacing w:line="240" w:lineRule="auto"/>
      </w:pPr>
      <w:r>
        <w:t>Loops:</w:t>
      </w:r>
    </w:p>
    <w:p w:rsidR="00DD427A" w:rsidRDefault="00DD427A" w:rsidP="00F973AE">
      <w:pPr>
        <w:spacing w:line="240" w:lineRule="auto"/>
      </w:pPr>
      <w:r>
        <w:t xml:space="preserve">For repeating </w:t>
      </w:r>
      <w:r w:rsidR="000753B2">
        <w:t>tasks,</w:t>
      </w:r>
      <w:r>
        <w:t xml:space="preserve"> we use looping concept.</w:t>
      </w:r>
    </w:p>
    <w:p w:rsidR="00DD427A" w:rsidRDefault="00D9488F" w:rsidP="00F973AE">
      <w:pPr>
        <w:spacing w:line="240" w:lineRule="auto"/>
      </w:pPr>
      <w:r>
        <w:t xml:space="preserve">-name: add </w:t>
      </w:r>
      <w:r w:rsidR="00D240A0">
        <w:t>several</w:t>
      </w:r>
      <w:r>
        <w:t xml:space="preserve"> users</w:t>
      </w:r>
    </w:p>
    <w:p w:rsidR="00BE61D9" w:rsidRDefault="00BE61D9" w:rsidP="00F973AE">
      <w:pPr>
        <w:spacing w:line="240" w:lineRule="auto"/>
      </w:pPr>
      <w:proofErr w:type="gramStart"/>
      <w:r>
        <w:t>user</w:t>
      </w:r>
      <w:proofErr w:type="gramEnd"/>
      <w:r>
        <w:t xml:space="preserve">: 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name</w:t>
      </w:r>
      <w:proofErr w:type="gramEnd"/>
      <w:r>
        <w:t>: {{item}}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state</w:t>
      </w:r>
      <w:proofErr w:type="gramEnd"/>
      <w:r>
        <w:t>:     Andhra</w:t>
      </w:r>
    </w:p>
    <w:p w:rsidR="00BE61D9" w:rsidRDefault="00BE61D9" w:rsidP="00F973AE">
      <w:pPr>
        <w:spacing w:line="240" w:lineRule="auto"/>
      </w:pPr>
      <w:r>
        <w:t xml:space="preserve">  </w:t>
      </w:r>
      <w:proofErr w:type="gramStart"/>
      <w:r>
        <w:t>group</w:t>
      </w:r>
      <w:proofErr w:type="gramEnd"/>
      <w:r>
        <w:t>:     Civil</w:t>
      </w:r>
    </w:p>
    <w:p w:rsidR="00BE61D9" w:rsidRDefault="00BE61D9" w:rsidP="00F973AE">
      <w:pPr>
        <w:spacing w:line="240" w:lineRule="auto"/>
      </w:pPr>
      <w:r>
        <w:t>with_items:</w:t>
      </w:r>
    </w:p>
    <w:p w:rsidR="00BE61D9" w:rsidRDefault="00BE61D9" w:rsidP="00F973AE">
      <w:pPr>
        <w:spacing w:line="240" w:lineRule="auto"/>
      </w:pPr>
      <w:r>
        <w:t xml:space="preserve">   -rest_user_1</w:t>
      </w:r>
    </w:p>
    <w:p w:rsidR="00BE61D9" w:rsidRDefault="00BE61D9" w:rsidP="00F973AE">
      <w:pPr>
        <w:spacing w:line="240" w:lineRule="auto"/>
      </w:pPr>
      <w:r>
        <w:t xml:space="preserve">   -rest_user_2</w:t>
      </w:r>
    </w:p>
    <w:p w:rsidR="00BE61D9" w:rsidRDefault="008A0537" w:rsidP="00F973AE">
      <w:pPr>
        <w:spacing w:line="240" w:lineRule="auto"/>
      </w:pPr>
      <w:r>
        <w:t xml:space="preserve">------------------------------------------------------------------------------------------------------------------------------------------Dictionary: </w:t>
      </w:r>
    </w:p>
    <w:p w:rsidR="008A0537" w:rsidRPr="008A0537" w:rsidRDefault="0061216B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20"/>
        </w:rPr>
      </w:pPr>
      <w:r w:rsidRPr="0061216B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8" type="#_x0000_t88" style="position:absolute;margin-left:98.25pt;margin-top:4.55pt;width:342.75pt;height:138.75pt;z-index:251657216"/>
        </w:pict>
      </w:r>
      <w:r w:rsidRPr="0061216B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 id="_x0000_s1044" type="#_x0000_t88" style="position:absolute;margin-left:142.5pt;margin-top:9.8pt;width:93pt;height:69.75pt;z-index:251653120"/>
        </w:pict>
      </w:r>
      <w:r w:rsidR="008A0537" w:rsidRPr="008A0537">
        <w:rPr>
          <w:rFonts w:ascii="Consolas" w:eastAsia="Times New Roman" w:hAnsi="Consolas" w:cs="Consolas"/>
          <w:color w:val="586E75"/>
          <w:sz w:val="20"/>
          <w:szCs w:val="20"/>
        </w:rPr>
        <w:t>network_interfaces</w: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:enp0s3</w:t>
      </w:r>
      <w:proofErr w:type="gramEnd"/>
    </w:p>
    <w:p w:rsidR="008A0537" w:rsidRPr="008B30E3" w:rsidRDefault="0061216B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5" type="#_x0000_t202" style="position:absolute;margin-left:235.5pt;margin-top:.65pt;width:205.5pt;height:26.25pt;z-index:251654144">
            <v:textbox>
              <w:txbxContent>
                <w:p w:rsidR="008D052C" w:rsidRDefault="008D052C">
                  <w:r>
                    <w:t>This red color block is  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true</w:t>
      </w:r>
    </w:p>
    <w:p w:rsidR="008A0537" w:rsidRPr="008B30E3" w:rsidRDefault="008A0537" w:rsidP="008B30E3">
      <w:pPr>
        <w:shd w:val="clear" w:color="auto" w:fill="FAFAFA"/>
        <w:tabs>
          <w:tab w:val="left" w:pos="916"/>
          <w:tab w:val="left" w:pos="1832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dhcp</w:t>
      </w:r>
      <w:r w:rsidR="008B30E3">
        <w:rPr>
          <w:rFonts w:ascii="Consolas" w:eastAsia="Times New Roman" w:hAnsi="Consolas" w:cs="Consolas"/>
          <w:color w:val="FF0000"/>
          <w:sz w:val="20"/>
          <w:szCs w:val="20"/>
        </w:rPr>
        <w:tab/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parameters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-param</w:t>
      </w:r>
      <w:proofErr w:type="gramStart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:pre</w:t>
      </w:r>
      <w:proofErr w:type="gramEnd"/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-up sleep</w:t>
      </w:r>
    </w:p>
    <w:p w:rsidR="008A0537" w:rsidRPr="008B30E3" w:rsidRDefault="0061216B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9" type="#_x0000_t202" style="position:absolute;margin-left:441pt;margin-top:6.3pt;width:78.75pt;height:42.75pt;z-index:251658240">
            <v:textbox>
              <w:txbxContent>
                <w:p w:rsidR="008D052C" w:rsidRDefault="008D052C">
                  <w:r>
                    <w:t>List of Disctionaryes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val:</w:t>
      </w:r>
      <w:proofErr w:type="gramEnd"/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2</w:t>
      </w:r>
    </w:p>
    <w:p w:rsidR="008A0537" w:rsidRPr="008B30E3" w:rsidRDefault="0061216B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61216B">
        <w:rPr>
          <w:rFonts w:ascii="Consolas" w:eastAsia="Times New Roman" w:hAnsi="Consolas" w:cs="Consolas"/>
          <w:noProof/>
          <w:color w:val="494E52"/>
          <w:sz w:val="20"/>
        </w:rPr>
        <w:pict>
          <v:shape id="_x0000_s1046" type="#_x0000_t88" style="position:absolute;margin-left:142.5pt;margin-top:2.85pt;width:86.25pt;height:54pt;z-index:251655168"/>
        </w:pic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name</w: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:enp0s8</w:t>
      </w:r>
      <w:proofErr w:type="gramEnd"/>
    </w:p>
    <w:p w:rsidR="008A0537" w:rsidRPr="008B30E3" w:rsidRDefault="0061216B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>
        <w:rPr>
          <w:rFonts w:ascii="Consolas" w:eastAsia="Times New Roman" w:hAnsi="Consolas" w:cs="Consolas"/>
          <w:noProof/>
          <w:color w:val="0070C0"/>
          <w:sz w:val="20"/>
        </w:rPr>
        <w:pict>
          <v:shape id="_x0000_s1047" type="#_x0000_t202" style="position:absolute;margin-left:228.75pt;margin-top:6.15pt;width:201pt;height:22.5pt;z-index:251656192">
            <v:textbox>
              <w:txbxContent>
                <w:p w:rsidR="008D052C" w:rsidRDefault="008D052C">
                  <w:r>
                    <w:t>This blue color Block is Dictionary</w:t>
                  </w:r>
                </w:p>
              </w:txbxContent>
            </v:textbox>
          </v:shape>
        </w:pict>
      </w:r>
      <w:proofErr w:type="gramStart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configure:</w:t>
      </w:r>
      <w:proofErr w:type="gramEnd"/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true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method: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static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address: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192.168.250.10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5"/>
          <w:szCs w:val="25"/>
        </w:rPr>
      </w:pPr>
      <w:proofErr w:type="gramStart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netmask:</w:t>
      </w:r>
      <w:proofErr w:type="gramEnd"/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255.255.255.0</w:t>
      </w:r>
    </w:p>
    <w:p w:rsidR="008A0537" w:rsidRDefault="008A0537" w:rsidP="00F973AE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:rsidR="00B31DCE" w:rsidRDefault="00B31DCE" w:rsidP="00F973AE">
      <w:pPr>
        <w:spacing w:line="240" w:lineRule="auto"/>
      </w:pPr>
    </w:p>
    <w:p w:rsidR="001A7893" w:rsidRDefault="001A7893" w:rsidP="00F973AE">
      <w:pPr>
        <w:spacing w:line="240" w:lineRule="auto"/>
      </w:pPr>
    </w:p>
    <w:p w:rsidR="001676B1" w:rsidRDefault="001676B1" w:rsidP="00F973AE">
      <w:pPr>
        <w:spacing w:line="240" w:lineRule="auto"/>
      </w:pPr>
    </w:p>
    <w:p w:rsidR="008A0537" w:rsidRDefault="008A0537" w:rsidP="00F973AE">
      <w:pPr>
        <w:spacing w:line="240" w:lineRule="auto"/>
      </w:pPr>
      <w:r>
        <w:lastRenderedPageBreak/>
        <w:t>List: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---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>A</w:t>
      </w:r>
      <w:proofErr w:type="gramEnd"/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 xml:space="preserve"> list of tasty fruits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Apple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Orange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Strawberry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Mango</w:t>
      </w:r>
    </w:p>
    <w:p w:rsidR="008A0537" w:rsidRDefault="008A0537" w:rsidP="008A0537">
      <w:pPr>
        <w:pStyle w:val="HTMLPreformatted"/>
        <w:pBdr>
          <w:bottom w:val="dotted" w:sz="24" w:space="1" w:color="auto"/>
        </w:pBdr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...</w:t>
      </w:r>
    </w:p>
    <w:p w:rsidR="003268A4" w:rsidRDefault="003268A4" w:rsidP="00F973AE">
      <w:pPr>
        <w:spacing w:line="240" w:lineRule="auto"/>
      </w:pPr>
    </w:p>
    <w:p w:rsidR="003268A4" w:rsidRDefault="003268A4" w:rsidP="00F973AE">
      <w:pPr>
        <w:spacing w:line="240" w:lineRule="auto"/>
      </w:pPr>
    </w:p>
    <w:p w:rsidR="007043A1" w:rsidRDefault="007043A1" w:rsidP="00F973AE">
      <w:pPr>
        <w:spacing w:line="240" w:lineRule="auto"/>
      </w:pPr>
    </w:p>
    <w:p w:rsidR="003268A4" w:rsidRDefault="003268A4" w:rsidP="00F973AE">
      <w:pPr>
        <w:spacing w:line="240" w:lineRule="auto"/>
      </w:pPr>
      <w:r>
        <w:t>Ansible exception:</w:t>
      </w:r>
    </w:p>
    <w:p w:rsidR="003268A4" w:rsidRDefault="003268A4" w:rsidP="00F973AE">
      <w:pPr>
        <w:spacing w:line="240" w:lineRule="auto"/>
      </w:pPr>
    </w:p>
    <w:p w:rsidR="003268A4" w:rsidRDefault="003268A4" w:rsidP="003268A4">
      <w:pPr>
        <w:spacing w:line="240" w:lineRule="auto"/>
      </w:pPr>
      <w:proofErr w:type="gramStart"/>
      <w:r>
        <w:t>Block :</w:t>
      </w:r>
      <w:proofErr w:type="gramEnd"/>
      <w:r>
        <w:t xml:space="preserve">    -- </w:t>
      </w:r>
      <w:r w:rsidR="00184605">
        <w:t>Problematic</w:t>
      </w:r>
      <w:r>
        <w:t xml:space="preserve"> code</w:t>
      </w:r>
    </w:p>
    <w:p w:rsidR="003268A4" w:rsidRDefault="003268A4" w:rsidP="003268A4">
      <w:pPr>
        <w:spacing w:line="240" w:lineRule="auto"/>
      </w:pPr>
      <w:r>
        <w:t xml:space="preserve">Rescue:    </w:t>
      </w:r>
      <w:r w:rsidR="00184605">
        <w:t>Handling</w:t>
      </w:r>
      <w:r>
        <w:t xml:space="preserve"> the problem</w:t>
      </w:r>
    </w:p>
    <w:p w:rsidR="003268A4" w:rsidRDefault="003268A4" w:rsidP="003268A4">
      <w:pPr>
        <w:pBdr>
          <w:bottom w:val="single" w:sz="6" w:space="1" w:color="auto"/>
        </w:pBdr>
        <w:spacing w:line="240" w:lineRule="auto"/>
      </w:pPr>
      <w:r>
        <w:t xml:space="preserve">Always: </w:t>
      </w:r>
      <w:r w:rsidR="00C20B2B">
        <w:t xml:space="preserve">   </w:t>
      </w:r>
      <w:r w:rsidR="00184605">
        <w:t xml:space="preserve">This always exiguity </w:t>
      </w: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AE5983" w:rsidRPr="009131BB" w:rsidRDefault="00AE5983" w:rsidP="003268A4">
      <w:pPr>
        <w:spacing w:line="240" w:lineRule="auto"/>
        <w:rPr>
          <w:color w:val="92D050"/>
        </w:rPr>
      </w:pPr>
      <w:r w:rsidRPr="009131BB">
        <w:rPr>
          <w:color w:val="92D050"/>
        </w:rPr>
        <w:t xml:space="preserve">  Gathering Facts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plays</w:t>
      </w:r>
      <w:proofErr w:type="gramEnd"/>
      <w:r w:rsidRPr="00AE5983">
        <w:rPr>
          <w:sz w:val="20"/>
          <w:szCs w:val="20"/>
        </w:rPr>
        <w:t xml:space="preserve"> will gather facts by default, which contain information about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the</w:t>
      </w:r>
      <w:proofErr w:type="gramEnd"/>
      <w:r w:rsidRPr="00AE5983">
        <w:rPr>
          <w:sz w:val="20"/>
          <w:szCs w:val="20"/>
        </w:rPr>
        <w:t xml:space="preserve"> remote system.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smart</w:t>
      </w:r>
      <w:proofErr w:type="gramEnd"/>
      <w:r w:rsidRPr="00AE5983">
        <w:rPr>
          <w:sz w:val="20"/>
          <w:szCs w:val="20"/>
        </w:rPr>
        <w:t xml:space="preserve"> - gather by default, but don't regather if already gathered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</w:t>
      </w:r>
      <w:proofErr w:type="gramStart"/>
      <w:r w:rsidRPr="00AE5983">
        <w:rPr>
          <w:sz w:val="20"/>
          <w:szCs w:val="20"/>
        </w:rPr>
        <w:t>implicit</w:t>
      </w:r>
      <w:proofErr w:type="gramEnd"/>
      <w:r w:rsidRPr="00AE5983">
        <w:rPr>
          <w:sz w:val="20"/>
          <w:szCs w:val="20"/>
        </w:rPr>
        <w:t xml:space="preserve"> - gather by default, turn off with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False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explicit - do not gather by default, must say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True</w:t>
      </w:r>
    </w:p>
    <w:p w:rsidR="00D1743C" w:rsidRDefault="00E71A2D" w:rsidP="00AE5983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gathering</w:t>
      </w:r>
      <w:proofErr w:type="gramEnd"/>
      <w:r>
        <w:rPr>
          <w:sz w:val="20"/>
          <w:szCs w:val="20"/>
        </w:rPr>
        <w:t xml:space="preserve"> = implicit</w:t>
      </w:r>
    </w:p>
    <w:p w:rsidR="00E613D1" w:rsidRDefault="00E613D1" w:rsidP="00AE5983">
      <w:pPr>
        <w:spacing w:line="240" w:lineRule="auto"/>
        <w:rPr>
          <w:sz w:val="20"/>
          <w:szCs w:val="20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E613D1" w:rsidRDefault="00E613D1" w:rsidP="00E613D1">
      <w:pPr>
        <w:spacing w:line="240" w:lineRule="auto"/>
        <w:rPr>
          <w:color w:val="92D050"/>
          <w:sz w:val="24"/>
          <w:szCs w:val="24"/>
        </w:rPr>
      </w:pPr>
      <w:r w:rsidRPr="00E613D1">
        <w:rPr>
          <w:color w:val="92D050"/>
          <w:sz w:val="24"/>
          <w:szCs w:val="24"/>
        </w:rPr>
        <w:lastRenderedPageBreak/>
        <w:t xml:space="preserve"># </w:t>
      </w:r>
      <w:proofErr w:type="gramStart"/>
      <w:r w:rsidRPr="00E613D1">
        <w:rPr>
          <w:color w:val="92D050"/>
          <w:sz w:val="24"/>
          <w:szCs w:val="24"/>
        </w:rPr>
        <w:t>retry</w:t>
      </w:r>
      <w:proofErr w:type="gramEnd"/>
      <w:r w:rsidRPr="00E613D1">
        <w:rPr>
          <w:color w:val="92D050"/>
          <w:sz w:val="24"/>
          <w:szCs w:val="24"/>
        </w:rPr>
        <w:t xml:space="preserve"> files</w:t>
      </w:r>
    </w:p>
    <w:p w:rsidR="00423780" w:rsidRPr="00E613D1" w:rsidRDefault="00423780" w:rsidP="00E613D1">
      <w:pPr>
        <w:spacing w:line="240" w:lineRule="auto"/>
        <w:rPr>
          <w:color w:val="92D050"/>
          <w:sz w:val="24"/>
          <w:szCs w:val="24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When a playbook fails by default a .retry file will be created in ~</w:t>
      </w:r>
      <w:proofErr w:type="gramStart"/>
      <w:r w:rsidRPr="00E613D1">
        <w:rPr>
          <w:sz w:val="20"/>
          <w:szCs w:val="20"/>
        </w:rPr>
        <w:t>/</w:t>
      </w:r>
      <w:r w:rsidR="006B6568">
        <w:rPr>
          <w:sz w:val="20"/>
          <w:szCs w:val="20"/>
        </w:rPr>
        <w:t>(</w:t>
      </w:r>
      <w:proofErr w:type="gramEnd"/>
      <w:r w:rsidR="006B6568">
        <w:rPr>
          <w:sz w:val="20"/>
          <w:szCs w:val="20"/>
        </w:rPr>
        <w:t>where the ply book placed)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You can disable this feature by setting retry_files_enabled to </w:t>
      </w:r>
      <w:proofErr w:type="gramStart"/>
      <w:r w:rsidRPr="00E613D1">
        <w:rPr>
          <w:sz w:val="20"/>
          <w:szCs w:val="20"/>
        </w:rPr>
        <w:t>False</w:t>
      </w:r>
      <w:r w:rsidR="00B37F60">
        <w:rPr>
          <w:sz w:val="20"/>
          <w:szCs w:val="20"/>
        </w:rPr>
        <w:t>(</w:t>
      </w:r>
      <w:proofErr w:type="gramEnd"/>
      <w:r w:rsidR="00B37F60">
        <w:rPr>
          <w:sz w:val="20"/>
          <w:szCs w:val="20"/>
        </w:rPr>
        <w:t>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 xml:space="preserve"># </w:t>
      </w:r>
      <w:proofErr w:type="gramStart"/>
      <w:r w:rsidRPr="00E613D1">
        <w:rPr>
          <w:sz w:val="20"/>
          <w:szCs w:val="20"/>
        </w:rPr>
        <w:t>and</w:t>
      </w:r>
      <w:proofErr w:type="gramEnd"/>
      <w:r w:rsidRPr="00E613D1">
        <w:rPr>
          <w:sz w:val="20"/>
          <w:szCs w:val="20"/>
        </w:rPr>
        <w:t xml:space="preserve"> you can change the location of the files by setting retry_files_save_path</w:t>
      </w:r>
      <w:r w:rsidR="00B37F60">
        <w:rPr>
          <w:sz w:val="20"/>
          <w:szCs w:val="20"/>
        </w:rPr>
        <w:t>(in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#retry_files_enabled = False</w:t>
      </w:r>
      <w:r w:rsidR="00B37F60">
        <w:rPr>
          <w:sz w:val="20"/>
          <w:szCs w:val="20"/>
        </w:rPr>
        <w:t xml:space="preserve"> (in ansible.cfg)</w:t>
      </w:r>
    </w:p>
    <w:p w:rsid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#retry_files_save_path = ~/.ansible-retry</w:t>
      </w:r>
      <w:r w:rsidR="00B37F60">
        <w:rPr>
          <w:sz w:val="20"/>
          <w:szCs w:val="20"/>
        </w:rPr>
        <w:t xml:space="preserve"> (in ansible.cfg)</w:t>
      </w:r>
    </w:p>
    <w:p w:rsidR="00423780" w:rsidRPr="0042687E" w:rsidRDefault="00423780" w:rsidP="00E613D1">
      <w:p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Note: This retry files will useful when roles/play book partially </w:t>
      </w:r>
      <w:r w:rsidR="0042687E">
        <w:rPr>
          <w:sz w:val="20"/>
          <w:szCs w:val="20"/>
        </w:rPr>
        <w:t xml:space="preserve">executed. We can re execute these play book by passing parameters like </w:t>
      </w:r>
      <w:r w:rsidR="0042687E" w:rsidRPr="0042687E">
        <w:rPr>
          <w:b/>
          <w:i/>
          <w:color w:val="FF0000"/>
          <w:sz w:val="20"/>
          <w:szCs w:val="20"/>
        </w:rPr>
        <w:t>--retry</w:t>
      </w:r>
    </w:p>
    <w:p w:rsidR="00DB1CB2" w:rsidRPr="00DB1CB2" w:rsidRDefault="00423780" w:rsidP="00E613D1">
      <w:pPr>
        <w:spacing w:line="240" w:lineRule="auto"/>
        <w:rPr>
          <w:color w:val="92D050"/>
          <w:sz w:val="20"/>
          <w:szCs w:val="20"/>
        </w:rPr>
      </w:pPr>
      <w:r w:rsidRPr="00DB1CB2">
        <w:rPr>
          <w:color w:val="92D050"/>
          <w:sz w:val="20"/>
          <w:szCs w:val="20"/>
        </w:rPr>
        <w:t>Other files</w:t>
      </w:r>
      <w:r w:rsidR="00DB1CB2" w:rsidRPr="00DB1CB2">
        <w:rPr>
          <w:color w:val="92D050"/>
          <w:sz w:val="20"/>
          <w:szCs w:val="20"/>
        </w:rPr>
        <w:t>:</w:t>
      </w:r>
    </w:p>
    <w:p w:rsidR="00DB1CB2" w:rsidRP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[DEPRECATION WARNING]: The sudo command line option has been deprecated in favor of the "become" command line arguments. This feature will be removed in version 2.6.</w:t>
      </w:r>
    </w:p>
    <w:p w:rsid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Deprecation warnings can be disabled by setting deprecation_warnings=False in ansible.cfg.</w:t>
      </w:r>
    </w:p>
    <w:p w:rsidR="00897255" w:rsidRDefault="00897255" w:rsidP="00DB1CB2">
      <w:pPr>
        <w:spacing w:line="240" w:lineRule="auto"/>
        <w:rPr>
          <w:sz w:val="20"/>
          <w:szCs w:val="20"/>
        </w:rPr>
      </w:pPr>
      <w:r w:rsidRPr="00A159F1">
        <w:rPr>
          <w:color w:val="FF0000"/>
          <w:sz w:val="20"/>
          <w:szCs w:val="20"/>
        </w:rPr>
        <w:t>Controlling Windows machine</w:t>
      </w:r>
      <w:r>
        <w:rPr>
          <w:sz w:val="20"/>
          <w:szCs w:val="20"/>
        </w:rPr>
        <w:t>:</w:t>
      </w:r>
    </w:p>
    <w:p w:rsidR="005E61FE" w:rsidRDefault="005E61FE" w:rsidP="00DB1C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ansible Machine:</w:t>
      </w:r>
    </w:p>
    <w:p w:rsidR="00897255" w:rsidRDefault="00897255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97255">
        <w:rPr>
          <w:b/>
          <w:sz w:val="20"/>
          <w:szCs w:val="20"/>
        </w:rPr>
        <w:t>pyWinrm</w:t>
      </w:r>
      <w:r>
        <w:rPr>
          <w:sz w:val="20"/>
          <w:szCs w:val="20"/>
        </w:rPr>
        <w:t xml:space="preserve"> should installed in ansible </w:t>
      </w:r>
      <w:r w:rsidR="00C92F4B">
        <w:rPr>
          <w:sz w:val="20"/>
          <w:szCs w:val="20"/>
        </w:rPr>
        <w:t xml:space="preserve">control </w:t>
      </w:r>
      <w:r>
        <w:rPr>
          <w:sz w:val="20"/>
          <w:szCs w:val="20"/>
        </w:rPr>
        <w:t>machine(</w:t>
      </w:r>
      <w:r w:rsidRPr="00897255">
        <w:rPr>
          <w:sz w:val="20"/>
          <w:szCs w:val="20"/>
        </w:rPr>
        <w:t>pip install pywinrm</w:t>
      </w:r>
      <w:r>
        <w:rPr>
          <w:sz w:val="20"/>
          <w:szCs w:val="20"/>
        </w:rPr>
        <w:t>)</w:t>
      </w:r>
    </w:p>
    <w:p w:rsidR="00897255" w:rsidRDefault="00C20ABA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below</w:t>
      </w:r>
      <w:proofErr w:type="gramEnd"/>
      <w:r>
        <w:rPr>
          <w:sz w:val="20"/>
          <w:szCs w:val="20"/>
        </w:rPr>
        <w:t xml:space="preserve"> changes required in ansible host file.</w:t>
      </w:r>
    </w:p>
    <w:p w:rsidR="00C20ABA" w:rsidRDefault="00C20ABA" w:rsidP="00C20ABA">
      <w:pPr>
        <w:spacing w:line="240" w:lineRule="auto"/>
        <w:ind w:left="360"/>
        <w:rPr>
          <w:sz w:val="20"/>
          <w:szCs w:val="20"/>
        </w:rPr>
      </w:pPr>
      <w:r w:rsidRPr="00C20ABA">
        <w:rPr>
          <w:noProof/>
          <w:sz w:val="20"/>
          <w:szCs w:val="20"/>
        </w:rPr>
        <w:drawing>
          <wp:inline distT="0" distB="0" distL="0" distR="0">
            <wp:extent cx="5943600" cy="367642"/>
            <wp:effectExtent l="0" t="0" r="0" b="0"/>
            <wp:docPr id="2" name="Picture 2" descr="C:\Users\yu\Desktop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\Desktop\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 windows machine: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Powershell and .net framw work installed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To install required softwares use below powershell script</w:t>
      </w:r>
    </w:p>
    <w:p w:rsidR="005E61FE" w:rsidRDefault="0061216B" w:rsidP="00C20ABA">
      <w:pPr>
        <w:spacing w:line="240" w:lineRule="auto"/>
        <w:ind w:left="360"/>
      </w:pPr>
      <w:hyperlink r:id="rId9" w:history="1">
        <w:r w:rsidR="005E61FE">
          <w:rPr>
            <w:rStyle w:val="Hyperlink"/>
          </w:rPr>
          <w:t>https://raw.githubusercontent.com/ansible/ansible/devel/examples/scripts/ConfigureRemotingForAnsible.ps1</w:t>
        </w:r>
      </w:hyperlink>
    </w:p>
    <w:p w:rsidR="005E61FE" w:rsidRDefault="005E61FE" w:rsidP="00C20ABA">
      <w:pPr>
        <w:spacing w:line="240" w:lineRule="auto"/>
        <w:ind w:left="360"/>
      </w:pPr>
      <w:proofErr w:type="gramStart"/>
      <w:r>
        <w:t>above</w:t>
      </w:r>
      <w:proofErr w:type="gramEnd"/>
      <w:r>
        <w:t xml:space="preserve"> script will run in powershell only.</w:t>
      </w:r>
    </w:p>
    <w:p w:rsidR="006C611A" w:rsidRDefault="006C611A" w:rsidP="00C20ABA">
      <w:pPr>
        <w:spacing w:line="240" w:lineRule="auto"/>
        <w:ind w:left="360"/>
      </w:pPr>
      <w:r>
        <w:t>Example commd to ping windows host from ansible: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  <w:proofErr w:type="gramStart"/>
      <w:r w:rsidRPr="006C611A">
        <w:rPr>
          <w:sz w:val="20"/>
          <w:szCs w:val="20"/>
        </w:rPr>
        <w:t>ansible</w:t>
      </w:r>
      <w:proofErr w:type="gramEnd"/>
      <w:r w:rsidRPr="006C611A">
        <w:rPr>
          <w:sz w:val="20"/>
          <w:szCs w:val="20"/>
        </w:rPr>
        <w:t xml:space="preserve"> windows -m win_shell -a date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</w:p>
    <w:p w:rsidR="00C20ABA" w:rsidRPr="00C20ABA" w:rsidRDefault="00C20ABA" w:rsidP="00C20ABA">
      <w:pPr>
        <w:spacing w:line="240" w:lineRule="auto"/>
        <w:ind w:left="360"/>
        <w:rPr>
          <w:sz w:val="20"/>
          <w:szCs w:val="20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0609E1" w:rsidRPr="007B4417" w:rsidRDefault="000609E1" w:rsidP="007B4417">
      <w:pPr>
        <w:pStyle w:val="ListParagraph"/>
        <w:numPr>
          <w:ilvl w:val="0"/>
          <w:numId w:val="10"/>
        </w:numPr>
        <w:spacing w:line="240" w:lineRule="auto"/>
        <w:rPr>
          <w:sz w:val="56"/>
          <w:szCs w:val="56"/>
        </w:rPr>
      </w:pPr>
    </w:p>
    <w:p w:rsidR="002D64E5" w:rsidRPr="0044482C" w:rsidRDefault="002D64E5" w:rsidP="002D64E5">
      <w:pPr>
        <w:ind w:left="-567"/>
        <w:rPr>
          <w:b/>
        </w:rPr>
      </w:pPr>
      <w:r w:rsidRPr="0044482C">
        <w:tab/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images   - To see all images in current 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pull– To download images.</w:t>
      </w:r>
    </w:p>
    <w:p w:rsidR="002D64E5" w:rsidRPr="007213C1" w:rsidRDefault="002D64E5" w:rsidP="002D64E5">
      <w:pPr>
        <w:rPr>
          <w:b/>
        </w:rPr>
      </w:pPr>
      <w:proofErr w:type="gramStart"/>
      <w:r w:rsidRPr="007213C1">
        <w:rPr>
          <w:b/>
        </w:rPr>
        <w:t>docker</w:t>
      </w:r>
      <w:proofErr w:type="gramEnd"/>
      <w:r w:rsidRPr="007213C1">
        <w:rPr>
          <w:b/>
        </w:rPr>
        <w:t xml:space="preserve"> run –it imagename:version /bin/bash – To run the container from image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ps</w:t>
      </w:r>
      <w:proofErr w:type="gramEnd"/>
      <w:r w:rsidRPr="0044482C">
        <w:rPr>
          <w:b/>
        </w:rPr>
        <w:t xml:space="preserve"> –elf – To check what process is running in docker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 To check running containers.</w:t>
      </w:r>
      <w:r w:rsidR="007239C6">
        <w:rPr>
          <w:b/>
        </w:rPr>
        <w:t xml:space="preserve"> We can use filter here with ---</w:t>
      </w:r>
      <w:r w:rsidR="0028230A">
        <w:rPr>
          <w:b/>
        </w:rPr>
        <w:t>filter</w:t>
      </w:r>
      <w:r w:rsidR="007239C6">
        <w:rPr>
          <w:b/>
        </w:rPr>
        <w:t xml:space="preserve"> “status=exited”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dockerps</w:t>
      </w:r>
      <w:proofErr w:type="gramEnd"/>
      <w:r w:rsidRPr="0044482C">
        <w:rPr>
          <w:b/>
        </w:rPr>
        <w:t xml:space="preserve"> –a  - To check all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stop/start container name or container id – To stop/start the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dockerrm&lt;</w:t>
      </w:r>
      <w:proofErr w:type="gramEnd"/>
      <w:r w:rsidRPr="0044482C">
        <w:rPr>
          <w:b/>
        </w:rPr>
        <w:t>container name or container id&gt; – To remove stopped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&lt;container name or container id&gt; – To get container information in json format.</w:t>
      </w:r>
    </w:p>
    <w:p w:rsidR="002D64E5" w:rsidRPr="0044482C" w:rsidRDefault="0042559A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</w:t>
      </w:r>
      <w:r w:rsidR="002D64E5" w:rsidRPr="0044482C">
        <w:rPr>
          <w:b/>
        </w:rPr>
        <w:t>ocker</w:t>
      </w:r>
      <w:r>
        <w:rPr>
          <w:b/>
        </w:rPr>
        <w:t xml:space="preserve"> </w:t>
      </w:r>
      <w:r w:rsidR="002D64E5" w:rsidRPr="0044482C">
        <w:rPr>
          <w:b/>
        </w:rPr>
        <w:t>rmi image name or image id – To remove image.</w:t>
      </w:r>
    </w:p>
    <w:p w:rsidR="002D64E5" w:rsidRPr="0044482C" w:rsidRDefault="00563B18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docker run –d –-name container_</w:t>
      </w:r>
      <w:r w:rsidR="002D64E5" w:rsidRPr="0044482C">
        <w:rPr>
          <w:b/>
        </w:rPr>
        <w:t>name -p 8080:80 imagename:version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note</w:t>
      </w:r>
      <w:proofErr w:type="gramEnd"/>
      <w:r w:rsidRPr="0044482C">
        <w:rPr>
          <w:b/>
        </w:rPr>
        <w:t>: p</w:t>
      </w:r>
      <w:r w:rsidR="002B2BBD">
        <w:rPr>
          <w:b/>
        </w:rPr>
        <w:t>(caps)</w:t>
      </w:r>
      <w:r w:rsidRPr="0044482C">
        <w:rPr>
          <w:b/>
        </w:rPr>
        <w:t>----</w:t>
      </w:r>
      <w:r w:rsidRPr="0044482C">
        <w:rPr>
          <w:b/>
        </w:rPr>
        <w:sym w:font="Wingdings" w:char="F0E0"/>
      </w:r>
      <w:r w:rsidRPr="0044482C">
        <w:rPr>
          <w:b/>
        </w:rPr>
        <w:t xml:space="preserve"> will automatically assign the port number from host.</w:t>
      </w:r>
      <w:r w:rsidR="002B2BBD">
        <w:rPr>
          <w:b/>
        </w:rPr>
        <w:t xml:space="preserve">Small (p) manual 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run –p 8080:8080 –v /host machine path: /container pathimagename:version – To map thevolumes with host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 xml:space="preserve">docker </w:t>
      </w:r>
      <w:r w:rsidR="00BE61EF">
        <w:rPr>
          <w:b/>
        </w:rPr>
        <w:t>push user</w:t>
      </w:r>
      <w:r w:rsidRPr="0044482C">
        <w:rPr>
          <w:b/>
        </w:rPr>
        <w:t>name</w:t>
      </w:r>
      <w:r w:rsidR="00BE61EF">
        <w:rPr>
          <w:b/>
        </w:rPr>
        <w:t>/repositoryname:version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doker</w:t>
      </w:r>
      <w:proofErr w:type="gramEnd"/>
      <w:r w:rsidRPr="0044482C">
        <w:rPr>
          <w:b/>
        </w:rPr>
        <w:t xml:space="preserve"> login --name </w:t>
      </w:r>
      <w:r w:rsidR="00F04639">
        <w:rPr>
          <w:b/>
        </w:rPr>
        <w:t>&lt;</w:t>
      </w:r>
      <w:r w:rsidRPr="0044482C">
        <w:rPr>
          <w:b/>
        </w:rPr>
        <w:t>name of the user in docker</w:t>
      </w:r>
      <w:r w:rsidR="00F04639">
        <w:rPr>
          <w:b/>
        </w:rPr>
        <w:t>&gt;</w:t>
      </w:r>
      <w:r w:rsidRPr="0044482C">
        <w:rPr>
          <w:b/>
        </w:rPr>
        <w:t xml:space="preserve"> -- mail id  mail id of the account – To login into docker.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tag image</w:t>
      </w:r>
      <w:r w:rsidR="00E3157F">
        <w:rPr>
          <w:b/>
        </w:rPr>
        <w:t xml:space="preserve">_name </w:t>
      </w:r>
      <w:r w:rsidRPr="0044482C">
        <w:rPr>
          <w:b/>
        </w:rPr>
        <w:t xml:space="preserve"> username/repository:tag – to tag the image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push username/repository:tag – to upload images to docker hub.</w:t>
      </w:r>
    </w:p>
    <w:p w:rsidR="008A5212" w:rsidRDefault="001905E0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Docker  </w:t>
      </w:r>
      <w:r w:rsidR="008A5212">
        <w:rPr>
          <w:b/>
        </w:rPr>
        <w:t>exec  -it  containername  /bin/bash</w:t>
      </w:r>
      <w:r>
        <w:rPr>
          <w:b/>
        </w:rPr>
        <w:t>: To login to runing container:</w:t>
      </w:r>
    </w:p>
    <w:p w:rsidR="002E18DE" w:rsidRDefault="003345D4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cp source destination : To copy the files from host machine to container.</w:t>
      </w:r>
      <w:r w:rsidR="006F4BD3">
        <w:rPr>
          <w:b/>
        </w:rPr>
        <w:t>(This will work on host not in container)</w:t>
      </w:r>
    </w:p>
    <w:p w:rsidR="002E18DE" w:rsidRPr="002E18DE" w:rsidRDefault="002E18DE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 run  -d  --name=db redis:latest</w:t>
      </w:r>
    </w:p>
    <w:p w:rsidR="002E18DE" w:rsidRPr="0044482C" w:rsidRDefault="002E18DE" w:rsidP="00157664">
      <w:pPr>
        <w:pStyle w:val="ListParagraph"/>
        <w:ind w:left="153"/>
        <w:rPr>
          <w:b/>
        </w:rPr>
      </w:pPr>
    </w:p>
    <w:p w:rsidR="002D64E5" w:rsidRDefault="002D64E5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Pr="0044482C" w:rsidRDefault="00094506" w:rsidP="002D64E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  <w:u w:val="single"/>
        </w:rPr>
        <w:lastRenderedPageBreak/>
        <w:t>Docker file</w:t>
      </w:r>
      <w:proofErr w:type="gramEnd"/>
      <w:r w:rsidRPr="0044482C">
        <w:rPr>
          <w:b/>
          <w:u w:val="single"/>
        </w:rPr>
        <w:t xml:space="preserve"> instruction</w:t>
      </w:r>
      <w:r w:rsidRPr="0044482C">
        <w:rPr>
          <w:b/>
        </w:rPr>
        <w:t>:</w:t>
      </w:r>
    </w:p>
    <w:p w:rsidR="00237344" w:rsidRPr="0044482C" w:rsidRDefault="00237344" w:rsidP="00237344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FROM</w:t>
      </w:r>
      <w:r w:rsidRPr="0044482C">
        <w:rPr>
          <w:b/>
        </w:rPr>
        <w:t xml:space="preserve"> – to download the image from Docker hub.</w:t>
      </w:r>
      <w:r>
        <w:rPr>
          <w:b/>
        </w:rPr>
        <w:t xml:space="preserve"> (This will use at the time of docker file starting)</w:t>
      </w:r>
    </w:p>
    <w:p w:rsidR="002D64E5" w:rsidRPr="0044482C" w:rsidRDefault="00951B51" w:rsidP="002D64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04639">
        <w:rPr>
          <w:b/>
        </w:rPr>
        <w:t>ADD – To</w:t>
      </w:r>
      <w:r w:rsidR="002D64E5" w:rsidRPr="0044482C">
        <w:rPr>
          <w:b/>
        </w:rPr>
        <w:t xml:space="preserve">o download the context from </w:t>
      </w:r>
      <w:proofErr w:type="gramStart"/>
      <w:r w:rsidR="002D64E5" w:rsidRPr="0044482C">
        <w:rPr>
          <w:b/>
        </w:rPr>
        <w:t>url</w:t>
      </w:r>
      <w:proofErr w:type="gramEnd"/>
      <w:r w:rsidR="002D64E5" w:rsidRPr="0044482C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CMD</w:t>
      </w:r>
      <w:r w:rsidR="002D64E5" w:rsidRPr="0044482C">
        <w:rPr>
          <w:b/>
        </w:rPr>
        <w:t xml:space="preserve"> – </w:t>
      </w:r>
      <w:r w:rsidR="00AC2545">
        <w:rPr>
          <w:b/>
        </w:rPr>
        <w:t>it will run at the time of creating</w:t>
      </w:r>
      <w:r w:rsidR="002D64E5" w:rsidRPr="0044482C">
        <w:rPr>
          <w:b/>
        </w:rPr>
        <w:t xml:space="preserve"> container it is uniqe (if we add more cmd                                                     command last command will work)  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ENTRY-POINT</w:t>
      </w:r>
      <w:r w:rsidR="007B3BCA">
        <w:rPr>
          <w:b/>
        </w:rPr>
        <w:t>—it will run at runtime (If we add</w:t>
      </w:r>
      <w:r w:rsidR="00503203">
        <w:rPr>
          <w:b/>
        </w:rPr>
        <w:t xml:space="preserve"> more enty points first one will work ,because it will not override</w:t>
      </w:r>
      <w:r w:rsidR="007B3BCA">
        <w:rPr>
          <w:b/>
        </w:rPr>
        <w:t>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ENV</w:t>
      </w:r>
      <w:r w:rsidR="002D64E5" w:rsidRPr="0044482C">
        <w:rPr>
          <w:b/>
        </w:rPr>
        <w:t xml:space="preserve"> – this instruction can be used to set environment veriable.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EXPOSE</w:t>
      </w:r>
      <w:r w:rsidR="002D64E5" w:rsidRPr="0044482C">
        <w:rPr>
          <w:b/>
        </w:rPr>
        <w:t xml:space="preserve"> – to open the ports when running the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MAINTAINER</w:t>
      </w:r>
      <w:r w:rsidR="002D64E5" w:rsidRPr="0044482C">
        <w:rPr>
          <w:b/>
        </w:rPr>
        <w:t xml:space="preserve"> – author of the </w:t>
      </w:r>
      <w:r w:rsidR="005C21EA" w:rsidRPr="0044482C">
        <w:rPr>
          <w:b/>
        </w:rPr>
        <w:t>Docker</w:t>
      </w:r>
      <w:r w:rsidR="002D64E5" w:rsidRPr="0044482C">
        <w:rPr>
          <w:b/>
        </w:rPr>
        <w:t xml:space="preserve"> file.</w:t>
      </w:r>
      <w:r>
        <w:rPr>
          <w:b/>
        </w:rPr>
        <w:t>(This is not mandatory)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RUN</w:t>
      </w:r>
      <w:r w:rsidR="002D64E5" w:rsidRPr="0044482C">
        <w:rPr>
          <w:b/>
        </w:rPr>
        <w:t xml:space="preserve"> – on the top of the existing layer this command will work.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USER–t</w:t>
      </w:r>
      <w:r w:rsidR="002D64E5" w:rsidRPr="0044482C">
        <w:rPr>
          <w:b/>
        </w:rPr>
        <w:t>o set the user id or user name to use when running the image.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VOLUME</w:t>
      </w:r>
      <w:r w:rsidR="002D64E5" w:rsidRPr="0044482C">
        <w:rPr>
          <w:b/>
        </w:rPr>
        <w:t xml:space="preserve"> – enable access to a location on the host system from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WORKDIRECTORY</w:t>
      </w:r>
      <w:r w:rsidR="002D64E5" w:rsidRPr="0044482C">
        <w:rPr>
          <w:b/>
        </w:rPr>
        <w:t xml:space="preserve"> – to set current working directory.</w:t>
      </w:r>
      <w:r w:rsidR="002E6078">
        <w:rPr>
          <w:b/>
        </w:rPr>
        <w:t xml:space="preserve"> If directory not </w:t>
      </w:r>
      <w:r w:rsidR="00A24146">
        <w:rPr>
          <w:b/>
        </w:rPr>
        <w:t>exist</w:t>
      </w:r>
      <w:r w:rsidR="002E6078">
        <w:rPr>
          <w:b/>
        </w:rPr>
        <w:t xml:space="preserve"> it will create</w:t>
      </w:r>
      <w:r w:rsidR="00B67C9F">
        <w:rPr>
          <w:b/>
        </w:rPr>
        <w:t xml:space="preserve"> in the container</w:t>
      </w:r>
      <w:r w:rsidR="002E6078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ON BUILD</w:t>
      </w:r>
      <w:r w:rsidR="002D64E5" w:rsidRPr="0044482C">
        <w:rPr>
          <w:b/>
        </w:rPr>
        <w:t xml:space="preserve"> – when one </w:t>
      </w:r>
      <w:r w:rsidR="00FA1090">
        <w:rPr>
          <w:b/>
        </w:rPr>
        <w:t>image is used as the base for so</w:t>
      </w:r>
      <w:r w:rsidR="002D64E5" w:rsidRPr="0044482C">
        <w:rPr>
          <w:b/>
        </w:rPr>
        <w:t>me other image</w:t>
      </w:r>
      <w:proofErr w:type="gramStart"/>
      <w:r w:rsidR="002D64E5" w:rsidRPr="0044482C">
        <w:rPr>
          <w:b/>
        </w:rPr>
        <w:t>.(</w:t>
      </w:r>
      <w:proofErr w:type="gramEnd"/>
      <w:r w:rsidR="002D64E5" w:rsidRPr="0044482C">
        <w:rPr>
          <w:b/>
        </w:rPr>
        <w:t>like down stream</w:t>
      </w:r>
      <w:r w:rsidR="00311CBB">
        <w:rPr>
          <w:b/>
        </w:rPr>
        <w:t>jenkins job</w:t>
      </w:r>
      <w:r w:rsidR="002D64E5" w:rsidRPr="0044482C">
        <w:rPr>
          <w:b/>
        </w:rPr>
        <w:t>).</w:t>
      </w:r>
    </w:p>
    <w:p w:rsidR="002D64E5" w:rsidRPr="0044482C" w:rsidRDefault="00F04639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</w:t>
      </w:r>
      <w:r w:rsidR="002D64E5" w:rsidRPr="0044482C">
        <w:rPr>
          <w:b/>
        </w:rPr>
        <w:t xml:space="preserve"> </w:t>
      </w:r>
      <w:proofErr w:type="gramStart"/>
      <w:r w:rsidR="002D64E5" w:rsidRPr="0044482C">
        <w:rPr>
          <w:b/>
        </w:rPr>
        <w:t xml:space="preserve">network </w:t>
      </w:r>
      <w:r w:rsidR="00AC672F">
        <w:rPr>
          <w:b/>
        </w:rPr>
        <w:t xml:space="preserve"> ps</w:t>
      </w:r>
      <w:proofErr w:type="gramEnd"/>
      <w:r w:rsidR="00AC672F">
        <w:rPr>
          <w:b/>
        </w:rPr>
        <w:t xml:space="preserve"> </w:t>
      </w:r>
      <w:r w:rsidR="002D64E5" w:rsidRPr="0044482C">
        <w:rPr>
          <w:b/>
        </w:rPr>
        <w:t>– to display all networks.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network cre</w:t>
      </w:r>
      <w:r w:rsidR="000777A9">
        <w:rPr>
          <w:b/>
        </w:rPr>
        <w:t>ate --driver = br</w:t>
      </w:r>
      <w:r w:rsidR="005D208F">
        <w:rPr>
          <w:b/>
        </w:rPr>
        <w:t>dge java-hari :  T</w:t>
      </w:r>
      <w:r w:rsidRPr="0044482C">
        <w:rPr>
          <w:b/>
        </w:rPr>
        <w:t>o create docker customer bridge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inspect network name – gives all ips of that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4482C">
        <w:rPr>
          <w:b/>
        </w:rPr>
        <w:t>docker</w:t>
      </w:r>
      <w:proofErr w:type="gramEnd"/>
      <w:r w:rsidRPr="0044482C">
        <w:rPr>
          <w:b/>
        </w:rPr>
        <w:t xml:space="preserve"> logs—all logs.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create volume name – to create a volume name.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ps – to display all docker volumes.</w:t>
      </w:r>
    </w:p>
    <w:p w:rsidR="00F86F55" w:rsidRDefault="00BC50FE" w:rsidP="00F86F55">
      <w:pPr>
        <w:pStyle w:val="ListParagraph"/>
        <w:ind w:left="15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VOLUMES</w:t>
      </w:r>
    </w:p>
    <w:tbl>
      <w:tblPr>
        <w:tblStyle w:val="TableGrid"/>
        <w:tblW w:w="9665" w:type="dxa"/>
        <w:tblInd w:w="153" w:type="dxa"/>
        <w:tblLook w:val="04A0"/>
      </w:tblPr>
      <w:tblGrid>
        <w:gridCol w:w="4833"/>
        <w:gridCol w:w="4832"/>
      </w:tblGrid>
      <w:tr w:rsidR="00BC50FE" w:rsidTr="00BC50FE">
        <w:trPr>
          <w:trHeight w:val="1480"/>
        </w:trPr>
        <w:tc>
          <w:tcPr>
            <w:tcW w:w="4833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 VOLUMES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Managed by the </w:t>
            </w:r>
            <w:r w:rsidR="009F0641">
              <w:rPr>
                <w:b/>
              </w:rPr>
              <w:t>Docker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 Docker process cannot modify this volumes</w:t>
            </w:r>
          </w:p>
        </w:tc>
        <w:tc>
          <w:tcPr>
            <w:tcW w:w="4832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BINDED VOLUMES</w:t>
            </w:r>
          </w:p>
          <w:p w:rsidR="00BC50FE" w:rsidRDefault="00BC50FE" w:rsidP="00BC50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</w:t>
            </w:r>
            <w:r w:rsidR="00D82C8E">
              <w:rPr>
                <w:b/>
              </w:rPr>
              <w:t xml:space="preserve"> </w:t>
            </w:r>
            <w:r>
              <w:rPr>
                <w:b/>
              </w:rPr>
              <w:t>volumes are residing in the host machine</w:t>
            </w:r>
          </w:p>
          <w:p w:rsidR="00BC50FE" w:rsidRDefault="0079583D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can be managed b</w:t>
            </w:r>
            <w:r w:rsidR="00BC50FE">
              <w:rPr>
                <w:b/>
              </w:rPr>
              <w:t>y user.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Non Docker process will modify </w:t>
            </w:r>
            <w:proofErr w:type="gramStart"/>
            <w:r>
              <w:rPr>
                <w:b/>
              </w:rPr>
              <w:t>this volumes</w:t>
            </w:r>
            <w:proofErr w:type="gramEnd"/>
            <w:r>
              <w:rPr>
                <w:b/>
              </w:rPr>
              <w:t xml:space="preserve"> easily.</w:t>
            </w:r>
          </w:p>
        </w:tc>
      </w:tr>
    </w:tbl>
    <w:p w:rsidR="00BC50FE" w:rsidRPr="0044482C" w:rsidRDefault="00BC50FE" w:rsidP="00F86F55">
      <w:pPr>
        <w:pStyle w:val="ListParagraph"/>
        <w:ind w:left="153"/>
        <w:rPr>
          <w:b/>
        </w:rPr>
      </w:pP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2D64E5" w:rsidRPr="0044482C">
        <w:rPr>
          <w:b/>
        </w:rPr>
        <w:t xml:space="preserve">ocker </w:t>
      </w:r>
      <w:r w:rsidRPr="0044482C">
        <w:rPr>
          <w:b/>
        </w:rPr>
        <w:t>import:</w:t>
      </w:r>
      <w:r w:rsidR="0073275A">
        <w:rPr>
          <w:b/>
        </w:rPr>
        <w:t xml:space="preserve">   C</w:t>
      </w:r>
      <w:r w:rsidR="002D64E5" w:rsidRPr="0044482C">
        <w:rPr>
          <w:b/>
        </w:rPr>
        <w:t>reates an image from a tarball.</w:t>
      </w: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73275A">
        <w:rPr>
          <w:b/>
        </w:rPr>
        <w:t xml:space="preserve">ocker </w:t>
      </w:r>
      <w:r>
        <w:rPr>
          <w:b/>
        </w:rPr>
        <w:t>load:</w:t>
      </w:r>
      <w:r w:rsidR="002D64E5" w:rsidRPr="0044482C">
        <w:rPr>
          <w:b/>
        </w:rPr>
        <w:t xml:space="preserve"> load an image from tarfile. (</w:t>
      </w:r>
      <w:proofErr w:type="gramStart"/>
      <w:r w:rsidR="002D64E5" w:rsidRPr="0044482C">
        <w:rPr>
          <w:b/>
        </w:rPr>
        <w:t>image</w:t>
      </w:r>
      <w:proofErr w:type="gramEnd"/>
      <w:r w:rsidR="002D64E5" w:rsidRPr="0044482C">
        <w:rPr>
          <w:b/>
        </w:rPr>
        <w:t xml:space="preserve"> is inside tar file.)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D662AF" w:rsidRPr="00224418">
        <w:rPr>
          <w:b/>
          <w:color w:val="00B050"/>
        </w:rPr>
        <w:t>build:</w:t>
      </w:r>
      <w:r w:rsidR="0073275A" w:rsidRPr="00224418">
        <w:rPr>
          <w:b/>
          <w:color w:val="00B050"/>
        </w:rPr>
        <w:t xml:space="preserve">      T</w:t>
      </w:r>
      <w:r w:rsidR="002D64E5" w:rsidRPr="00224418">
        <w:rPr>
          <w:b/>
          <w:color w:val="00B050"/>
        </w:rPr>
        <w:t xml:space="preserve">o create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docker file.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2D64E5" w:rsidRPr="00224418">
        <w:rPr>
          <w:b/>
          <w:color w:val="00B050"/>
        </w:rPr>
        <w:t xml:space="preserve"> commit – creating </w:t>
      </w:r>
      <w:proofErr w:type="gramStart"/>
      <w:r w:rsidR="002D64E5" w:rsidRPr="00224418">
        <w:rPr>
          <w:b/>
          <w:color w:val="00B050"/>
        </w:rPr>
        <w:t>a</w:t>
      </w:r>
      <w:proofErr w:type="gramEnd"/>
      <w:r w:rsidR="002D64E5" w:rsidRPr="00224418">
        <w:rPr>
          <w:b/>
          <w:color w:val="00B050"/>
        </w:rPr>
        <w:t xml:space="preserve"> image from a container, pausing. </w:t>
      </w:r>
      <w:proofErr w:type="gramStart"/>
      <w:r w:rsidR="002D64E5" w:rsidRPr="00224418">
        <w:rPr>
          <w:b/>
          <w:color w:val="00B050"/>
        </w:rPr>
        <w:t>it</w:t>
      </w:r>
      <w:proofErr w:type="gramEnd"/>
      <w:r w:rsidR="002D64E5" w:rsidRPr="00224418">
        <w:rPr>
          <w:b/>
          <w:color w:val="00B050"/>
        </w:rPr>
        <w:t xml:space="preserve"> is temporary if it is running.</w:t>
      </w:r>
    </w:p>
    <w:p w:rsidR="00F438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F438B3" w:rsidRPr="00224418">
        <w:rPr>
          <w:b/>
          <w:color w:val="00B050"/>
        </w:rPr>
        <w:t xml:space="preserve"> container prune: To remove stopped containers</w:t>
      </w:r>
    </w:p>
    <w:p w:rsidR="007D27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gramStart"/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 images</w:t>
      </w:r>
      <w:proofErr w:type="gramEnd"/>
      <w:r w:rsidR="007D27B3" w:rsidRPr="00224418">
        <w:rPr>
          <w:b/>
          <w:color w:val="00B050"/>
        </w:rPr>
        <w:t xml:space="preserve"> prune : To remove untagged and unused images used by containers.</w:t>
      </w:r>
    </w:p>
    <w:p w:rsidR="007D27B3" w:rsidRDefault="006F0C8D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prune -a: To remove all unused </w:t>
      </w:r>
      <w:r w:rsidR="00E73C19"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</w:t>
      </w:r>
    </w:p>
    <w:p w:rsidR="002E4F22" w:rsidRDefault="00842C66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hostpat</w:t>
      </w:r>
      <w:r w:rsidR="002E4F22">
        <w:rPr>
          <w:b/>
          <w:color w:val="00B050"/>
        </w:rPr>
        <w:t xml:space="preserve">/filename </w:t>
      </w:r>
      <w:r>
        <w:rPr>
          <w:b/>
          <w:color w:val="00B050"/>
        </w:rPr>
        <w:t xml:space="preserve"> containerid:containerpath</w:t>
      </w:r>
      <w:r w:rsidR="002E4F22">
        <w:rPr>
          <w:b/>
          <w:color w:val="00B050"/>
        </w:rPr>
        <w:t>: To copy the files from host to container</w:t>
      </w:r>
    </w:p>
    <w:p w:rsidR="002E4F22" w:rsidRDefault="002E4F22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containerid:containerpath  hostpat/filename  : To copy files from container to hostmachine</w:t>
      </w:r>
    </w:p>
    <w:p w:rsidR="002E4F22" w:rsidRPr="00601AE7" w:rsidRDefault="00375050" w:rsidP="00601AE7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601AE7">
        <w:rPr>
          <w:b/>
          <w:color w:val="00B050"/>
        </w:rPr>
        <w:t>Naming convensions of docker :</w:t>
      </w:r>
    </w:p>
    <w:p w:rsidR="00A0340B" w:rsidRDefault="00375050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DockerFile.azure.prod</w:t>
      </w:r>
      <w:proofErr w:type="gramStart"/>
      <w:r>
        <w:rPr>
          <w:b/>
          <w:color w:val="00B050"/>
        </w:rPr>
        <w:t>,DockerFile.azure.qa,azure.prod.DockerFile,azure.qa.DockerFile</w:t>
      </w:r>
      <w:proofErr w:type="gramEnd"/>
      <w:r w:rsidR="00A0340B">
        <w:rPr>
          <w:b/>
          <w:color w:val="00B050"/>
        </w:rPr>
        <w:t>.</w:t>
      </w:r>
    </w:p>
    <w:p w:rsidR="00A0340B" w:rsidRDefault="00A0340B" w:rsidP="00375050">
      <w:pPr>
        <w:pStyle w:val="ListParagraph"/>
        <w:ind w:left="153"/>
        <w:rPr>
          <w:b/>
          <w:color w:val="00B050"/>
        </w:rPr>
      </w:pPr>
    </w:p>
    <w:p w:rsidR="00F30C1C" w:rsidRDefault="00B04C22" w:rsidP="00F30C1C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build -f DockerFile.azure.prod</w:t>
      </w:r>
      <w:r w:rsidR="00A818A4">
        <w:rPr>
          <w:b/>
          <w:color w:val="00B050"/>
        </w:rPr>
        <w:t xml:space="preserve"> -t dokcerimagename: This wiss specify exact docker file.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save -o &lt;path for generated tar file&gt;&lt;image name&gt;: To save the images to tarfile . (This is useful to copy images one machine to other machine)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load -i &lt;path to image tar file&gt;: To load the image from tar file.</w:t>
      </w:r>
    </w:p>
    <w:p w:rsidR="00F4108F" w:rsidRPr="00FB3E9C" w:rsidRDefault="00F4108F" w:rsidP="00F4108F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docker-machine scp ./docker-images.tar remote-machine:/home/ubuntu</w:t>
      </w:r>
    </w:p>
    <w:p w:rsidR="00F30C1C" w:rsidRPr="00FB3E9C" w:rsidRDefault="003A1942" w:rsidP="000A2202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</w:t>
      </w:r>
      <w:proofErr w:type="gramEnd"/>
    </w:p>
    <w:p w:rsidR="00E433FC" w:rsidRPr="00E433FC" w:rsidRDefault="00E433FC" w:rsidP="00E43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gramEnd"/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 xml:space="preserve"> save myimage:latest | gzip &gt; myimage_latest.tar.gz</w:t>
      </w:r>
    </w:p>
    <w:p w:rsidR="00375050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log</w:t>
      </w:r>
      <w:r w:rsidR="00BB0647">
        <w:rPr>
          <w:b/>
          <w:color w:val="00B050"/>
        </w:rPr>
        <w:t xml:space="preserve"> –format{{.LogPath}}  containerid</w:t>
      </w:r>
      <w:r w:rsidR="001620D2">
        <w:rPr>
          <w:b/>
          <w:color w:val="00B050"/>
        </w:rPr>
        <w:t xml:space="preserve">  : This will </w:t>
      </w:r>
      <w:r w:rsidR="00112325">
        <w:rPr>
          <w:b/>
          <w:color w:val="00B050"/>
        </w:rPr>
        <w:t>falter</w:t>
      </w:r>
      <w:r w:rsidR="001620D2">
        <w:rPr>
          <w:b/>
          <w:color w:val="00B050"/>
        </w:rPr>
        <w:t xml:space="preserve"> the specific </w:t>
      </w:r>
      <w:r w:rsidR="00112325">
        <w:rPr>
          <w:b/>
          <w:color w:val="00B050"/>
        </w:rPr>
        <w:t>string</w:t>
      </w:r>
      <w:r w:rsidR="001620D2">
        <w:rPr>
          <w:b/>
          <w:color w:val="00B050"/>
        </w:rPr>
        <w:t xml:space="preserve"> value from log out put.</w:t>
      </w:r>
    </w:p>
    <w:p w:rsidR="00EE082E" w:rsidRPr="002E4F22" w:rsidRDefault="00EE082E" w:rsidP="00375050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service logs</w:t>
      </w:r>
    </w:p>
    <w:p w:rsidR="00F438B3" w:rsidRDefault="00EE082E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service create </w:t>
      </w:r>
    </w:p>
    <w:p w:rsidR="00605CCF" w:rsidRDefault="003A1942" w:rsidP="00F438B3">
      <w:pPr>
        <w:pStyle w:val="ListParagraph"/>
        <w:ind w:left="153"/>
        <w:rPr>
          <w:b/>
          <w:color w:val="00B050"/>
        </w:rPr>
      </w:pPr>
      <w:proofErr w:type="gramStart"/>
      <w:r>
        <w:rPr>
          <w:b/>
          <w:color w:val="00B050"/>
        </w:rPr>
        <w:t>docker</w:t>
      </w:r>
      <w:proofErr w:type="gramEnd"/>
      <w:r>
        <w:rPr>
          <w:b/>
          <w:color w:val="00B050"/>
        </w:rPr>
        <w:t xml:space="preserve"> i</w:t>
      </w:r>
      <w:r w:rsidR="00857235">
        <w:rPr>
          <w:b/>
          <w:color w:val="00B050"/>
        </w:rPr>
        <w:t>mages are stored in /var/lib/docker</w:t>
      </w:r>
      <w:r w:rsidR="007C7085">
        <w:rPr>
          <w:b/>
          <w:color w:val="00B050"/>
        </w:rPr>
        <w:t>images/devisemapper</w:t>
      </w:r>
    </w:p>
    <w:p w:rsidR="00605CCF" w:rsidRDefault="00605CCF" w:rsidP="00F438B3">
      <w:pPr>
        <w:pStyle w:val="ListParagraph"/>
        <w:ind w:left="153"/>
        <w:rPr>
          <w:b/>
          <w:color w:val="00B050"/>
        </w:rPr>
      </w:pPr>
    </w:p>
    <w:p w:rsidR="00445CF5" w:rsidRDefault="00445CF5" w:rsidP="00F438B3">
      <w:pPr>
        <w:pStyle w:val="ListParagraph"/>
        <w:ind w:left="153"/>
        <w:rPr>
          <w:b/>
          <w:color w:val="00B050"/>
        </w:rPr>
      </w:pPr>
    </w:p>
    <w:p w:rsidR="00445CF5" w:rsidRPr="00224418" w:rsidRDefault="00445CF5" w:rsidP="00F438B3">
      <w:pPr>
        <w:pStyle w:val="ListParagraph"/>
        <w:ind w:left="153"/>
        <w:rPr>
          <w:b/>
          <w:color w:val="00B050"/>
        </w:rPr>
      </w:pPr>
    </w:p>
    <w:p w:rsidR="004158A1" w:rsidRDefault="004158A1" w:rsidP="002D64E5">
      <w:pPr>
        <w:pStyle w:val="ListParagraph"/>
        <w:ind w:left="153"/>
        <w:rPr>
          <w:b/>
        </w:rPr>
      </w:pPr>
    </w:p>
    <w:p w:rsidR="0073275A" w:rsidRDefault="0061216B" w:rsidP="002D64E5">
      <w:pPr>
        <w:pStyle w:val="ListParagraph"/>
        <w:ind w:left="153"/>
        <w:rPr>
          <w:b/>
        </w:rPr>
      </w:pPr>
      <w:r>
        <w:rPr>
          <w:b/>
          <w:noProof/>
          <w:lang w:val="en-US"/>
        </w:rPr>
        <w:pict>
          <v:shape id="_x0000_s1032" type="#_x0000_t202" style="position:absolute;left:0;text-align:left;margin-left:247.5pt;margin-top:11.95pt;width:232.5pt;height:137.25pt;z-index:251652096">
            <v:textbox>
              <w:txbxContent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version</w:t>
                  </w:r>
                  <w:proofErr w:type="gramEnd"/>
                  <w:r>
                    <w:rPr>
                      <w:b/>
                    </w:rPr>
                    <w:t xml:space="preserve">: ‘3’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services</w:t>
                  </w:r>
                  <w:proofErr w:type="gramEnd"/>
                  <w:r w:rsidRPr="0044482C">
                    <w:rPr>
                      <w:b/>
                    </w:rPr>
                    <w:t xml:space="preserve">: 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database</w:t>
                  </w:r>
                  <w:proofErr w:type="gramEnd"/>
                  <w:r w:rsidRPr="0044482C">
                    <w:rPr>
                      <w:b/>
                    </w:rPr>
                    <w:t xml:space="preserve">: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: redis       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web</w:t>
                  </w:r>
                  <w:proofErr w:type="gramEnd"/>
                  <w:r w:rsidRPr="0044482C">
                    <w:rPr>
                      <w:b/>
                    </w:rPr>
                    <w:t xml:space="preserve">: 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 w:rsidRPr="0044482C">
                    <w:rPr>
                      <w:b/>
                    </w:rPr>
                    <w:t>image</w:t>
                  </w:r>
                  <w:proofErr w:type="gramEnd"/>
                  <w:r w:rsidRPr="0044482C">
                    <w:rPr>
                      <w:b/>
                    </w:rPr>
                    <w:t xml:space="preserve"> :n</w:t>
                  </w:r>
                  <w:r>
                    <w:rPr>
                      <w:b/>
                    </w:rPr>
                    <w:t>ginx</w:t>
                  </w:r>
                </w:p>
                <w:p w:rsidR="008D052C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ports</w:t>
                  </w:r>
                  <w:proofErr w:type="gramEnd"/>
                  <w:r>
                    <w:rPr>
                      <w:b/>
                    </w:rPr>
                    <w:t xml:space="preserve">: </w:t>
                  </w:r>
                </w:p>
                <w:p w:rsidR="008D052C" w:rsidRPr="0073275A" w:rsidRDefault="008D052C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-56392: 80</w:t>
                  </w:r>
                </w:p>
              </w:txbxContent>
            </v:textbox>
          </v:shape>
        </w:pic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version</w:t>
      </w:r>
      <w:proofErr w:type="gramEnd"/>
      <w:r w:rsidRPr="0044482C">
        <w:rPr>
          <w:b/>
        </w:rPr>
        <w:t>: ‘3’   --------------- version of the dockerfile.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services</w:t>
      </w:r>
      <w:proofErr w:type="gramEnd"/>
      <w:r w:rsidRPr="0044482C">
        <w:rPr>
          <w:b/>
        </w:rPr>
        <w:t>:       ---------------services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database</w:t>
      </w:r>
      <w:proofErr w:type="gramEnd"/>
      <w:r w:rsidRPr="0044482C">
        <w:rPr>
          <w:b/>
        </w:rPr>
        <w:t>:      ---------------service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>: redis ---------------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web</w:t>
      </w:r>
      <w:proofErr w:type="gramEnd"/>
      <w:r w:rsidRPr="0044482C">
        <w:rPr>
          <w:b/>
        </w:rPr>
        <w:t xml:space="preserve">: 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image</w:t>
      </w:r>
      <w:proofErr w:type="gramEnd"/>
      <w:r w:rsidRPr="0044482C">
        <w:rPr>
          <w:b/>
        </w:rPr>
        <w:t xml:space="preserve"> :nginx 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proofErr w:type="gramStart"/>
      <w:r w:rsidRPr="0044482C">
        <w:rPr>
          <w:b/>
        </w:rPr>
        <w:t>ports :</w:t>
      </w:r>
      <w:proofErr w:type="gramEnd"/>
      <w:r w:rsidR="0078638B">
        <w:rPr>
          <w:b/>
        </w:rPr>
        <w:t xml:space="preserve">        ----------------To expose the ports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                 -56392:       80</w:t>
      </w:r>
    </w:p>
    <w:p w:rsidR="00194478" w:rsidRDefault="00194478" w:rsidP="002D64E5">
      <w:pPr>
        <w:rPr>
          <w:b/>
        </w:rPr>
      </w:pPr>
      <w:r>
        <w:rPr>
          <w:b/>
        </w:rPr>
        <w:t>Docker-compose will used to up more services at a time.</w:t>
      </w:r>
    </w:p>
    <w:p w:rsidR="002D64E5" w:rsidRPr="0044482C" w:rsidRDefault="002D64E5" w:rsidP="002D64E5">
      <w:pPr>
        <w:rPr>
          <w:b/>
        </w:rPr>
      </w:pP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 xml:space="preserve"> compose     up/down  -d --scale database=4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 ps    --</w:t>
      </w:r>
      <w:r w:rsidR="005F0966" w:rsidRPr="0044482C">
        <w:rPr>
          <w:b/>
        </w:rPr>
        <w:t>status</w:t>
      </w:r>
      <w:r w:rsidRPr="0044482C">
        <w:rPr>
          <w:b/>
        </w:rPr>
        <w:t xml:space="preserve"> of the container in current stack.</w:t>
      </w:r>
    </w:p>
    <w:p w:rsidR="002D64E5" w:rsidRDefault="002D64E5" w:rsidP="002D64E5">
      <w:pPr>
        <w:rPr>
          <w:b/>
        </w:rPr>
      </w:pPr>
      <w:r w:rsidRPr="0044482C">
        <w:rPr>
          <w:b/>
        </w:rPr>
        <w:t xml:space="preserve"> </w:t>
      </w:r>
      <w:proofErr w:type="gramStart"/>
      <w:r w:rsidRPr="0044482C">
        <w:rPr>
          <w:b/>
        </w:rPr>
        <w:t>docker-</w:t>
      </w:r>
      <w:proofErr w:type="gramEnd"/>
      <w:r w:rsidRPr="0044482C">
        <w:rPr>
          <w:b/>
        </w:rPr>
        <w:t>compose kill –to stop the container started with docker-compose up.</w:t>
      </w:r>
    </w:p>
    <w:p w:rsidR="003F6C47" w:rsidRDefault="003F6C47" w:rsidP="002D64E5">
      <w:pPr>
        <w:rPr>
          <w:b/>
        </w:rPr>
      </w:pPr>
      <w:r>
        <w:rPr>
          <w:b/>
        </w:rPr>
        <w:t>Docker ps –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Display all sizes of the containesrs.</w:t>
      </w:r>
    </w:p>
    <w:p w:rsidR="00A870A7" w:rsidRDefault="00A870A7" w:rsidP="002D64E5">
      <w:pPr>
        <w:rPr>
          <w:b/>
        </w:rPr>
      </w:pPr>
      <w:r>
        <w:rPr>
          <w:b/>
        </w:rPr>
        <w:t>DockerOwnRegistry:</w:t>
      </w:r>
    </w:p>
    <w:p w:rsidR="00A870A7" w:rsidRDefault="00A870A7" w:rsidP="002D64E5">
      <w:pPr>
        <w:rPr>
          <w:b/>
        </w:rPr>
      </w:pPr>
      <w:proofErr w:type="gramStart"/>
      <w:r w:rsidRPr="00A870A7">
        <w:rPr>
          <w:b/>
        </w:rPr>
        <w:t>how-to-host-you-own-docker-registry</w:t>
      </w:r>
      <w:proofErr w:type="gramEnd"/>
      <w:r w:rsidRPr="00A870A7">
        <w:rPr>
          <w:b/>
        </w:rPr>
        <w:t>/</w:t>
      </w:r>
    </w:p>
    <w:p w:rsidR="005A098C" w:rsidRDefault="00380C15" w:rsidP="002D64E5">
      <w:pPr>
        <w:rPr>
          <w:b/>
        </w:rPr>
      </w:pPr>
      <w:r>
        <w:rPr>
          <w:b/>
        </w:rPr>
        <w:t>Docker Machine: This will perform docker Docker Machine commands. This docker machine will create docker nodes (based on the envirnoment) and it will install docker Engine on all hosts.</w:t>
      </w:r>
    </w:p>
    <w:p w:rsidR="00FC3A07" w:rsidRDefault="00FC3A07" w:rsidP="002D64E5">
      <w:pPr>
        <w:rPr>
          <w:b/>
        </w:rPr>
      </w:pPr>
      <w:r>
        <w:rPr>
          <w:b/>
          <w:color w:val="92D050"/>
        </w:rPr>
        <w:lastRenderedPageBreak/>
        <w:t xml:space="preserve">Example: </w:t>
      </w:r>
      <w:r w:rsidRPr="00FC3A07">
        <w:rPr>
          <w:b/>
          <w:color w:val="92D050"/>
        </w:rPr>
        <w:t>Docker Machine ls: This will disply all docker nodes in current envirnomnet</w:t>
      </w:r>
      <w:r>
        <w:rPr>
          <w:b/>
        </w:rPr>
        <w:t>.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  <w:r>
        <w:rPr>
          <w:b/>
        </w:rPr>
        <w:t xml:space="preserve">Docker </w:t>
      </w:r>
      <w:proofErr w:type="gramStart"/>
      <w:r>
        <w:rPr>
          <w:b/>
        </w:rPr>
        <w:t>Engine :</w:t>
      </w:r>
      <w:proofErr w:type="gramEnd"/>
      <w:r>
        <w:rPr>
          <w:b/>
        </w:rPr>
        <w:t xml:space="preserve"> This will run docker commands.</w:t>
      </w:r>
    </w:p>
    <w:p w:rsidR="00FC3A07" w:rsidRDefault="00FC3A07" w:rsidP="002D64E5">
      <w:pPr>
        <w:rPr>
          <w:b/>
        </w:rPr>
      </w:pPr>
      <w:r>
        <w:rPr>
          <w:b/>
        </w:rPr>
        <w:t>Example: Docker ps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A870A7" w:rsidRDefault="00A870A7" w:rsidP="002D64E5">
      <w:pPr>
        <w:rPr>
          <w:b/>
        </w:rPr>
      </w:pPr>
    </w:p>
    <w:p w:rsidR="008B3848" w:rsidRDefault="00D71635" w:rsidP="002D64E5">
      <w:pPr>
        <w:rPr>
          <w:b/>
        </w:rPr>
      </w:pPr>
      <w:r>
        <w:rPr>
          <w:b/>
        </w:rPr>
        <w:t xml:space="preserve">                                                                   </w:t>
      </w:r>
      <w:proofErr w:type="gramStart"/>
      <w:r>
        <w:rPr>
          <w:b/>
        </w:rPr>
        <w:t>Linux</w:t>
      </w:r>
      <w:r w:rsidR="003A7614">
        <w:rPr>
          <w:b/>
        </w:rPr>
        <w:t>.</w:t>
      </w:r>
      <w:proofErr w:type="gramEnd"/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mtime</w:t>
      </w:r>
      <w:proofErr w:type="gramEnd"/>
      <w:r w:rsidRPr="00D71635">
        <w:rPr>
          <w:b/>
        </w:rPr>
        <w:t xml:space="preserve"> — updated when the file contents change. This is the "default" file time in most cases.</w:t>
      </w:r>
    </w:p>
    <w:p w:rsidR="00D71635" w:rsidRPr="00D71635" w:rsidRDefault="00D71635" w:rsidP="00D71635">
      <w:pPr>
        <w:rPr>
          <w:b/>
        </w:rPr>
      </w:pPr>
      <w:proofErr w:type="gramStart"/>
      <w:r w:rsidRPr="00D71635">
        <w:rPr>
          <w:b/>
        </w:rPr>
        <w:t>ctime</w:t>
      </w:r>
      <w:proofErr w:type="gramEnd"/>
      <w:r w:rsidRPr="00D71635">
        <w:rPr>
          <w:b/>
        </w:rPr>
        <w:t xml:space="preserve"> — updated when the file or its metadata (owner, permissions) change</w:t>
      </w:r>
    </w:p>
    <w:p w:rsidR="00A06953" w:rsidRDefault="00D71635" w:rsidP="00D71635">
      <w:pPr>
        <w:rPr>
          <w:b/>
        </w:rPr>
      </w:pPr>
      <w:proofErr w:type="gramStart"/>
      <w:r w:rsidRPr="00D71635">
        <w:rPr>
          <w:b/>
        </w:rPr>
        <w:t>atime</w:t>
      </w:r>
      <w:proofErr w:type="gramEnd"/>
      <w:r w:rsidRPr="00D71635">
        <w:rPr>
          <w:b/>
        </w:rPr>
        <w:t xml:space="preserve"> — updated when the file is read</w:t>
      </w:r>
      <w:r>
        <w:rPr>
          <w:b/>
        </w:rPr>
        <w:t>.</w:t>
      </w:r>
    </w:p>
    <w:p w:rsidR="00EF054B" w:rsidRDefault="00EF054B" w:rsidP="00EF054B">
      <w:proofErr w:type="gramStart"/>
      <w:r>
        <w:t>Cat  &gt;</w:t>
      </w:r>
      <w:proofErr w:type="gramEnd"/>
      <w:r>
        <w:t xml:space="preserve"> filename ----------------------------------------create</w:t>
      </w:r>
    </w:p>
    <w:p w:rsidR="00EF054B" w:rsidRDefault="00EF054B" w:rsidP="00EF054B">
      <w:r>
        <w:t>Cat &gt;&gt; filename------------------------------------------edit file</w:t>
      </w:r>
    </w:p>
    <w:p w:rsidR="00EF054B" w:rsidRDefault="00EF054B" w:rsidP="00EF054B">
      <w:r>
        <w:t>Touch file1 file2 file3 -------------------------------------to create multiplefiles in a single shot</w:t>
      </w:r>
    </w:p>
    <w:p w:rsidR="00EF054B" w:rsidRDefault="00EF054B" w:rsidP="00EF054B">
      <w:proofErr w:type="gramStart"/>
      <w:r>
        <w:t>Vi  filename</w:t>
      </w:r>
      <w:proofErr w:type="gramEnd"/>
      <w:r>
        <w:t xml:space="preserve"> ------------------------------------------------------------------to edit file </w:t>
      </w:r>
    </w:p>
    <w:p w:rsidR="00EF054B" w:rsidRDefault="00EF054B" w:rsidP="00EF054B">
      <w:r>
        <w:t>Nano filename -----------------------------------------------------------to create file</w:t>
      </w:r>
    </w:p>
    <w:p w:rsidR="00EF054B" w:rsidRDefault="00EF054B" w:rsidP="00EF054B">
      <w:r>
        <w:t xml:space="preserve">Tomake a multiple directory </w:t>
      </w:r>
    </w:p>
    <w:p w:rsidR="00EF054B" w:rsidRDefault="00EF054B" w:rsidP="00EF054B">
      <w:r>
        <w:t>Mkdir –p kernalTech</w:t>
      </w:r>
      <w:proofErr w:type="gramStart"/>
      <w:r>
        <w:t>/{</w:t>
      </w:r>
      <w:proofErr w:type="gramEnd"/>
      <w:r>
        <w:t>linux/{advlinux,linuxclstr},aix/{hacmp,lpr},storage/{san,netapp}}</w:t>
      </w:r>
    </w:p>
    <w:p w:rsidR="00EF054B" w:rsidRDefault="00EF054B" w:rsidP="00EF054B">
      <w:r>
        <w:t>Renaming the directory</w:t>
      </w:r>
    </w:p>
    <w:p w:rsidR="00EF054B" w:rsidRDefault="00EF054B" w:rsidP="00EF054B">
      <w:r>
        <w:t>Mv oldname new name</w:t>
      </w:r>
    </w:p>
    <w:p w:rsidR="00EF054B" w:rsidRDefault="00EF054B" w:rsidP="00EF054B">
      <w:r>
        <w:lastRenderedPageBreak/>
        <w:t>Softlink:                           Is a shorkut file</w:t>
      </w:r>
      <w:proofErr w:type="gramStart"/>
      <w:r>
        <w:t>,if</w:t>
      </w:r>
      <w:proofErr w:type="gramEnd"/>
      <w:r>
        <w:t xml:space="preserve"> original file is gone link is broken,can be create in different partition ,can created cross partition so inode numbers are different</w:t>
      </w:r>
    </w:p>
    <w:p w:rsidR="00EF054B" w:rsidRDefault="00EF054B" w:rsidP="00EF054B">
      <w:proofErr w:type="gramStart"/>
      <w:r>
        <w:t>ln</w:t>
      </w:r>
      <w:proofErr w:type="gramEnd"/>
      <w:r>
        <w:t xml:space="preserve">                                   -s    filename        linkname.slink</w:t>
      </w:r>
    </w:p>
    <w:p w:rsidR="00EF054B" w:rsidRDefault="00EF054B" w:rsidP="00EF054B">
      <w:r>
        <w:t xml:space="preserve">HardLisk:                  is a back up </w:t>
      </w:r>
      <w:proofErr w:type="gramStart"/>
      <w:r>
        <w:t>file ,one</w:t>
      </w:r>
      <w:proofErr w:type="gramEnd"/>
      <w:r>
        <w:t xml:space="preserve"> file is delaeted another file data is available,cannot be created cross partition so inode numbers are same.</w:t>
      </w:r>
    </w:p>
    <w:p w:rsidR="00EF054B" w:rsidRDefault="00EF054B" w:rsidP="00EF054B">
      <w:r>
        <w:t>Ln                                          filename      linkname.link</w:t>
      </w:r>
    </w:p>
    <w:p w:rsidR="00EF054B" w:rsidRDefault="00EF054B" w:rsidP="00EF054B">
      <w:r>
        <w:t>Less/more/head/taile</w:t>
      </w:r>
    </w:p>
    <w:p w:rsidR="00EF054B" w:rsidRDefault="00EF054B" w:rsidP="00EF054B"/>
    <w:p w:rsidR="00EF054B" w:rsidRDefault="00EF054B" w:rsidP="00EF054B">
      <w:r>
        <w:t>To disk</w:t>
      </w:r>
      <w:r w:rsidR="009F44F7">
        <w:t xml:space="preserve"> </w:t>
      </w:r>
      <w:r>
        <w:t xml:space="preserve">play </w:t>
      </w:r>
      <w:r w:rsidR="009F44F7">
        <w:t>customer</w:t>
      </w:r>
      <w:r>
        <w:t xml:space="preserve"> lines:</w:t>
      </w:r>
    </w:p>
    <w:p w:rsidR="00EF054B" w:rsidRDefault="00EF054B" w:rsidP="00EF054B">
      <w:r>
        <w:t>Head –n /etc/passwd                (n can be any number)</w:t>
      </w:r>
    </w:p>
    <w:p w:rsidR="00EF054B" w:rsidRDefault="00EF054B" w:rsidP="00EF054B">
      <w:proofErr w:type="gramStart"/>
      <w:r>
        <w:t>Tail  -</w:t>
      </w:r>
      <w:proofErr w:type="gramEnd"/>
      <w:r>
        <w:t>n /etc/passwd                      (n can be any number)</w:t>
      </w:r>
    </w:p>
    <w:p w:rsidR="00EF054B" w:rsidRDefault="00EF054B" w:rsidP="00EF054B">
      <w:proofErr w:type="gramStart"/>
      <w:r>
        <w:t>Sed :</w:t>
      </w:r>
      <w:proofErr w:type="gramEnd"/>
      <w:r>
        <w:t xml:space="preserve"> to search a word in a file </w:t>
      </w:r>
    </w:p>
    <w:p w:rsidR="00EF054B" w:rsidRDefault="00EF054B" w:rsidP="00EF054B">
      <w:proofErr w:type="gramStart"/>
      <w:r>
        <w:t>Sed  ‘s</w:t>
      </w:r>
      <w:proofErr w:type="gramEnd"/>
      <w:r>
        <w:t>/searchfor/modefywith/g’ filename</w:t>
      </w:r>
    </w:p>
    <w:p w:rsidR="00EF054B" w:rsidRDefault="00EF054B" w:rsidP="00EF054B">
      <w:r>
        <w:t>It will not replace with new word but if will display with combination</w:t>
      </w:r>
    </w:p>
    <w:p w:rsidR="00EF054B" w:rsidRDefault="00EF054B" w:rsidP="00EF054B"/>
    <w:p w:rsidR="00EF054B" w:rsidRDefault="00EF054B" w:rsidP="00EF054B">
      <w:r>
        <w:t>Mounting:</w:t>
      </w:r>
    </w:p>
    <w:p w:rsidR="00EF054B" w:rsidRDefault="00EF054B" w:rsidP="00EF054B">
      <w:r>
        <w:t xml:space="preserve">/etc/mtab        : file system temprory mounting </w:t>
      </w:r>
    </w:p>
    <w:p w:rsidR="00EF054B" w:rsidRDefault="00EF054B" w:rsidP="00EF054B">
      <w:r>
        <w:t xml:space="preserve">/etc/fstab          </w:t>
      </w:r>
      <w:proofErr w:type="gramStart"/>
      <w:r>
        <w:t>:pernment</w:t>
      </w:r>
      <w:proofErr w:type="gramEnd"/>
      <w:r>
        <w:t xml:space="preserve"> mounting</w:t>
      </w:r>
    </w:p>
    <w:p w:rsidR="00EF054B" w:rsidRDefault="00EF054B" w:rsidP="00EF054B"/>
    <w:p w:rsidR="00EF054B" w:rsidRDefault="00EF054B" w:rsidP="00EF054B">
      <w:proofErr w:type="gramStart"/>
      <w:r>
        <w:t>Partition  of</w:t>
      </w:r>
      <w:proofErr w:type="gramEnd"/>
      <w:r>
        <w:t xml:space="preserve"> disk:</w:t>
      </w:r>
      <w:r>
        <w:br/>
        <w:t xml:space="preserve">updating the partition with out restarting the system: </w:t>
      </w:r>
    </w:p>
    <w:p w:rsidR="00EF054B" w:rsidRDefault="00EF054B" w:rsidP="00EF054B">
      <w:r>
        <w:t xml:space="preserve"> Partprobe                                   /dev/sda   </w:t>
      </w:r>
    </w:p>
    <w:p w:rsidR="00EF054B" w:rsidRDefault="00EF054B" w:rsidP="00EF054B">
      <w:r>
        <w:t xml:space="preserve">  Partx                                         –a /dev/sda</w:t>
      </w:r>
    </w:p>
    <w:p w:rsidR="00EF054B" w:rsidRDefault="00EF054B" w:rsidP="00EF054B">
      <w:r>
        <w:t xml:space="preserve">  Kpartx                                         /dev/sda</w:t>
      </w:r>
    </w:p>
    <w:p w:rsidR="00EF054B" w:rsidRDefault="00EF054B" w:rsidP="00EF054B">
      <w:r>
        <w:t>Formatting the partion with ext4:</w:t>
      </w:r>
    </w:p>
    <w:p w:rsidR="00EF054B" w:rsidRDefault="00EF054B" w:rsidP="00EF054B">
      <w:r>
        <w:t>Mkfs.ext4    /dev/sda7</w:t>
      </w:r>
    </w:p>
    <w:p w:rsidR="00EF054B" w:rsidRDefault="00EF054B" w:rsidP="00EF054B">
      <w:r>
        <w:t>Mkfs.ext3 /dev/sda7</w:t>
      </w:r>
    </w:p>
    <w:p w:rsidR="00EF054B" w:rsidRDefault="00EF054B" w:rsidP="00EF054B">
      <w:r>
        <w:lastRenderedPageBreak/>
        <w:t>Mounting colums</w:t>
      </w:r>
      <w:proofErr w:type="gramStart"/>
      <w:r>
        <w:t>:</w:t>
      </w:r>
      <w:proofErr w:type="gramEnd"/>
      <w:r>
        <w:br/>
        <w:t>/etc/fstab</w:t>
      </w:r>
    </w:p>
    <w:p w:rsidR="00EF054B" w:rsidRDefault="00EF054B" w:rsidP="00EF054B">
      <w:r>
        <w:t xml:space="preserve">Devicename       /directoryname         /typeoffilesys       / </w:t>
      </w:r>
      <w:proofErr w:type="gramStart"/>
      <w:r>
        <w:t>mountingoptions  /</w:t>
      </w:r>
      <w:proofErr w:type="gramEnd"/>
      <w:r>
        <w:t>dumpoptions  /checkopt</w:t>
      </w:r>
    </w:p>
    <w:p w:rsidR="00EF054B" w:rsidRDefault="00EF054B" w:rsidP="00EF054B">
      <w:r>
        <w:t>To</w:t>
      </w:r>
      <w:r w:rsidR="00F76998">
        <w:t xml:space="preserve"> </w:t>
      </w:r>
      <w:r>
        <w:t>check who is using the partion</w:t>
      </w:r>
      <w:proofErr w:type="gramStart"/>
      <w:r>
        <w:t>:</w:t>
      </w:r>
      <w:proofErr w:type="gramEnd"/>
      <w:r>
        <w:br/>
        <w:t>fuser                    –cu                                              /dev/sda7</w:t>
      </w:r>
    </w:p>
    <w:p w:rsidR="00EF054B" w:rsidRDefault="00EF054B" w:rsidP="00EF054B">
      <w:r>
        <w:t xml:space="preserve">Lsof                      </w:t>
      </w:r>
      <w:r>
        <w:tab/>
      </w:r>
      <w:r>
        <w:tab/>
      </w:r>
      <w:r>
        <w:tab/>
        <w:t xml:space="preserve">        /dev/sda7      to check which file is open</w:t>
      </w:r>
    </w:p>
    <w:p w:rsidR="00EF054B" w:rsidRDefault="00EF054B" w:rsidP="00EF054B">
      <w:r>
        <w:t xml:space="preserve">Fuser                   -ck                                      </w:t>
      </w:r>
      <w:r>
        <w:tab/>
        <w:t xml:space="preserve">     </w:t>
      </w:r>
      <w:r>
        <w:tab/>
        <w:t>/kernel/hello      to kill athe open file connection</w:t>
      </w:r>
    </w:p>
    <w:p w:rsidR="00EF054B" w:rsidRDefault="00EF054B" w:rsidP="00EF054B">
      <w:proofErr w:type="gramStart"/>
      <w:r>
        <w:t>df</w:t>
      </w:r>
      <w:proofErr w:type="gramEnd"/>
      <w:r>
        <w:t xml:space="preserve">   -h             </w:t>
      </w:r>
      <w:r>
        <w:tab/>
      </w:r>
      <w:r>
        <w:tab/>
      </w:r>
      <w:r>
        <w:tab/>
      </w:r>
      <w:r>
        <w:tab/>
      </w:r>
      <w:r>
        <w:tab/>
        <w:t xml:space="preserve">   usage information of mounted file system.</w:t>
      </w:r>
    </w:p>
    <w:p w:rsidR="00EF054B" w:rsidRDefault="00EF054B" w:rsidP="00EF054B">
      <w:proofErr w:type="gramStart"/>
      <w:r>
        <w:t>Du  -</w:t>
      </w:r>
      <w:proofErr w:type="gramEnd"/>
      <w:r>
        <w:t>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of the file or directory.</w:t>
      </w:r>
    </w:p>
    <w:p w:rsidR="00EF054B" w:rsidRDefault="00EF054B" w:rsidP="00EF054B">
      <w:r>
        <w:t>Assigned a lable to a partition:</w:t>
      </w:r>
    </w:p>
    <w:p w:rsidR="00EF054B" w:rsidRDefault="00EF054B" w:rsidP="00EF054B">
      <w:r>
        <w:t>#e2lable                                  /dev/sda7</w:t>
      </w:r>
      <w:r>
        <w:tab/>
        <w:t xml:space="preserve">              </w:t>
      </w:r>
      <w:r>
        <w:tab/>
      </w:r>
      <w:r>
        <w:tab/>
      </w:r>
      <w:r>
        <w:tab/>
      </w:r>
      <w:r>
        <w:tab/>
        <w:t>ktdisk</w:t>
      </w:r>
    </w:p>
    <w:p w:rsidR="00EF054B" w:rsidRDefault="00EF054B" w:rsidP="00EF054B">
      <w:r>
        <w:t>/etc/fstab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LABEL=’--------------‘   =/sdb1              /kernel                   ext4                  defaults                0             0</w:t>
            </w:r>
          </w:p>
        </w:tc>
      </w:tr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UUID=’222222222’      /sdb1            /kernel                     ext4                 defaults                0             0</w:t>
            </w:r>
          </w:p>
        </w:tc>
      </w:tr>
    </w:tbl>
    <w:p w:rsidR="00EF054B" w:rsidRDefault="00EF054B" w:rsidP="00EF054B">
      <w:pPr>
        <w:rPr>
          <w:lang w:val="en-IN" w:eastAsia="en-IN"/>
        </w:rPr>
      </w:pPr>
    </w:p>
    <w:p w:rsidR="00EF054B" w:rsidRDefault="00EF054B" w:rsidP="00EF054B">
      <w:r>
        <w:t>Swap formula:</w:t>
      </w:r>
    </w:p>
    <w:p w:rsidR="00EF054B" w:rsidRDefault="00EF054B" w:rsidP="00EF054B">
      <w:r>
        <w:t xml:space="preserve">If ram </w:t>
      </w:r>
      <w:proofErr w:type="gramStart"/>
      <w:r>
        <w:t>&lt; 2gb</w:t>
      </w:r>
      <w:proofErr w:type="gramEnd"/>
      <w:r>
        <w:t xml:space="preserve">   swap will be 2*2gb=4gb</w:t>
      </w:r>
    </w:p>
    <w:p w:rsidR="00EF054B" w:rsidRDefault="00EF054B" w:rsidP="00EF054B">
      <w:r>
        <w:t xml:space="preserve">If ram &gt;2gb    </w:t>
      </w:r>
      <w:proofErr w:type="gramStart"/>
      <w:r>
        <w:t>swap  wil</w:t>
      </w:r>
      <w:proofErr w:type="gramEnd"/>
      <w:r>
        <w:t xml:space="preserve"> be 2gb+ramsize</w:t>
      </w:r>
    </w:p>
    <w:p w:rsidR="00EF054B" w:rsidRDefault="00EF054B" w:rsidP="00EF054B">
      <w:r>
        <w:t>MandatoryPartions:</w:t>
      </w:r>
    </w:p>
    <w:p w:rsidR="00EF054B" w:rsidRDefault="00EF054B" w:rsidP="00EF054B">
      <w:r>
        <w:t>/</w:t>
      </w:r>
      <w:proofErr w:type="gramStart"/>
      <w:r>
        <w:t>boot ,</w:t>
      </w:r>
      <w:proofErr w:type="gramEnd"/>
      <w:r>
        <w:t xml:space="preserve"> /, /swap</w:t>
      </w:r>
    </w:p>
    <w:p w:rsidR="00EF054B" w:rsidRDefault="00EF054B" w:rsidP="00EF054B"/>
    <w:p w:rsidR="00EF054B" w:rsidRDefault="00EF054B" w:rsidP="00EF054B">
      <w:r>
        <w:t>Creating s swapping:</w:t>
      </w:r>
    </w:p>
    <w:p w:rsidR="00EF054B" w:rsidRDefault="00EF054B" w:rsidP="00EF054B">
      <w:r>
        <w:t xml:space="preserve">To change the </w:t>
      </w:r>
      <w:proofErr w:type="gramStart"/>
      <w:r>
        <w:t>partition  as</w:t>
      </w:r>
      <w:proofErr w:type="gramEnd"/>
      <w:r>
        <w:t xml:space="preserve"> a swap change the hexa code</w:t>
      </w:r>
    </w:p>
    <w:p w:rsidR="00EF054B" w:rsidRDefault="00EF054B" w:rsidP="00EF054B">
      <w:r>
        <w:t xml:space="preserve">Fdisk   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Select    t change the hexacode as  </w:t>
      </w:r>
      <w:r>
        <w:tab/>
      </w:r>
      <w:r>
        <w:tab/>
      </w:r>
      <w:r>
        <w:tab/>
        <w:t>82</w:t>
      </w:r>
    </w:p>
    <w:p w:rsidR="00EF054B" w:rsidRDefault="00EF054B" w:rsidP="00EF054B">
      <w:r>
        <w:t xml:space="preserve">Mkswap </w:t>
      </w:r>
      <w:r>
        <w:tab/>
      </w:r>
      <w:r>
        <w:tab/>
      </w:r>
      <w:r>
        <w:tab/>
      </w:r>
      <w:r>
        <w:tab/>
      </w:r>
      <w:r>
        <w:tab/>
        <w:t>/dev/sda6          #for format</w:t>
      </w:r>
    </w:p>
    <w:p w:rsidR="00EF054B" w:rsidRDefault="00EF054B" w:rsidP="00EF054B">
      <w:r>
        <w:t>Swapon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  <w:r>
        <w:tab/>
        <w:t>#for on the swap</w:t>
      </w:r>
    </w:p>
    <w:p w:rsidR="00EF054B" w:rsidRDefault="00EF054B" w:rsidP="00EF054B">
      <w:r>
        <w:lastRenderedPageBreak/>
        <w:t xml:space="preserve">Make </w:t>
      </w:r>
      <w:proofErr w:type="gramStart"/>
      <w:r>
        <w:t>a</w:t>
      </w:r>
      <w:proofErr w:type="gramEnd"/>
      <w:r>
        <w:t xml:space="preserve"> entry in  </w:t>
      </w:r>
      <w:r>
        <w:tab/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>Removing swapping:</w:t>
      </w:r>
    </w:p>
    <w:p w:rsidR="00EF054B" w:rsidRDefault="00EF054B" w:rsidP="00EF054B">
      <w:r>
        <w:t>Swap</w:t>
      </w:r>
      <w:r w:rsidR="000D687C">
        <w:t xml:space="preserve"> </w:t>
      </w:r>
      <w:r>
        <w:t>off</w:t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Remove the entry from           </w:t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 xml:space="preserve">Delete that portion with         </w:t>
      </w:r>
      <w:r>
        <w:tab/>
      </w:r>
      <w:r>
        <w:tab/>
      </w:r>
      <w:r>
        <w:tab/>
        <w:t>fdisk   /dev/sda6</w:t>
      </w:r>
    </w:p>
    <w:p w:rsidR="00EF054B" w:rsidRDefault="00EF054B" w:rsidP="00EF054B">
      <w:r>
        <w:t xml:space="preserve">Encrypting </w:t>
      </w:r>
      <w:proofErr w:type="gramStart"/>
      <w:r>
        <w:t>Partition :</w:t>
      </w:r>
      <w:proofErr w:type="gramEnd"/>
    </w:p>
    <w:p w:rsidR="00EF054B" w:rsidRDefault="00EF054B" w:rsidP="00EF054B">
      <w:r>
        <w:t xml:space="preserve">Cryptsetup          </w:t>
      </w:r>
      <w:r>
        <w:tab/>
      </w:r>
      <w:r>
        <w:tab/>
        <w:t>luksFormat</w:t>
      </w:r>
      <w:r>
        <w:tab/>
      </w:r>
      <w:r>
        <w:tab/>
      </w:r>
      <w:r>
        <w:tab/>
        <w:t xml:space="preserve">/dev/sda5      </w:t>
      </w:r>
      <w:r>
        <w:tab/>
      </w:r>
      <w:r>
        <w:tab/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luksOpen</w:t>
      </w:r>
      <w:r>
        <w:tab/>
      </w:r>
      <w:r>
        <w:tab/>
      </w:r>
      <w:r>
        <w:tab/>
        <w:t>/dev/sda5            filename</w:t>
      </w:r>
    </w:p>
    <w:p w:rsidR="00EF054B" w:rsidRDefault="00EF054B" w:rsidP="00EF054B">
      <w:r>
        <w:t>Enter password</w:t>
      </w:r>
    </w:p>
    <w:p w:rsidR="00EF054B" w:rsidRDefault="00EF054B" w:rsidP="00EF054B">
      <w:r>
        <w:t xml:space="preserve">Then the partition name is changed </w:t>
      </w:r>
      <w:proofErr w:type="gramStart"/>
      <w:r>
        <w:t>to  dev</w:t>
      </w:r>
      <w:proofErr w:type="gramEnd"/>
      <w:r>
        <w:t>/mapper/name</w:t>
      </w:r>
    </w:p>
    <w:p w:rsidR="00EF054B" w:rsidRDefault="00EF054B" w:rsidP="00EF054B">
      <w:r>
        <w:t>Make entry in       etc/fstab</w:t>
      </w:r>
    </w:p>
    <w:p w:rsidR="00EF054B" w:rsidRDefault="00EF054B" w:rsidP="00EF054B">
      <w:r>
        <w:t>Make entry in      etc/crypttab</w:t>
      </w:r>
    </w:p>
    <w:p w:rsidR="00EF054B" w:rsidRDefault="00EF054B" w:rsidP="00EF054B">
      <w:r>
        <w:t xml:space="preserve">Add data </w:t>
      </w:r>
      <w:proofErr w:type="gramStart"/>
      <w:r>
        <w:t>to  that</w:t>
      </w:r>
      <w:proofErr w:type="gramEnd"/>
      <w:r>
        <w:t xml:space="preserve">  folder</w:t>
      </w:r>
    </w:p>
    <w:p w:rsidR="00EF054B" w:rsidRDefault="00EF054B" w:rsidP="00EF054B">
      <w:r>
        <w:t>Unmount that partion</w:t>
      </w:r>
    </w:p>
    <w:p w:rsidR="00EF054B" w:rsidRDefault="00EF054B" w:rsidP="00EF054B">
      <w:r>
        <w:t xml:space="preserve">Umount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luksclose</w:t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/>
    <w:p w:rsidR="00EF054B" w:rsidRDefault="00EF054B" w:rsidP="00EF054B">
      <w:r>
        <w:t>Volume group create:</w:t>
      </w:r>
    </w:p>
    <w:p w:rsidR="00EF054B" w:rsidRDefault="00EF054B" w:rsidP="00EF054B">
      <w:r>
        <w:t xml:space="preserve">Vgcreate            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/>
    <w:p w:rsidR="00EF054B" w:rsidRDefault="00EF054B" w:rsidP="00EF054B">
      <w:r>
        <w:t>Vg extend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/dev/sda8</w:t>
      </w:r>
    </w:p>
    <w:p w:rsidR="00EF054B" w:rsidRDefault="00EF054B" w:rsidP="00EF054B">
      <w:r>
        <w:t xml:space="preserve">Logical </w:t>
      </w:r>
      <w:proofErr w:type="gramStart"/>
      <w:r>
        <w:t>volume create</w:t>
      </w:r>
      <w:proofErr w:type="gramEnd"/>
      <w:r>
        <w:t>:</w:t>
      </w:r>
    </w:p>
    <w:p w:rsidR="00EF054B" w:rsidRDefault="00EF054B" w:rsidP="00EF054B">
      <w:r>
        <w:t>Lvcreate</w:t>
      </w:r>
      <w:r>
        <w:tab/>
        <w:t>-L</w:t>
      </w:r>
      <w:r>
        <w:tab/>
        <w:t>300</w:t>
      </w:r>
      <w:r>
        <w:tab/>
        <w:t>M</w:t>
      </w:r>
      <w:r>
        <w:tab/>
        <w:t>-n</w:t>
      </w:r>
      <w:r>
        <w:tab/>
        <w:t>ktlv</w:t>
      </w:r>
      <w:r>
        <w:tab/>
      </w:r>
      <w:r>
        <w:tab/>
        <w:t>ktvg</w:t>
      </w:r>
    </w:p>
    <w:p w:rsidR="00EF054B" w:rsidRDefault="00EF054B" w:rsidP="00EF054B">
      <w:r>
        <w:t xml:space="preserve">Logical </w:t>
      </w:r>
      <w:proofErr w:type="gramStart"/>
      <w:r>
        <w:t>volume extend</w:t>
      </w:r>
      <w:proofErr w:type="gramEnd"/>
      <w:r>
        <w:t>:</w:t>
      </w:r>
    </w:p>
    <w:p w:rsidR="00EF054B" w:rsidRDefault="00EF054B" w:rsidP="00EF054B">
      <w:r>
        <w:t>Lvextend</w:t>
      </w:r>
      <w:r>
        <w:tab/>
        <w:t>-L</w:t>
      </w:r>
      <w:r>
        <w:tab/>
        <w:t xml:space="preserve">+200   </w:t>
      </w:r>
      <w:r>
        <w:tab/>
        <w:t>M</w:t>
      </w:r>
      <w:r>
        <w:tab/>
        <w:t>/dev/ktvg/ktlv</w:t>
      </w:r>
    </w:p>
    <w:p w:rsidR="00EF054B" w:rsidRDefault="00EF054B" w:rsidP="00EF054B">
      <w:r>
        <w:lastRenderedPageBreak/>
        <w:t>Resize2fs</w:t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Check with   df-h</w:t>
      </w:r>
    </w:p>
    <w:p w:rsidR="00EF054B" w:rsidRDefault="00EF054B" w:rsidP="00EF054B">
      <w:r>
        <w:t xml:space="preserve">Logical Volume </w:t>
      </w:r>
      <w:proofErr w:type="gramStart"/>
      <w:r>
        <w:t>reduce</w:t>
      </w:r>
      <w:proofErr w:type="gramEnd"/>
      <w:r>
        <w:t>:</w:t>
      </w:r>
    </w:p>
    <w:p w:rsidR="00EF054B" w:rsidRDefault="00EF054B" w:rsidP="00EF054B">
      <w:r>
        <w:t>Umount</w:t>
      </w:r>
    </w:p>
    <w:p w:rsidR="00EF054B" w:rsidRDefault="00EF054B" w:rsidP="00EF054B">
      <w:r>
        <w:t>Request for downtime</w:t>
      </w:r>
    </w:p>
    <w:p w:rsidR="00EF054B" w:rsidRDefault="00EF054B" w:rsidP="00EF054B">
      <w:proofErr w:type="gramStart"/>
      <w:r>
        <w:t>Check  with</w:t>
      </w:r>
      <w:proofErr w:type="gramEnd"/>
      <w:r>
        <w:t xml:space="preserve"> df-h</w:t>
      </w:r>
    </w:p>
    <w:p w:rsidR="00EF054B" w:rsidRDefault="00EF054B" w:rsidP="00EF054B">
      <w:r>
        <w:t xml:space="preserve">e2fsck </w:t>
      </w:r>
      <w:r>
        <w:tab/>
      </w:r>
      <w:r>
        <w:tab/>
        <w:t>-f      /dev/ktvg/ktlv</w:t>
      </w:r>
      <w:r>
        <w:tab/>
      </w:r>
    </w:p>
    <w:p w:rsidR="00EF054B" w:rsidRDefault="00EF054B" w:rsidP="00EF054B">
      <w:r>
        <w:t>resize2fs</w:t>
      </w:r>
      <w:r>
        <w:tab/>
        <w:t xml:space="preserve">     /dev/ktvg/ktlv</w:t>
      </w:r>
      <w:r>
        <w:tab/>
        <w:t>300M</w:t>
      </w:r>
      <w:r>
        <w:tab/>
      </w:r>
    </w:p>
    <w:p w:rsidR="00EF054B" w:rsidRDefault="00EF054B" w:rsidP="00EF054B">
      <w:proofErr w:type="gramStart"/>
      <w:r>
        <w:t>lvreduce</w:t>
      </w:r>
      <w:proofErr w:type="gramEnd"/>
      <w:r>
        <w:t xml:space="preserve">      </w:t>
      </w:r>
      <w:r>
        <w:tab/>
        <w:t xml:space="preserve">      -L    </w:t>
      </w:r>
      <w:r>
        <w:tab/>
      </w:r>
      <w:r>
        <w:tab/>
        <w:t xml:space="preserve">             -200M  </w:t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mount</w:t>
      </w:r>
      <w:proofErr w:type="gramEnd"/>
    </w:p>
    <w:p w:rsidR="00EF054B" w:rsidRDefault="00EF054B" w:rsidP="00EF054B">
      <w:r>
        <w:t xml:space="preserve">Moving or migrating the </w:t>
      </w:r>
      <w:proofErr w:type="gramStart"/>
      <w:r>
        <w:t>Lv(</w:t>
      </w:r>
      <w:proofErr w:type="gramEnd"/>
      <w:r>
        <w:t>data)  from one pv to another</w:t>
      </w:r>
    </w:p>
    <w:p w:rsidR="00EF054B" w:rsidRDefault="00EF054B" w:rsidP="00EF054B">
      <w:r>
        <w:t xml:space="preserve">Failed </w:t>
      </w:r>
      <w:proofErr w:type="gramStart"/>
      <w:r>
        <w:t>pv</w:t>
      </w:r>
      <w:proofErr w:type="gramEnd"/>
      <w:r>
        <w:t xml:space="preserve">   &lt; good pv</w:t>
      </w:r>
    </w:p>
    <w:p w:rsidR="00EF054B" w:rsidRDefault="00EF054B" w:rsidP="00EF054B">
      <w:r>
        <w:t xml:space="preserve">Check that mounted directory </w:t>
      </w:r>
      <w:proofErr w:type="gramStart"/>
      <w:r>
        <w:t>contain</w:t>
      </w:r>
      <w:proofErr w:type="gramEnd"/>
      <w:r>
        <w:t xml:space="preserve"> data or not</w:t>
      </w:r>
    </w:p>
    <w:p w:rsidR="00EF054B" w:rsidRDefault="00EF054B" w:rsidP="00EF054B">
      <w:r>
        <w:t>Cd     /ktdir</w:t>
      </w:r>
    </w:p>
    <w:p w:rsidR="00EF054B" w:rsidRDefault="00EF054B" w:rsidP="00EF054B">
      <w:r>
        <w:t xml:space="preserve">Umount   </w:t>
      </w:r>
      <w:r>
        <w:tab/>
        <w:t>/</w:t>
      </w:r>
      <w:proofErr w:type="gramStart"/>
      <w:r>
        <w:t>ktdir(</w:t>
      </w:r>
      <w:proofErr w:type="gramEnd"/>
      <w:r>
        <w:t>this is mounted directory of corrupted r failed pv)</w:t>
      </w:r>
    </w:p>
    <w:p w:rsidR="00EF054B" w:rsidRDefault="00EF054B" w:rsidP="00EF054B">
      <w:r>
        <w:t xml:space="preserve">Vgextend           </w:t>
      </w:r>
      <w:r>
        <w:tab/>
      </w:r>
      <w:r>
        <w:tab/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Pvmove   </w:t>
      </w:r>
      <w:r>
        <w:tab/>
      </w:r>
      <w:r>
        <w:tab/>
      </w:r>
      <w:r>
        <w:tab/>
        <w:t>/dev/</w:t>
      </w:r>
      <w:proofErr w:type="gramStart"/>
      <w:r>
        <w:t>sda6(</w:t>
      </w:r>
      <w:proofErr w:type="gramEnd"/>
      <w:r>
        <w:t>corrupted pv)</w:t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Again mount </w:t>
      </w:r>
    </w:p>
    <w:p w:rsidR="00EF054B" w:rsidRDefault="00EF054B" w:rsidP="00EF054B">
      <w:r>
        <w:t>Removing corrupted pv</w:t>
      </w:r>
      <w:proofErr w:type="gramStart"/>
      <w:r>
        <w:t>:</w:t>
      </w:r>
      <w:proofErr w:type="gramEnd"/>
      <w:r>
        <w:br/>
        <w:t xml:space="preserve">vgreduce             </w:t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/dev/sda6(corrupted pv)</w:t>
      </w:r>
    </w:p>
    <w:p w:rsidR="00EF054B" w:rsidRDefault="00EF054B" w:rsidP="00EF054B">
      <w:r>
        <w:t xml:space="preserve">Deleting /removing </w:t>
      </w:r>
      <w:proofErr w:type="gramStart"/>
      <w:r>
        <w:t>a</w:t>
      </w:r>
      <w:proofErr w:type="gramEnd"/>
      <w:r>
        <w:t xml:space="preserve"> lv:</w:t>
      </w:r>
    </w:p>
    <w:p w:rsidR="00EF054B" w:rsidRDefault="00EF054B" w:rsidP="00EF054B">
      <w:r>
        <w:t xml:space="preserve">Lvremove </w:t>
      </w:r>
      <w:r>
        <w:tab/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proofErr w:type="gramStart"/>
      <w:r>
        <w:t>Removing  the</w:t>
      </w:r>
      <w:proofErr w:type="gramEnd"/>
      <w:r>
        <w:t xml:space="preserve"> volume 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Vgremove</w:t>
      </w:r>
      <w:r>
        <w:tab/>
      </w:r>
      <w:r>
        <w:tab/>
        <w:t xml:space="preserve">ktvg              </w:t>
      </w:r>
      <w:r>
        <w:tab/>
        <w:t># pvrmove</w:t>
      </w:r>
      <w:r>
        <w:tab/>
      </w:r>
      <w:r>
        <w:tab/>
      </w:r>
      <w:r>
        <w:tab/>
        <w:t>/dev/sda6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  <w:t>User and group administration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Home/username</w:t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>Var/spool/mail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Uuid  &amp;</w:t>
      </w:r>
      <w:proofErr w:type="gramEnd"/>
      <w:r>
        <w:t xml:space="preserve"> guid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Etc/password              </w:t>
      </w:r>
      <w:proofErr w:type="gramStart"/>
      <w:r>
        <w:t>,etc</w:t>
      </w:r>
      <w:proofErr w:type="gramEnd"/>
      <w:r>
        <w:t>/-password(backupfile)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Etc/shadow</w:t>
      </w:r>
      <w:r>
        <w:tab/>
      </w:r>
      <w:r>
        <w:tab/>
      </w:r>
      <w:r>
        <w:tab/>
        <w:t>.etc/-</w:t>
      </w:r>
      <w:proofErr w:type="gramStart"/>
      <w:r>
        <w:t>password(</w:t>
      </w:r>
      <w:proofErr w:type="gramEnd"/>
      <w:r>
        <w:t>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Password file content: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Name</w:t>
      </w:r>
      <w:proofErr w:type="gramStart"/>
      <w:r>
        <w:t>:linktopasswordfile:uid:gid:comment:homedirectory:shell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Etc/shadow </w:t>
      </w:r>
      <w:proofErr w:type="gramStart"/>
      <w:r>
        <w:t>file</w:t>
      </w:r>
      <w:proofErr w:type="gramEnd"/>
      <w:r>
        <w:t xml:space="preserve"> fields: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Username: encryptedpassword</w:t>
      </w:r>
      <w:proofErr w:type="gramStart"/>
      <w:r>
        <w:t>:dayspassword</w:t>
      </w:r>
      <w:proofErr w:type="gramEnd"/>
      <w:r>
        <w:t xml:space="preserve"> lastchnaged:passwordmustbe changedin:userwatningtime:after password expire when user will lock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Resweved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User created: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Useradd</w:t>
      </w:r>
      <w:r>
        <w:tab/>
        <w:t xml:space="preserve">sanjay       </w:t>
      </w:r>
      <w:r>
        <w:rPr>
          <w:color w:val="FF0000"/>
        </w:rPr>
        <w:t>-u</w:t>
      </w:r>
      <w:r>
        <w:t xml:space="preserve">      505</w:t>
      </w:r>
      <w:r>
        <w:tab/>
      </w:r>
      <w:r>
        <w:rPr>
          <w:color w:val="FF0000"/>
        </w:rPr>
        <w:t>-g</w:t>
      </w:r>
      <w:r>
        <w:tab/>
        <w:t>506</w:t>
      </w:r>
      <w:r>
        <w:tab/>
      </w:r>
      <w:r>
        <w:rPr>
          <w:color w:val="FF0000"/>
        </w:rPr>
        <w:t>-d</w:t>
      </w:r>
      <w:r>
        <w:tab/>
        <w:t>/home/kernel</w:t>
      </w:r>
      <w:r>
        <w:tab/>
        <w:t xml:space="preserve">     </w:t>
      </w:r>
      <w:r>
        <w:rPr>
          <w:color w:val="FF0000"/>
        </w:rPr>
        <w:t>-c</w:t>
      </w:r>
      <w:r>
        <w:t xml:space="preserve">          hero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Usermod</w:t>
      </w:r>
      <w:r>
        <w:tab/>
        <w:t>-</w:t>
      </w:r>
      <w:proofErr w:type="gramStart"/>
      <w:r>
        <w:t>L(</w:t>
      </w:r>
      <w:proofErr w:type="gramEnd"/>
      <w:r>
        <w:t>lock)</w:t>
      </w:r>
      <w:r>
        <w:tab/>
      </w:r>
      <w:r>
        <w:tab/>
        <w:t>name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Usemod               -</w:t>
      </w:r>
      <w:proofErr w:type="gramStart"/>
      <w:r>
        <w:t>U(</w:t>
      </w:r>
      <w:proofErr w:type="gramEnd"/>
      <w:r>
        <w:t>unlock)</w:t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Userdel</w:t>
      </w:r>
      <w:r>
        <w:tab/>
      </w:r>
      <w:r>
        <w:tab/>
        <w:t>-r</w:t>
      </w:r>
      <w:r>
        <w:tab/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password parameters: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Change </w:t>
      </w:r>
      <w:r>
        <w:tab/>
      </w:r>
      <w:r>
        <w:tab/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groupadd</w:t>
      </w:r>
      <w:proofErr w:type="gramEnd"/>
      <w:r>
        <w:t xml:space="preserve"> </w:t>
      </w:r>
      <w:r>
        <w:tab/>
      </w:r>
      <w:r>
        <w:tab/>
        <w:t>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Modefing properties of the group: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groupmod</w:t>
      </w:r>
      <w:proofErr w:type="gramEnd"/>
      <w:r>
        <w:tab/>
      </w:r>
      <w:r>
        <w:tab/>
      </w:r>
      <w:r>
        <w:rPr>
          <w:color w:val="00B050"/>
        </w:rPr>
        <w:t>-g/-n</w:t>
      </w:r>
      <w:r>
        <w:rPr>
          <w:color w:val="00B050"/>
        </w:rPr>
        <w:tab/>
      </w:r>
      <w:r>
        <w:tab/>
        <w:t>groupname      # group id,name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Add  the</w:t>
      </w:r>
      <w:proofErr w:type="gramEnd"/>
      <w:r>
        <w:rPr>
          <w:color w:val="FF0000"/>
        </w:rPr>
        <w:t xml:space="preserve"> user to a group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Usermod </w:t>
      </w:r>
      <w:r>
        <w:tab/>
      </w:r>
      <w:r>
        <w:tab/>
        <w:t>-G</w:t>
      </w:r>
      <w:r>
        <w:tab/>
      </w:r>
      <w:r>
        <w:tab/>
        <w:t>groupname</w:t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Adding multiple users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gpassword</w:t>
      </w:r>
      <w:proofErr w:type="gramEnd"/>
      <w:r>
        <w:t xml:space="preserve"> </w:t>
      </w:r>
      <w:r>
        <w:tab/>
      </w:r>
      <w:r>
        <w:tab/>
        <w:t xml:space="preserve">-M   </w:t>
      </w:r>
      <w:r>
        <w:tab/>
      </w:r>
      <w:r>
        <w:tab/>
      </w:r>
      <w:r>
        <w:tab/>
        <w:t>user1,user2          ktgroup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Adding  ,Removing</w:t>
      </w:r>
      <w:proofErr w:type="gramEnd"/>
      <w:r>
        <w:rPr>
          <w:color w:val="FF0000"/>
        </w:rPr>
        <w:t xml:space="preserve">  single user with gpassword: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-a       usersingle 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gpassword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-d      usersingle</w:t>
      </w:r>
      <w:r>
        <w:rPr>
          <w:color w:val="000000" w:themeColor="text1"/>
        </w:rPr>
        <w:tab/>
        <w:t xml:space="preserve">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we</w:t>
      </w:r>
      <w:proofErr w:type="gramEnd"/>
      <w:r>
        <w:rPr>
          <w:color w:val="000000" w:themeColor="text1"/>
        </w:rPr>
        <w:t xml:space="preserve"> can use gui tool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system-config-users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                                                                    </w:t>
      </w:r>
      <w:proofErr w:type="gramStart"/>
      <w:r>
        <w:rPr>
          <w:color w:val="FF0000"/>
        </w:rPr>
        <w:t>ACL  LIST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 mount acl list: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Mount      </w:t>
      </w:r>
      <w:r>
        <w:tab/>
      </w:r>
      <w:r>
        <w:tab/>
        <w:t xml:space="preserve">-o   </w:t>
      </w:r>
      <w:r>
        <w:tab/>
        <w:t xml:space="preserve">            /dev/sda7</w:t>
      </w:r>
      <w:r>
        <w:tab/>
      </w:r>
      <w:r>
        <w:tab/>
        <w:t xml:space="preserve"> </w:t>
      </w:r>
      <w:r>
        <w:tab/>
      </w:r>
      <w:r>
        <w:tab/>
        <w:t xml:space="preserve">              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/etc/fstab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/dev/sda7         </w:t>
      </w:r>
      <w:r>
        <w:tab/>
      </w:r>
      <w:r>
        <w:tab/>
      </w:r>
      <w:r>
        <w:tab/>
      </w:r>
      <w:r>
        <w:tab/>
        <w:t xml:space="preserve">  /ktdir                                 ext4                   </w:t>
      </w:r>
      <w:proofErr w:type="gramStart"/>
      <w:r>
        <w:t>default ,acl</w:t>
      </w:r>
      <w:proofErr w:type="gramEnd"/>
      <w:r>
        <w:t xml:space="preserve">  0 0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check which permissions’ are      there            in          directory/file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getfacl</w:t>
      </w:r>
      <w:proofErr w:type="gramEnd"/>
      <w:r>
        <w:tab/>
      </w:r>
      <w:r>
        <w:tab/>
      </w:r>
      <w:r>
        <w:tab/>
      </w:r>
      <w:r>
        <w:tab/>
        <w:t>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 xml:space="preserve"> </w:t>
      </w:r>
      <w:r>
        <w:tab/>
        <w:t xml:space="preserve">     </w:t>
      </w:r>
      <w:r>
        <w:tab/>
        <w:t xml:space="preserve">-m   </w:t>
      </w:r>
      <w:r>
        <w:tab/>
        <w:t>u:ktdir</w:t>
      </w:r>
      <w:r>
        <w:tab/>
        <w:t xml:space="preserve">      : rx         /ktdir      ---------to give permissions to  existing user 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setfacl</w:t>
      </w:r>
      <w:proofErr w:type="gramEnd"/>
      <w:r>
        <w:tab/>
      </w:r>
      <w:r>
        <w:tab/>
        <w:t>-m          g:ktgroup   :rx          /ktdir      -----------to give permissions  to existing group.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</w:t>
      </w:r>
      <w:r>
        <w:tab/>
        <w:t>u</w:t>
      </w:r>
      <w:proofErr w:type="gramStart"/>
      <w:r>
        <w:t>:ktdir</w:t>
      </w:r>
      <w:proofErr w:type="gramEnd"/>
      <w:r>
        <w:t xml:space="preserve">         :rx         /ktdir      ------------to remove permissions’ to existing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           g</w:t>
      </w:r>
      <w:proofErr w:type="gramStart"/>
      <w:r>
        <w:t>:ktgroup</w:t>
      </w:r>
      <w:proofErr w:type="gramEnd"/>
      <w:r>
        <w:t xml:space="preserve">   :rw       /ktdir-----------------to remove permission to existing group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Setfacl </w:t>
      </w:r>
      <w:r>
        <w:tab/>
      </w:r>
      <w:r>
        <w:tab/>
        <w:t>-R</w:t>
      </w:r>
      <w:r>
        <w:tab/>
        <w:t>u</w:t>
      </w:r>
      <w:proofErr w:type="gramStart"/>
      <w:r>
        <w:t>:ktuser</w:t>
      </w:r>
      <w:proofErr w:type="gramEnd"/>
      <w:r>
        <w:t xml:space="preserve">     :r</w:t>
      </w:r>
      <w:r>
        <w:tab/>
        <w:t>/ktdir--------------------to give permission to inner  content.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Process State: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Ps --------------------------current running process in terminal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–a ---------------------to display all permissions’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</w:t>
      </w:r>
      <w:r>
        <w:tab/>
        <w:t xml:space="preserve">-u      sanjay ---------to check which process are running by specific user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Total signals:    64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Kill  </w:t>
      </w:r>
      <w:r>
        <w:tab/>
        <w:t xml:space="preserve">-1 </w:t>
      </w:r>
      <w:r>
        <w:tab/>
        <w:t xml:space="preserve">relode                                                  kill     -15      terminate    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Kill</w:t>
      </w:r>
      <w:r>
        <w:tab/>
        <w:t>-9</w:t>
      </w:r>
      <w:r>
        <w:tab/>
        <w:t>kill</w:t>
      </w:r>
      <w:r>
        <w:tab/>
      </w:r>
      <w:r>
        <w:tab/>
      </w:r>
      <w:r>
        <w:tab/>
      </w:r>
      <w:r>
        <w:tab/>
        <w:t xml:space="preserve">    kill </w:t>
      </w:r>
      <w:r>
        <w:tab/>
        <w:t>-20     stop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Nice values range: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-20 to +19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Ex:      renice    -10</w:t>
      </w:r>
      <w:r>
        <w:tab/>
      </w:r>
      <w:proofErr w:type="gramStart"/>
      <w:r>
        <w:t>pid</w:t>
      </w:r>
      <w:proofErr w:type="gramEnd"/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Top command: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Firstline: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uptime ,no</w:t>
      </w:r>
      <w:proofErr w:type="gramEnd"/>
      <w:r>
        <w:rPr>
          <w:color w:val="FF0000"/>
        </w:rPr>
        <w:t xml:space="preserve"> of users,load average first minute, 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minute,15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Secondline: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NO of process and current status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Thirdline: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cpu</w:t>
      </w:r>
      <w:proofErr w:type="gramEnd"/>
      <w:r>
        <w:rPr>
          <w:color w:val="FF0000"/>
        </w:rPr>
        <w:t xml:space="preserve"> utilization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Fourthline: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Ram</w:t>
      </w:r>
      <w:proofErr w:type="gramStart"/>
      <w:r>
        <w:rPr>
          <w:color w:val="FF0000"/>
        </w:rPr>
        <w:t>,Swap</w:t>
      </w:r>
      <w:proofErr w:type="gramEnd"/>
      <w:r>
        <w:rPr>
          <w:color w:val="FF0000"/>
        </w:rPr>
        <w:t xml:space="preserve"> Memory cache memory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Network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 /ifconfig-eth0----to change the ip address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</w:t>
      </w:r>
      <w:r>
        <w:tab/>
      </w:r>
      <w:r>
        <w:tab/>
        <w:t>-------all network devices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/etc/sysconfig/network--------------------------------this file shows hostname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/etc/hosts-----------------------------------------------it acts as local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/etc/resolv.conf-----------------------------------------Address of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 manager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</w:t>
      </w:r>
      <w:r>
        <w:tab/>
        <w:t xml:space="preserve">  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  <w:t xml:space="preserve">       </w:t>
      </w:r>
      <w:r>
        <w:rPr>
          <w:color w:val="FF0000"/>
        </w:rPr>
        <w:t xml:space="preserve">Selinux Configuration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/etc/selinux/config ----------------------------------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t>disable(</w:t>
      </w:r>
      <w:proofErr w:type="gramEnd"/>
      <w:r>
        <w:t>complet disable</w:t>
      </w:r>
      <w:r>
        <w:rPr>
          <w:color w:val="FF0000"/>
        </w:rPr>
        <w:t>)/enforcing(</w:t>
      </w:r>
      <w:r>
        <w:t>fullsecure</w:t>
      </w:r>
      <w:r>
        <w:rPr>
          <w:color w:val="FF0000"/>
        </w:rPr>
        <w:t>)/permissive(</w:t>
      </w:r>
      <w:r>
        <w:t>full secure but policy applicable</w:t>
      </w:r>
      <w:r>
        <w:rPr>
          <w:color w:val="FF0000"/>
        </w:rPr>
        <w:t>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rPr>
          <w:color w:val="FF0000"/>
        </w:rPr>
        <w:lastRenderedPageBreak/>
        <w:t>ls</w:t>
      </w:r>
      <w:proofErr w:type="gramEnd"/>
      <w:r>
        <w:rPr>
          <w:color w:val="FF0000"/>
        </w:rPr>
        <w:t xml:space="preserve">    -Z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a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rPr>
          <w:color w:val="FF0000"/>
        </w:rPr>
        <w:t>ls</w:t>
      </w:r>
      <w:proofErr w:type="gramEnd"/>
      <w:r>
        <w:rPr>
          <w:color w:val="FF0000"/>
        </w:rPr>
        <w:t xml:space="preserve">   -ldZ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Context means additional information.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Getsebool    -a</w:t>
      </w:r>
      <w:r>
        <w:tab/>
        <w:t xml:space="preserve">| </w:t>
      </w:r>
      <w:proofErr w:type="gramStart"/>
      <w:r>
        <w:t>grep  &lt;</w:t>
      </w:r>
      <w:proofErr w:type="gramEnd"/>
      <w:r>
        <w:t>servicename&gt;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Setsebool 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Kernel </w:t>
      </w:r>
      <w:proofErr w:type="gramStart"/>
      <w:r>
        <w:t>parameters :</w:t>
      </w:r>
      <w:proofErr w:type="gramEnd"/>
      <w:r>
        <w:t xml:space="preserve">   0-shutdown,1-singleusermod,2-multiuserwith out nfs,3-multiuserwithoutgui</w:t>
      </w:r>
      <w:r>
        <w:tab/>
      </w:r>
      <w:r>
        <w:tab/>
        <w:t xml:space="preserve">         4-unused,5-multiuserwith gui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Run level programs are automatically started at system boot 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They are </w:t>
      </w:r>
      <w:proofErr w:type="gramStart"/>
      <w:r>
        <w:t>exheguted  from</w:t>
      </w:r>
      <w:proofErr w:type="gramEnd"/>
      <w:r>
        <w:t xml:space="preserve"> the following directory.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0 –etc/rc.d/rc0.d                        1-etc/rc.d/rc1.d</w:t>
      </w:r>
      <w:r>
        <w:tab/>
      </w:r>
      <w:r>
        <w:tab/>
      </w:r>
      <w:r>
        <w:tab/>
      </w:r>
      <w:r>
        <w:tab/>
        <w:t>2-etc/rc.d/rc2.d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3-etc/rc.d/rc3.d</w:t>
      </w:r>
      <w:r>
        <w:tab/>
      </w:r>
      <w:r>
        <w:tab/>
        <w:t xml:space="preserve">           4-etc/rc.d/rc4.d         5-etc/rc.d/rc5.d          6-etc/rc.d/rc6.d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To check which run level is currently running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Who – 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run level                   init   &lt;runlevel number 1 to 6&gt;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>Grub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configure the grub</w:t>
      </w:r>
      <w:r>
        <w:tab/>
      </w:r>
      <w:r>
        <w:tab/>
      </w:r>
      <w:r>
        <w:tab/>
      </w:r>
      <w:r>
        <w:tab/>
        <w:t>/boot/grub/grub.config (it shows kernel version)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Uname –a                -----------------</w:t>
      </w:r>
      <w:proofErr w:type="gramStart"/>
      <w:r>
        <w:t>to  check</w:t>
      </w:r>
      <w:proofErr w:type="gramEnd"/>
      <w:r>
        <w:t xml:space="preserve"> which vesion we are using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Arch – to check architecture of a machine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All kernel modules are residing in ------------------etc/lib/modules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modinfo</w:t>
      </w:r>
      <w:proofErr w:type="gramEnd"/>
      <w:r>
        <w:t xml:space="preserve">         cdrom --------------to check the module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vfat---------------------to install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modprob</w:t>
      </w:r>
      <w:proofErr w:type="gramEnd"/>
      <w:r>
        <w:t xml:space="preserve">      -r</w:t>
      </w:r>
      <w:r>
        <w:tab/>
        <w:t xml:space="preserve">   vfat---------------to remove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/etc/modprobe.d/blacklist.conf-----------------------add this module in this configuration file to prevent loading when </w:t>
      </w:r>
      <w:proofErr w:type="gramStart"/>
      <w:r>
        <w:t>insert  the</w:t>
      </w:r>
      <w:proofErr w:type="gramEnd"/>
      <w:r>
        <w:t xml:space="preserve"> device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block the device</w:t>
      </w:r>
      <w:proofErr w:type="gramStart"/>
      <w:r>
        <w:t>:</w:t>
      </w:r>
      <w:proofErr w:type="gramEnd"/>
      <w:r>
        <w:br/>
        <w:t>ex:  block list    usb_storage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ab/>
      </w:r>
      <w:r>
        <w:tab/>
      </w:r>
      <w:r>
        <w:tab/>
      </w:r>
      <w:r>
        <w:tab/>
        <w:t>Job auto 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/etc/crontab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/etc/cron.deny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/etc/at.deny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/etc/cron.allow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/etc/at.allow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Job scheduling: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minutes(</w:t>
      </w:r>
      <w:proofErr w:type="gramEnd"/>
      <w:r>
        <w:t>0-59) hours(0-23)day of month(1-31),month of year(1-12),day of weak(0-6)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tocheck</w:t>
      </w:r>
      <w:proofErr w:type="gramEnd"/>
      <w:r>
        <w:t xml:space="preserve"> which process are running by whic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crontab</w:t>
      </w:r>
      <w:proofErr w:type="gramEnd"/>
      <w:r>
        <w:t xml:space="preserve">    -u    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proofErr w:type="gramStart"/>
      <w:r>
        <w:t>login</w:t>
      </w:r>
      <w:proofErr w:type="gramEnd"/>
      <w:r>
        <w:t xml:space="preserve"> to ssh(secure socket host)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</w:t>
      </w:r>
      <w:r>
        <w:tab/>
      </w:r>
      <w:r>
        <w:tab/>
        <w:t>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</w:t>
      </w:r>
      <w:proofErr w:type="gramEnd"/>
      <w:r>
        <w:t xml:space="preserve"> –keygen----------------------- to generate keys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proofErr w:type="gramStart"/>
      <w:r>
        <w:t>root/.ssh</w:t>
      </w:r>
      <w:proofErr w:type="gramEnd"/>
      <w:r>
        <w:t xml:space="preserve">------------private and public keys are stored in this with this files </w:t>
      </w:r>
      <w:r>
        <w:rPr>
          <w:color w:val="FF0000"/>
        </w:rPr>
        <w:t>id_rsa,id_rsa.pub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copy the public key in remote system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ssh-copy-id</w:t>
      </w:r>
      <w:proofErr w:type="gramEnd"/>
      <w:r>
        <w:t xml:space="preserve">    -i</w:t>
      </w:r>
      <w:r>
        <w:tab/>
      </w:r>
      <w:r>
        <w:tab/>
        <w:t>/root/.ssh/id_rsa.pub        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to</w:t>
      </w:r>
      <w:proofErr w:type="gramEnd"/>
      <w:r>
        <w:t xml:space="preserve"> taransfer file :</w:t>
      </w:r>
      <w:r>
        <w:br/>
        <w:t xml:space="preserve">scp   </w:t>
      </w:r>
      <w:r>
        <w:tab/>
      </w:r>
      <w:r>
        <w:tab/>
      </w:r>
      <w:r>
        <w:tab/>
        <w:t xml:space="preserve">  /ktfile</w:t>
      </w:r>
      <w:r>
        <w:tab/>
      </w:r>
      <w:r>
        <w:tab/>
      </w:r>
      <w:r>
        <w:tab/>
      </w:r>
      <w:r>
        <w:tab/>
      </w:r>
      <w:r>
        <w:tab/>
      </w:r>
      <w:r>
        <w:tab/>
        <w:t>192.168.10.95:/root/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-rv           ssh    /ktdir       </w:t>
      </w:r>
      <w:r>
        <w:tab/>
      </w:r>
      <w:r>
        <w:tab/>
      </w:r>
      <w:r>
        <w:tab/>
      </w:r>
      <w:r>
        <w:tab/>
      </w:r>
      <w:r>
        <w:tab/>
        <w:t xml:space="preserve"> 192.168.1.1:/root/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 ktdir directrory in root folder if it is found it apply changes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rsync</w:t>
      </w:r>
      <w:proofErr w:type="gramEnd"/>
      <w:r>
        <w:tab/>
      </w:r>
      <w:r>
        <w:tab/>
        <w:t xml:space="preserve">-avz         ssh        /ktdir/ktfile                </w:t>
      </w:r>
      <w:r>
        <w:tab/>
      </w:r>
      <w:r>
        <w:tab/>
      </w:r>
      <w:r>
        <w:tab/>
        <w:t>192.168.1.1:/root/ktdir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gramStart"/>
      <w:r>
        <w:t>it</w:t>
      </w:r>
      <w:proofErr w:type="gramEnd"/>
      <w:r>
        <w:t xml:space="preserve"> will search for ktfile  in ktdir  and update the change.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Packages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rpm</w:t>
      </w:r>
      <w:proofErr w:type="gramEnd"/>
      <w:r>
        <w:rPr>
          <w:b/>
        </w:rPr>
        <w:tab/>
        <w:t>-uvh</w:t>
      </w:r>
      <w:r>
        <w:rPr>
          <w:b/>
        </w:rPr>
        <w:tab/>
      </w:r>
      <w:r>
        <w:rPr>
          <w:b/>
        </w:rPr>
        <w:tab/>
        <w:t>&lt;packagename&gt;    to update the package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repository files are here: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/etc/yum.repos.d/</w:t>
      </w:r>
    </w:p>
    <w:tbl>
      <w:tblPr>
        <w:tblStyle w:val="TableGrid"/>
        <w:tblW w:w="9347" w:type="dxa"/>
        <w:tblLook w:val="04A0"/>
      </w:tblPr>
      <w:tblGrid>
        <w:gridCol w:w="9347"/>
      </w:tblGrid>
      <w:tr w:rsidR="00EF054B" w:rsidTr="00EF054B">
        <w:trPr>
          <w:trHeight w:val="1869"/>
        </w:trPr>
        <w:tc>
          <w:tcPr>
            <w:tcW w:w="9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lastRenderedPageBreak/>
              <w:t>[ktrepo]                                                                                                   #repository file 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Name = device.id.repo                                                                         #repositoryname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 xml:space="preserve">Baseurl = </w:t>
            </w:r>
            <w:hyperlink r:id="rId10" w:history="1">
              <w:r>
                <w:rPr>
                  <w:rStyle w:val="Hyperlink"/>
                  <w:b/>
                </w:rPr>
                <w:t>file:///var/ftp/pub/rhel6</w:t>
              </w:r>
            </w:hyperlink>
            <w:r>
              <w:rPr>
                <w:b/>
              </w:rPr>
              <w:t xml:space="preserve">   (or)   ftp://192.168.10.1/pub      #where  dump is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Enabled = 1                                                                                               #to enable r disable repository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  <w:lang w:val="en-IN" w:eastAsia="en-IN"/>
              </w:rPr>
            </w:pPr>
            <w:r>
              <w:rPr>
                <w:b/>
              </w:rPr>
              <w:t>Gpgcheck = 0                                                                                          #signature verified or not</w:t>
            </w:r>
          </w:p>
        </w:tc>
      </w:tr>
    </w:tbl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lang w:val="en-IN" w:eastAsia="en-IN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Yum </w:t>
      </w:r>
      <w:proofErr w:type="gramStart"/>
      <w:r>
        <w:rPr>
          <w:b/>
        </w:rPr>
        <w:t>install  &lt;</w:t>
      </w:r>
      <w:proofErr w:type="gramEnd"/>
      <w:r>
        <w:rPr>
          <w:b/>
        </w:rPr>
        <w:t>packagename&gt;    -y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Compressing: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Tar </w:t>
      </w:r>
      <w:r>
        <w:rPr>
          <w:b/>
        </w:rPr>
        <w:tab/>
        <w:t>–cvf</w:t>
      </w:r>
      <w:r>
        <w:rPr>
          <w:b/>
        </w:rPr>
        <w:tab/>
      </w:r>
      <w:r>
        <w:rPr>
          <w:b/>
        </w:rPr>
        <w:tab/>
        <w:t>/opt/</w:t>
      </w:r>
      <w:proofErr w:type="gramStart"/>
      <w:r>
        <w:rPr>
          <w:b/>
        </w:rPr>
        <w:t>etc.tar(</w:t>
      </w:r>
      <w:proofErr w:type="gramEnd"/>
      <w:r>
        <w:rPr>
          <w:b/>
        </w:rPr>
        <w:t>name to 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/etc(to be compressed)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Gzip       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</w:t>
      </w:r>
      <w:proofErr w:type="gramStart"/>
      <w:r>
        <w:rPr>
          <w:b/>
        </w:rPr>
        <w:t>etc.tar.gz(</w:t>
      </w:r>
      <w:proofErr w:type="gramEnd"/>
      <w:r>
        <w:rPr>
          <w:b/>
        </w:rPr>
        <w:t>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Gunzip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/opt/etc.tar.gz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-----------etc.tar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Tar</w:t>
      </w:r>
      <w:r>
        <w:rPr>
          <w:b/>
        </w:rPr>
        <w:tab/>
        <w:t>-xvf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------------file compress single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-------------replace the original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 xml:space="preserve">Services settings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--list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on   --------service 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</w:t>
      </w:r>
      <w:proofErr w:type="gramStart"/>
      <w:r>
        <w:rPr>
          <w:b/>
          <w:sz w:val="24"/>
        </w:rPr>
        <w:t>off  ---------</w:t>
      </w:r>
      <w:proofErr w:type="gramEnd"/>
      <w:r>
        <w:rPr>
          <w:b/>
          <w:sz w:val="24"/>
        </w:rPr>
        <w:t>service unavailable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Zcat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filename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 see all files in zipped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                                     </w:t>
      </w:r>
      <w:r w:rsidR="00EF054B" w:rsidRPr="004755B9">
        <w:rPr>
          <w:b/>
          <w:color w:val="FF0000"/>
          <w:sz w:val="24"/>
        </w:rPr>
        <w:t>My Sql DB</w:t>
      </w:r>
    </w:p>
    <w:p w:rsidR="004755B9" w:rsidRPr="004755B9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************************************************************************************************************************************************************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Mysqladmin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        root   password    “new password”;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lastRenderedPageBreak/>
        <w:t>Mysql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to give super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Export PATH = $PATH</w:t>
      </w:r>
      <w:proofErr w:type="gramStart"/>
      <w:r>
        <w:rPr>
          <w:b/>
          <w:sz w:val="24"/>
        </w:rPr>
        <w:t>:/</w:t>
      </w:r>
      <w:proofErr w:type="gramEnd"/>
      <w:r>
        <w:rPr>
          <w:b/>
          <w:sz w:val="24"/>
        </w:rPr>
        <w:t>user/bin:/user/sbin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mysql or booting time /etc/rc.local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check my sql is running or not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Ps –ef| grep mysqld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 sql server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Cd   /usr/bin/safe_mysqld&amp;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shut 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Cd  </w:t>
      </w:r>
      <w:r>
        <w:rPr>
          <w:b/>
          <w:sz w:val="24"/>
        </w:rPr>
        <w:tab/>
        <w:t xml:space="preserve">/usr/bin/mysqladmin </w:t>
      </w:r>
      <w:r>
        <w:rPr>
          <w:b/>
          <w:sz w:val="24"/>
        </w:rPr>
        <w:tab/>
        <w:t xml:space="preserve">-u 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shutdown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create user in database the below content is ised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Insert into user (host</w:t>
      </w:r>
      <w:proofErr w:type="gramStart"/>
      <w:r>
        <w:rPr>
          <w:b/>
          <w:sz w:val="24"/>
        </w:rPr>
        <w:t>,user,password,select</w:t>
      </w:r>
      <w:proofErr w:type="gramEnd"/>
      <w:r>
        <w:rPr>
          <w:b/>
          <w:sz w:val="24"/>
        </w:rPr>
        <w:t>_priv,,insert_prev,update_priv) values (“192.168.1.1”,”guest”,PASSWORD(“guest 123”),’Y’,’Y’,’Y’);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Example Privileges:</w:t>
      </w:r>
    </w:p>
    <w:p w:rsidR="00EF054B" w:rsidRDefault="00EF054B" w:rsidP="00EF054B">
      <w:pPr>
        <w:rPr>
          <w:b/>
        </w:rPr>
      </w:pPr>
      <w:r>
        <w:rPr>
          <w:b/>
          <w:sz w:val="24"/>
        </w:rPr>
        <w:t>Select_prev</w:t>
      </w:r>
      <w:proofErr w:type="gramStart"/>
      <w:r>
        <w:rPr>
          <w:b/>
          <w:sz w:val="24"/>
        </w:rPr>
        <w:t>,insert</w:t>
      </w:r>
      <w:proofErr w:type="gramEnd"/>
      <w:r>
        <w:rPr>
          <w:b/>
          <w:sz w:val="24"/>
        </w:rPr>
        <w:t>_prev,update_prev,delete_prev,drop_prev</w:t>
      </w:r>
      <w:r>
        <w:rPr>
          <w:b/>
          <w:sz w:val="24"/>
        </w:rPr>
        <w:br/>
      </w:r>
    </w:p>
    <w:p w:rsidR="003F6C47" w:rsidRPr="00A870A7" w:rsidRDefault="00A870A7" w:rsidP="00D71635">
      <w:pPr>
        <w:rPr>
          <w:b/>
          <w:color w:val="76923C" w:themeColor="accent3" w:themeShade="BF"/>
        </w:rPr>
      </w:pPr>
      <w:r>
        <w:rPr>
          <w:b/>
        </w:rPr>
        <w:t xml:space="preserve">                                 </w:t>
      </w:r>
      <w:r w:rsidR="00E10C48" w:rsidRPr="00A870A7">
        <w:rPr>
          <w:b/>
          <w:color w:val="76923C" w:themeColor="accent3" w:themeShade="BF"/>
        </w:rPr>
        <w:t>Configuring docker registry</w:t>
      </w:r>
      <w:r w:rsidRPr="00A870A7">
        <w:rPr>
          <w:b/>
          <w:color w:val="76923C" w:themeColor="accent3" w:themeShade="BF"/>
        </w:rPr>
        <w:t xml:space="preserve"> to push docker images 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In </w:t>
      </w:r>
      <w:r w:rsidRPr="00A870A7">
        <w:rPr>
          <w:b/>
          <w:color w:val="76923C" w:themeColor="accent3" w:themeShade="BF"/>
        </w:rPr>
        <w:t>docker.json file</w:t>
      </w:r>
      <w:r w:rsidRPr="00566961">
        <w:rPr>
          <w:b/>
          <w:color w:val="FF0000"/>
        </w:rPr>
        <w:t xml:space="preserve"> menction below lines,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{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“insecured-registeries”: </w:t>
      </w:r>
      <w:r w:rsidR="006B0DB2" w:rsidRPr="00566961">
        <w:rPr>
          <w:b/>
          <w:color w:val="FF0000"/>
        </w:rPr>
        <w:t xml:space="preserve">  [</w:t>
      </w:r>
      <w:r w:rsidRPr="00566961">
        <w:rPr>
          <w:b/>
          <w:color w:val="FF0000"/>
        </w:rPr>
        <w:t>“192.168.13.45:9000”],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“</w:t>
      </w:r>
      <w:proofErr w:type="gramStart"/>
      <w:r w:rsidRPr="00566961">
        <w:rPr>
          <w:b/>
          <w:color w:val="FF0000"/>
        </w:rPr>
        <w:t>disable-insecureregistry</w:t>
      </w:r>
      <w:proofErr w:type="gramEnd"/>
      <w:r w:rsidRPr="00566961">
        <w:rPr>
          <w:b/>
          <w:color w:val="FF0000"/>
        </w:rPr>
        <w:t xml:space="preserve">” </w:t>
      </w:r>
      <w:r w:rsidR="006B0DB2" w:rsidRPr="00566961">
        <w:rPr>
          <w:b/>
          <w:color w:val="FF0000"/>
        </w:rPr>
        <w:t xml:space="preserve"> </w:t>
      </w:r>
      <w:r w:rsidRPr="00566961">
        <w:rPr>
          <w:b/>
          <w:color w:val="FF0000"/>
        </w:rPr>
        <w:t>: true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}</w:t>
      </w:r>
    </w:p>
    <w:p w:rsidR="00A870A7" w:rsidRDefault="00A870A7" w:rsidP="00D71635">
      <w:pPr>
        <w:rPr>
          <w:b/>
        </w:rPr>
      </w:pPr>
      <w:r>
        <w:rPr>
          <w:b/>
        </w:rPr>
        <w:t xml:space="preserve">                                        </w:t>
      </w: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E10C48" w:rsidRDefault="00A870A7" w:rsidP="00D71635">
      <w:pPr>
        <w:rPr>
          <w:b/>
        </w:rPr>
      </w:pPr>
      <w:r>
        <w:rPr>
          <w:b/>
        </w:rPr>
        <w:t xml:space="preserve">                                                             DockerOwnRegistrySetUp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Understanding the setup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we are having two machines Node 1 and Node 2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 1 is 10.42.0.10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Node2 is 10.42.0.1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Node 2 will host the docker registry and Node 1 is the machine where images are getting created and then pushed to the docker registry or pulled from the docker registry.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Prerequsitive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1 should have docker installed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2 should have docker and docker-compose installed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Creating docker-compose file on Node 2</w:t>
      </w:r>
    </w:p>
    <w:p w:rsidR="00E10C48" w:rsidRDefault="007500EB" w:rsidP="00D71635">
      <w:pPr>
        <w:rPr>
          <w:b/>
        </w:rPr>
      </w:pPr>
      <w:r>
        <w:rPr>
          <w:b/>
          <w:noProof/>
        </w:rPr>
        <w:drawing>
          <wp:inline distT="0" distB="0" distL="0" distR="0">
            <wp:extent cx="4589263" cy="2373549"/>
            <wp:effectExtent l="19050" t="0" r="1787" b="0"/>
            <wp:docPr id="11" name="Picture 2" descr="C:\Users\pc\Desktop\docekr_own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ocekr_ownregist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91" cy="23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EB" w:rsidRPr="007500EB" w:rsidRDefault="00D71635" w:rsidP="007500EB">
      <w:pPr>
        <w:rPr>
          <w:b/>
        </w:rPr>
      </w:pPr>
      <w:r>
        <w:rPr>
          <w:b/>
        </w:rPr>
        <w:t xml:space="preserve">       </w:t>
      </w:r>
      <w:r w:rsidR="007500EB" w:rsidRPr="007500EB">
        <w:rPr>
          <w:b/>
        </w:rPr>
        <w:t xml:space="preserve">Update the </w:t>
      </w:r>
      <w:r w:rsidR="007500EB" w:rsidRPr="001C4BE1">
        <w:rPr>
          <w:b/>
          <w:color w:val="FF0000"/>
        </w:rPr>
        <w:t>docker daemon.json file</w:t>
      </w:r>
      <w:r w:rsidR="007500EB" w:rsidRPr="007500EB">
        <w:rPr>
          <w:b/>
        </w:rPr>
        <w:t xml:space="preserve"> with following values</w:t>
      </w:r>
      <w:r w:rsidR="007500EB">
        <w:rPr>
          <w:b/>
        </w:rPr>
        <w:t xml:space="preserve"> in node1.</w:t>
      </w:r>
    </w:p>
    <w:p w:rsidR="005D1B44" w:rsidRDefault="00AA2B64" w:rsidP="002D64E5">
      <w:pPr>
        <w:rPr>
          <w:b/>
        </w:rPr>
      </w:pPr>
      <w:r>
        <w:rPr>
          <w:b/>
        </w:rPr>
        <w:t xml:space="preserve">    </w:t>
      </w:r>
      <w:r w:rsidRPr="00AA2B64">
        <w:rPr>
          <w:b/>
        </w:rPr>
        <w:t>{</w:t>
      </w:r>
    </w:p>
    <w:p w:rsidR="005D1B44" w:rsidRDefault="005D1B44" w:rsidP="002D64E5">
      <w:pPr>
        <w:rPr>
          <w:b/>
        </w:rPr>
      </w:pPr>
      <w:r>
        <w:rPr>
          <w:b/>
        </w:rPr>
        <w:t xml:space="preserve">     </w:t>
      </w:r>
      <w:r w:rsidR="00AA2B64" w:rsidRPr="00AA2B64">
        <w:rPr>
          <w:b/>
        </w:rPr>
        <w:t xml:space="preserve"> "insecure-registries"</w:t>
      </w:r>
      <w:proofErr w:type="gramStart"/>
      <w:r w:rsidR="00AA2B64" w:rsidRPr="00AA2B64">
        <w:rPr>
          <w:b/>
        </w:rPr>
        <w:t>:[</w:t>
      </w:r>
      <w:proofErr w:type="gramEnd"/>
      <w:r w:rsidR="00AA2B64" w:rsidRPr="00AA2B64">
        <w:rPr>
          <w:b/>
        </w:rPr>
        <w:t xml:space="preserve">"selftuts.local.com:5000"] </w:t>
      </w:r>
      <w:r w:rsidR="00126CDB">
        <w:rPr>
          <w:b/>
        </w:rPr>
        <w:t>//hostnameofnode2(registry)</w:t>
      </w:r>
    </w:p>
    <w:p w:rsidR="00A06953" w:rsidRDefault="005D1B44" w:rsidP="002D64E5">
      <w:pPr>
        <w:rPr>
          <w:b/>
        </w:rPr>
      </w:pPr>
      <w:r>
        <w:rPr>
          <w:b/>
        </w:rPr>
        <w:t xml:space="preserve">    </w:t>
      </w:r>
      <w:proofErr w:type="gramStart"/>
      <w:r w:rsidR="00AA2B64" w:rsidRPr="00AA2B64">
        <w:rPr>
          <w:b/>
        </w:rPr>
        <w:t>}</w:t>
      </w:r>
      <w:r w:rsidR="007500EB" w:rsidRPr="007500EB">
        <w:rPr>
          <w:b/>
        </w:rPr>
        <w:br/>
      </w:r>
      <w:r>
        <w:rPr>
          <w:b/>
        </w:rPr>
        <w:t xml:space="preserve">     </w:t>
      </w:r>
      <w:r w:rsidRPr="005D1B44">
        <w:rPr>
          <w:b/>
        </w:rPr>
        <w:t>service docker start</w:t>
      </w:r>
      <w:r w:rsidR="00636491">
        <w:rPr>
          <w:b/>
        </w:rPr>
        <w:t>.</w:t>
      </w:r>
      <w:proofErr w:type="gramEnd"/>
    </w:p>
    <w:p w:rsidR="00A06953" w:rsidRDefault="005F52B0" w:rsidP="002D64E5">
      <w:pPr>
        <w:rPr>
          <w:b/>
        </w:rPr>
      </w:pPr>
      <w:r>
        <w:rPr>
          <w:b/>
        </w:rPr>
        <w:t xml:space="preserve">    </w:t>
      </w:r>
      <w:r w:rsidR="00660D7F">
        <w:rPr>
          <w:b/>
        </w:rPr>
        <w:t xml:space="preserve"> </w:t>
      </w:r>
      <w:proofErr w:type="gramStart"/>
      <w:r w:rsidR="00EE41C1">
        <w:rPr>
          <w:b/>
        </w:rPr>
        <w:t>To push docker image to docker own registry.</w:t>
      </w:r>
      <w:proofErr w:type="gramEnd"/>
    </w:p>
    <w:p w:rsidR="00EE41C1" w:rsidRDefault="00EE41C1" w:rsidP="002D64E5">
      <w:pPr>
        <w:rPr>
          <w:b/>
        </w:rPr>
      </w:pPr>
      <w:r>
        <w:rPr>
          <w:b/>
        </w:rPr>
        <w:lastRenderedPageBreak/>
        <w:t xml:space="preserve">     </w:t>
      </w:r>
      <w:proofErr w:type="gramStart"/>
      <w:r w:rsidRPr="00EE41C1">
        <w:rPr>
          <w:b/>
        </w:rPr>
        <w:t>docker</w:t>
      </w:r>
      <w:proofErr w:type="gramEnd"/>
      <w:r w:rsidRPr="00EE41C1">
        <w:rPr>
          <w:b/>
        </w:rPr>
        <w:t xml:space="preserve"> push hostname:port</w:t>
      </w:r>
      <w:r>
        <w:rPr>
          <w:b/>
        </w:rPr>
        <w:t>(node2)</w:t>
      </w:r>
      <w:r w:rsidRPr="00EE41C1">
        <w:rPr>
          <w:b/>
        </w:rPr>
        <w:t>/username/&lt;image-name&gt;:tag</w:t>
      </w:r>
    </w:p>
    <w:p w:rsidR="00F75B34" w:rsidRDefault="0061216B" w:rsidP="00F75B34">
      <w:pPr>
        <w:pBdr>
          <w:bottom w:val="single" w:sz="6" w:space="1" w:color="auto"/>
        </w:pBdr>
        <w:rPr>
          <w:b/>
        </w:rPr>
      </w:pPr>
      <w:hyperlink r:id="rId12" w:history="1">
        <w:proofErr w:type="gramStart"/>
        <w:r w:rsidR="00F75B34" w:rsidRPr="00FB6918">
          <w:rPr>
            <w:rStyle w:val="Hyperlink"/>
            <w:b/>
          </w:rPr>
          <w:t>http://IP-ADDRESS-OF-NODE2:8080</w:t>
        </w:r>
      </w:hyperlink>
      <w:r w:rsidR="00F75B34">
        <w:rPr>
          <w:b/>
        </w:rPr>
        <w:t xml:space="preserve">   //to access ui of docker registry.</w:t>
      </w:r>
      <w:proofErr w:type="gramEnd"/>
    </w:p>
    <w:p w:rsidR="00617247" w:rsidRDefault="00617247" w:rsidP="00F75B34">
      <w:pPr>
        <w:rPr>
          <w:b/>
        </w:rPr>
      </w:pPr>
      <w:r>
        <w:rPr>
          <w:b/>
        </w:rPr>
        <w:t xml:space="preserve">                                                 </w:t>
      </w:r>
      <w:proofErr w:type="gramStart"/>
      <w:r>
        <w:rPr>
          <w:b/>
        </w:rPr>
        <w:t>DockerOwenRegistryWith ssl.</w:t>
      </w:r>
      <w:proofErr w:type="gramEnd"/>
    </w:p>
    <w:p w:rsidR="00617247" w:rsidRDefault="00617247" w:rsidP="00F75B34">
      <w:pPr>
        <w:rPr>
          <w:b/>
        </w:rPr>
      </w:pPr>
    </w:p>
    <w:p w:rsidR="00F75B34" w:rsidRDefault="00F75B34" w:rsidP="002D64E5">
      <w:pPr>
        <w:rPr>
          <w:b/>
        </w:rPr>
      </w:pPr>
    </w:p>
    <w:p w:rsidR="00EE41C1" w:rsidRPr="00EE41C1" w:rsidRDefault="00EE41C1" w:rsidP="002D64E5">
      <w:pPr>
        <w:rPr>
          <w:rFonts w:asciiTheme="majorHAnsi" w:hAnsiTheme="majorHAnsi"/>
          <w:b/>
          <w:i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9E41C7" w:rsidRDefault="009E41C7" w:rsidP="002D64E5">
      <w:pPr>
        <w:rPr>
          <w:b/>
        </w:rPr>
      </w:pPr>
    </w:p>
    <w:p w:rsidR="008B3848" w:rsidRDefault="008B3848" w:rsidP="002D64E5">
      <w:pPr>
        <w:rPr>
          <w:b/>
        </w:rPr>
      </w:pPr>
      <w:r>
        <w:rPr>
          <w:b/>
        </w:rPr>
        <w:t>Kubernetes:</w:t>
      </w:r>
    </w:p>
    <w:p w:rsidR="00973A03" w:rsidRDefault="00973A03" w:rsidP="002D64E5">
      <w:pPr>
        <w:rPr>
          <w:b/>
        </w:rPr>
      </w:pPr>
      <w:r w:rsidRPr="00973A03">
        <w:rPr>
          <w:b/>
          <w:noProof/>
        </w:rPr>
        <w:drawing>
          <wp:inline distT="0" distB="0" distL="0" distR="0">
            <wp:extent cx="5859475" cy="3777662"/>
            <wp:effectExtent l="0" t="0" r="0" b="0"/>
            <wp:docPr id="3" name="Picture 3" descr="C:\Users\yu\Downloads\kuber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\Downloads\kuberte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8" cy="38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8" w:rsidRDefault="008B3848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E42BB7" w:rsidRDefault="00E42BB7" w:rsidP="002D64E5">
      <w:pPr>
        <w:rPr>
          <w:b/>
        </w:rPr>
      </w:pPr>
      <w:r>
        <w:rPr>
          <w:b/>
        </w:rPr>
        <w:t>Basic commands:</w:t>
      </w:r>
    </w:p>
    <w:p w:rsidR="00E42BB7" w:rsidRDefault="00E42BB7" w:rsidP="002D64E5">
      <w:pPr>
        <w:rPr>
          <w:b/>
        </w:rPr>
      </w:pPr>
      <w:r>
        <w:rPr>
          <w:b/>
        </w:rPr>
        <w:t xml:space="preserve">Kubectl   get </w:t>
      </w:r>
      <w:proofErr w:type="gramStart"/>
      <w:r>
        <w:rPr>
          <w:b/>
        </w:rPr>
        <w:t>pods :</w:t>
      </w:r>
      <w:proofErr w:type="gramEnd"/>
      <w:r>
        <w:rPr>
          <w:b/>
        </w:rPr>
        <w:t xml:space="preserve"> List aof all pods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proofErr w:type="gramStart"/>
      <w:r>
        <w:rPr>
          <w:b/>
        </w:rPr>
        <w:t>Kubectl  get</w:t>
      </w:r>
      <w:proofErr w:type="gramEnd"/>
      <w:r>
        <w:rPr>
          <w:b/>
        </w:rPr>
        <w:t xml:space="preserve"> nodes : List of all nodes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rc :</w:t>
      </w:r>
      <w:proofErr w:type="gramEnd"/>
      <w:r>
        <w:rPr>
          <w:b/>
        </w:rPr>
        <w:t xml:space="preserve">       List of all replica controllers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get rs:        List of all replication set.</w:t>
      </w:r>
    </w:p>
    <w:p w:rsidR="00CB3857" w:rsidRDefault="00042C88" w:rsidP="002D64E5">
      <w:pPr>
        <w:rPr>
          <w:b/>
        </w:rPr>
      </w:pPr>
      <w:r>
        <w:rPr>
          <w:b/>
        </w:rPr>
        <w:t>Kubectl get deployments: List all deployments</w:t>
      </w:r>
    </w:p>
    <w:p w:rsidR="00042C88" w:rsidRDefault="00042C88" w:rsidP="002D64E5">
      <w:pPr>
        <w:rPr>
          <w:b/>
        </w:rPr>
      </w:pPr>
      <w:r>
        <w:rPr>
          <w:b/>
        </w:rPr>
        <w:t>Kubectl get svc               List all services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</w:t>
      </w:r>
      <w:proofErr w:type="gramStart"/>
      <w:r>
        <w:rPr>
          <w:b/>
        </w:rPr>
        <w:t xml:space="preserve">get pv               </w:t>
      </w:r>
      <w:proofErr w:type="gramEnd"/>
      <w:r>
        <w:rPr>
          <w:b/>
        </w:rPr>
        <w:t xml:space="preserve"> List of all PV</w:t>
      </w:r>
    </w:p>
    <w:p w:rsidR="00042C88" w:rsidRDefault="00042C88" w:rsidP="002D64E5">
      <w:pPr>
        <w:rPr>
          <w:b/>
        </w:rPr>
      </w:pPr>
      <w:r>
        <w:rPr>
          <w:b/>
        </w:rPr>
        <w:t xml:space="preserve">Kubectl get </w:t>
      </w:r>
      <w:proofErr w:type="gramStart"/>
      <w:r>
        <w:rPr>
          <w:b/>
        </w:rPr>
        <w:t>pvc</w:t>
      </w:r>
      <w:proofErr w:type="gramEnd"/>
      <w:r>
        <w:rPr>
          <w:b/>
        </w:rPr>
        <w:t xml:space="preserve">             List of all pvc</w:t>
      </w:r>
    </w:p>
    <w:p w:rsidR="00D50F82" w:rsidRDefault="003534E1" w:rsidP="002D64E5">
      <w:pPr>
        <w:rPr>
          <w:b/>
        </w:rPr>
      </w:pPr>
      <w:r>
        <w:rPr>
          <w:b/>
        </w:rPr>
        <w:t>Pod:</w:t>
      </w:r>
    </w:p>
    <w:p w:rsidR="003534E1" w:rsidRDefault="003534E1" w:rsidP="002D64E5">
      <w:pPr>
        <w:rPr>
          <w:b/>
        </w:rPr>
      </w:pPr>
      <w:r>
        <w:rPr>
          <w:b/>
        </w:rPr>
        <w:t>Controllers:</w:t>
      </w:r>
    </w:p>
    <w:p w:rsidR="003534E1" w:rsidRDefault="003534E1" w:rsidP="002D64E5">
      <w:pPr>
        <w:rPr>
          <w:b/>
        </w:rPr>
      </w:pPr>
      <w:r>
        <w:rPr>
          <w:b/>
        </w:rPr>
        <w:t>---1</w:t>
      </w:r>
      <w:proofErr w:type="gramStart"/>
      <w:r>
        <w:rPr>
          <w:b/>
        </w:rPr>
        <w:t>)  jobs</w:t>
      </w:r>
      <w:proofErr w:type="gramEnd"/>
      <w:r w:rsidR="00C82C15">
        <w:rPr>
          <w:b/>
        </w:rPr>
        <w:t>.</w:t>
      </w:r>
    </w:p>
    <w:p w:rsidR="003534E1" w:rsidRDefault="003534E1" w:rsidP="002D64E5">
      <w:pPr>
        <w:rPr>
          <w:b/>
        </w:rPr>
      </w:pPr>
      <w:r>
        <w:rPr>
          <w:b/>
        </w:rPr>
        <w:t xml:space="preserve">---2) </w:t>
      </w:r>
      <w:r w:rsidR="00845EB2">
        <w:rPr>
          <w:b/>
        </w:rPr>
        <w:t xml:space="preserve">Replication </w:t>
      </w:r>
      <w:proofErr w:type="gramStart"/>
      <w:r w:rsidR="00845EB2">
        <w:rPr>
          <w:b/>
        </w:rPr>
        <w:t>Controller</w:t>
      </w:r>
      <w:proofErr w:type="gramEnd"/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---3</w:t>
      </w:r>
      <w:proofErr w:type="gramStart"/>
      <w:r>
        <w:rPr>
          <w:b/>
        </w:rPr>
        <w:t>)  Replication</w:t>
      </w:r>
      <w:proofErr w:type="gramEnd"/>
      <w:r>
        <w:rPr>
          <w:b/>
        </w:rPr>
        <w:t xml:space="preserve"> Set</w:t>
      </w:r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 xml:space="preserve">---4) </w:t>
      </w:r>
      <w:proofErr w:type="gramStart"/>
      <w:r>
        <w:rPr>
          <w:b/>
        </w:rPr>
        <w:t>Deployment</w:t>
      </w:r>
      <w:proofErr w:type="gramEnd"/>
      <w:r w:rsidR="000C4117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---5</w:t>
      </w:r>
      <w:proofErr w:type="gramStart"/>
      <w:r>
        <w:rPr>
          <w:b/>
        </w:rPr>
        <w:t>)</w:t>
      </w:r>
      <w:r w:rsidR="00B84A2A">
        <w:rPr>
          <w:b/>
        </w:rPr>
        <w:t>DaumenSets</w:t>
      </w:r>
      <w:proofErr w:type="gramEnd"/>
      <w:r w:rsidR="000C4117">
        <w:rPr>
          <w:b/>
        </w:rPr>
        <w:t>.</w:t>
      </w:r>
      <w:r w:rsidR="00AD4CCF">
        <w:rPr>
          <w:b/>
        </w:rPr>
        <w:t>( to create a single pod in specific nodes we can use this services)</w:t>
      </w:r>
    </w:p>
    <w:p w:rsidR="008E3CE4" w:rsidRDefault="008E3CE4" w:rsidP="002D64E5">
      <w:pPr>
        <w:rPr>
          <w:b/>
        </w:rPr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61216B" w:rsidP="002114C4">
      <w:pPr>
        <w:spacing w:line="240" w:lineRule="auto"/>
      </w:pPr>
      <w:r>
        <w:rPr>
          <w:noProof/>
        </w:rPr>
        <w:pict>
          <v:shape id="_x0000_s1084" type="#_x0000_t202" style="position:absolute;margin-left:-15.2pt;margin-top:23.9pt;width:161.05pt;height:213.15pt;z-index:251676672">
            <v:textbox style="mso-next-textbox:#_x0000_s1084">
              <w:txbxContent>
                <w:p w:rsidR="008D052C" w:rsidRDefault="008D052C" w:rsidP="002114C4">
                  <w:r w:rsidRPr="00AE2656">
                    <w:rPr>
                      <w:noProof/>
                      <w:highlight w:val="yellow"/>
                      <w:shd w:val="clear" w:color="auto" w:fill="000000" w:themeFill="text1"/>
                    </w:rPr>
                    <w:drawing>
                      <wp:inline distT="0" distB="0" distL="0" distR="0">
                        <wp:extent cx="1851660" cy="2667485"/>
                        <wp:effectExtent l="0" t="0" r="0" b="0"/>
                        <wp:docPr id="7" name="Picture 7" descr="C:\Users\yu\Desktop\Deploym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u\Desktop\Deploym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115" cy="272864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68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61216B" w:rsidP="002114C4">
      <w:r>
        <w:rPr>
          <w:noProof/>
        </w:rPr>
        <w:pict>
          <v:shape id="_x0000_s1083" type="#_x0000_t202" style="position:absolute;margin-left:342.55pt;margin-top:.45pt;width:169.2pt;height:211pt;z-index:251675648">
            <v:textbox>
              <w:txbxContent>
                <w:p w:rsidR="008D052C" w:rsidRDefault="008D052C" w:rsidP="002114C4">
                  <w:r w:rsidRPr="00706CAC">
                    <w:rPr>
                      <w:noProof/>
                    </w:rPr>
                    <w:drawing>
                      <wp:inline distT="0" distB="0" distL="0" distR="0">
                        <wp:extent cx="1682750" cy="2620232"/>
                        <wp:effectExtent l="0" t="0" r="0" b="0"/>
                        <wp:docPr id="6" name="Picture 6" descr="C:\Users\yu\Desktop\ReplicationControll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u\Desktop\ReplicationControll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2750" cy="2620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154.55pt;margin-top:.45pt;width:149.5pt;height:211pt;z-index:251674624">
            <v:textbox>
              <w:txbxContent>
                <w:p w:rsidR="008D052C" w:rsidRDefault="008D052C" w:rsidP="002114C4">
                  <w:r w:rsidRPr="006F4CBC">
                    <w:rPr>
                      <w:noProof/>
                    </w:rPr>
                    <w:drawing>
                      <wp:inline distT="0" distB="0" distL="0" distR="0">
                        <wp:extent cx="1822976" cy="2573109"/>
                        <wp:effectExtent l="0" t="0" r="0" b="0"/>
                        <wp:docPr id="5" name="Picture 5" descr="C:\Users\yu\Desktop\ReplicaS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yu\Desktop\ReplicaSe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828" cy="264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  <w:proofErr w:type="gramStart"/>
      <w:r>
        <w:t>labels</w:t>
      </w:r>
      <w:proofErr w:type="gramEnd"/>
      <w:r>
        <w:t xml:space="preserve"> and selectors.</w:t>
      </w:r>
    </w:p>
    <w:p w:rsidR="002114C4" w:rsidRDefault="002114C4" w:rsidP="002114C4">
      <w:pPr>
        <w:spacing w:line="240" w:lineRule="auto"/>
        <w:rPr>
          <w:color w:val="FF0000"/>
        </w:rPr>
      </w:pPr>
    </w:p>
    <w:p w:rsidR="002114C4" w:rsidRPr="00062750" w:rsidRDefault="002114C4" w:rsidP="002114C4">
      <w:pPr>
        <w:spacing w:line="240" w:lineRule="auto"/>
        <w:rPr>
          <w:color w:val="FF0000"/>
        </w:rPr>
      </w:pPr>
    </w:p>
    <w:p w:rsidR="002114C4" w:rsidRDefault="002114C4" w:rsidP="002114C4">
      <w:pPr>
        <w:spacing w:line="240" w:lineRule="auto"/>
      </w:pPr>
      <w:r>
        <w:t xml:space="preserve">     </w:t>
      </w:r>
      <w:proofErr w:type="gramStart"/>
      <w:r>
        <w:t>Note :</w:t>
      </w:r>
      <w:proofErr w:type="gramEnd"/>
      <w:r>
        <w:t xml:space="preserve"> Simple difference between the above deployment, Replica set, ReplicaController is match labeles only.    </w:t>
      </w:r>
    </w:p>
    <w:p w:rsidR="002114C4" w:rsidRDefault="0061216B" w:rsidP="002114C4">
      <w:pPr>
        <w:spacing w:line="240" w:lineRule="auto"/>
      </w:pPr>
      <w:r>
        <w:rPr>
          <w:noProof/>
        </w:rPr>
        <w:pict>
          <v:shape id="_x0000_s1085" type="#_x0000_t202" style="position:absolute;margin-left:-9.65pt;margin-top:2pt;width:166.5pt;height:182.45pt;z-index:251677696">
            <v:textbox>
              <w:txbxContent>
                <w:p w:rsidR="008D052C" w:rsidRDefault="008D052C" w:rsidP="002114C4">
                  <w:r w:rsidRPr="00AC7458">
                    <w:rPr>
                      <w:noProof/>
                    </w:rPr>
                    <w:drawing>
                      <wp:inline distT="0" distB="0" distL="0" distR="0">
                        <wp:extent cx="2032635" cy="2222214"/>
                        <wp:effectExtent l="0" t="0" r="0" b="0"/>
                        <wp:docPr id="8" name="Picture 8" descr="C:\Users\yu\Desktop\P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yu\Desktop\P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635" cy="22222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</w:p>
    <w:p w:rsidR="002114C4" w:rsidRPr="00B52D06" w:rsidRDefault="002114C4" w:rsidP="002114C4">
      <w:pPr>
        <w:spacing w:line="240" w:lineRule="auto"/>
        <w:rPr>
          <w:b/>
          <w:color w:val="00B050"/>
        </w:rPr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5C4EFC" w:rsidRDefault="005C4EFC" w:rsidP="002D64E5">
      <w:pPr>
        <w:rPr>
          <w:b/>
        </w:rPr>
      </w:pPr>
    </w:p>
    <w:p w:rsidR="008E3CE4" w:rsidRDefault="008E3CE4" w:rsidP="002D64E5">
      <w:pPr>
        <w:rPr>
          <w:b/>
        </w:rPr>
      </w:pPr>
      <w:r w:rsidRPr="008E3CE4">
        <w:rPr>
          <w:b/>
          <w:color w:val="FF0000"/>
        </w:rPr>
        <w:lastRenderedPageBreak/>
        <w:t>Config Map</w:t>
      </w:r>
      <w:r>
        <w:rPr>
          <w:b/>
        </w:rPr>
        <w:t>:</w:t>
      </w:r>
    </w:p>
    <w:p w:rsidR="008E3CE4" w:rsidRDefault="008E3CE4" w:rsidP="002D64E5">
      <w:pPr>
        <w:rPr>
          <w:b/>
        </w:rPr>
      </w:pPr>
      <w:r>
        <w:rPr>
          <w:b/>
        </w:rPr>
        <w:t xml:space="preserve">This is for configuring the pods with </w:t>
      </w:r>
      <w:r w:rsidR="000D760F">
        <w:rPr>
          <w:b/>
        </w:rPr>
        <w:t>configuration files.</w:t>
      </w:r>
    </w:p>
    <w:p w:rsidR="005C4EFC" w:rsidRDefault="005C4EFC" w:rsidP="000D760F">
      <w:r>
        <w:t>Creating Config</w:t>
      </w:r>
      <w:r w:rsidR="00F10F06">
        <w:t xml:space="preserve"> </w:t>
      </w:r>
      <w:r>
        <w:t xml:space="preserve">Maps from </w:t>
      </w:r>
    </w:p>
    <w:p w:rsidR="005C4EFC" w:rsidRDefault="005C4EFC" w:rsidP="000D760F">
      <w:r>
        <w:t xml:space="preserve">• Directories </w:t>
      </w:r>
    </w:p>
    <w:p w:rsidR="005C4EFC" w:rsidRDefault="005C4EFC" w:rsidP="000D760F">
      <w:r>
        <w:t xml:space="preserve">• Files </w:t>
      </w:r>
    </w:p>
    <w:p w:rsidR="000D760F" w:rsidRDefault="005C4EFC" w:rsidP="000D760F">
      <w:pPr>
        <w:rPr>
          <w:b/>
        </w:rPr>
      </w:pPr>
      <w:r>
        <w:t>• Literal Values</w:t>
      </w:r>
      <w:r w:rsidR="000D760F">
        <w:rPr>
          <w:b/>
        </w:rPr>
        <w:t>.</w:t>
      </w:r>
    </w:p>
    <w:p w:rsidR="003A22CC" w:rsidRDefault="003A22CC" w:rsidP="000D760F">
      <w:r>
        <w:t xml:space="preserve">Containers will take configuration from </w:t>
      </w:r>
    </w:p>
    <w:p w:rsidR="003A22CC" w:rsidRDefault="003A22CC" w:rsidP="000D760F">
      <w:r>
        <w:t>• Configuration files</w:t>
      </w:r>
      <w:r w:rsidR="007D1BC5">
        <w:t>.</w:t>
      </w:r>
    </w:p>
    <w:p w:rsidR="003A22CC" w:rsidRDefault="003A22CC" w:rsidP="000D760F">
      <w:r>
        <w:t>• Command line arguments</w:t>
      </w:r>
      <w:r w:rsidR="007D1BC5">
        <w:t>.</w:t>
      </w:r>
    </w:p>
    <w:p w:rsidR="000D760F" w:rsidRDefault="003A22CC" w:rsidP="000D760F">
      <w:r>
        <w:t>• Environment variables</w:t>
      </w:r>
      <w:r w:rsidR="007D1BC5">
        <w:t>.</w:t>
      </w:r>
    </w:p>
    <w:p w:rsidR="00435665" w:rsidRDefault="00435665" w:rsidP="000D760F">
      <w:pPr>
        <w:rPr>
          <w:b/>
          <w:color w:val="00B050"/>
        </w:rPr>
      </w:pPr>
    </w:p>
    <w:p w:rsidR="005E2F2A" w:rsidRPr="000D760F" w:rsidRDefault="005E2F2A" w:rsidP="000D760F">
      <w:pPr>
        <w:rPr>
          <w:b/>
        </w:rPr>
      </w:pPr>
      <w:r w:rsidRPr="005E2F2A">
        <w:rPr>
          <w:b/>
          <w:color w:val="00B050"/>
        </w:rPr>
        <w:t>CreatingConfigMaps</w:t>
      </w:r>
      <w:r>
        <w:t>:</w:t>
      </w:r>
    </w:p>
    <w:p w:rsidR="0063128D" w:rsidRPr="0063128D" w:rsidRDefault="007D1BC5" w:rsidP="002D64E5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game-config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 xml:space="preserve">configure-podcontainer/configmap/kubectl/:  </w:t>
      </w:r>
    </w:p>
    <w:p w:rsidR="008E3CE4" w:rsidRDefault="0063128D" w:rsidP="002D64E5">
      <w:r>
        <w:t xml:space="preserve">Above </w:t>
      </w:r>
      <w:proofErr w:type="gramStart"/>
      <w:r>
        <w:t xml:space="preserve">line </w:t>
      </w:r>
      <w:r w:rsidR="007D1BC5">
        <w:t xml:space="preserve"> is</w:t>
      </w:r>
      <w:proofErr w:type="gramEnd"/>
      <w:r w:rsidR="007D1BC5">
        <w:t xml:space="preserve"> for creating config map from folder.In folder multiple configuration file can be present.</w:t>
      </w:r>
    </w:p>
    <w:p w:rsidR="0063128D" w:rsidRPr="0063128D" w:rsidRDefault="0063128D" w:rsidP="0063128D">
      <w:pPr>
        <w:rPr>
          <w:color w:val="4F81BD" w:themeColor="accent1"/>
        </w:rPr>
      </w:pPr>
      <w:proofErr w:type="gramStart"/>
      <w:r w:rsidRPr="0063128D">
        <w:rPr>
          <w:color w:val="4F81BD" w:themeColor="accent1"/>
        </w:rPr>
        <w:t>kubectl</w:t>
      </w:r>
      <w:proofErr w:type="gramEnd"/>
      <w:r w:rsidRPr="0063128D">
        <w:rPr>
          <w:color w:val="4F81BD" w:themeColor="accent1"/>
        </w:rPr>
        <w:t xml:space="preserve"> create configmap example-redis-config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>redis-config:</w:t>
      </w:r>
    </w:p>
    <w:p w:rsidR="0063128D" w:rsidRDefault="0063128D" w:rsidP="0063128D">
      <w:r>
        <w:t>Above line is for creating config map from single file</w:t>
      </w:r>
      <w:r w:rsidR="00CA3972">
        <w:t>.</w:t>
      </w:r>
    </w:p>
    <w:p w:rsidR="00CA3972" w:rsidRDefault="002E6773" w:rsidP="0063128D">
      <w:pPr>
        <w:rPr>
          <w:color w:val="4F81BD" w:themeColor="accent1"/>
        </w:rPr>
      </w:pPr>
      <w:proofErr w:type="gramStart"/>
      <w:r w:rsidRPr="002E6773">
        <w:rPr>
          <w:color w:val="4F81BD" w:themeColor="accent1"/>
        </w:rPr>
        <w:t>kubectl</w:t>
      </w:r>
      <w:proofErr w:type="gramEnd"/>
      <w:r w:rsidRPr="002E6773">
        <w:rPr>
          <w:color w:val="4F81BD" w:themeColor="accent1"/>
        </w:rPr>
        <w:t xml:space="preserve"> create configmap special-config </w:t>
      </w:r>
      <w:r w:rsidRPr="00C67BF7">
        <w:rPr>
          <w:color w:val="4F81BD" w:themeColor="accent1"/>
          <w:highlight w:val="darkBlue"/>
        </w:rPr>
        <w:t>--from-literal</w:t>
      </w:r>
      <w:r w:rsidRPr="002E6773">
        <w:rPr>
          <w:color w:val="4F81BD" w:themeColor="accent1"/>
        </w:rPr>
        <w:t>=special.how=very</w:t>
      </w:r>
    </w:p>
    <w:p w:rsidR="002E6773" w:rsidRDefault="002E6773" w:rsidP="0063128D">
      <w:pPr>
        <w:rPr>
          <w:color w:val="4F81BD" w:themeColor="accent1"/>
        </w:rPr>
      </w:pPr>
      <w:r w:rsidRPr="002E6773">
        <w:t>Above line is for configuring config map from literal values</w:t>
      </w:r>
      <w:r>
        <w:rPr>
          <w:color w:val="4F81BD" w:themeColor="accent1"/>
        </w:rPr>
        <w:t>.</w:t>
      </w:r>
    </w:p>
    <w:p w:rsidR="00C43742" w:rsidRPr="00105A55" w:rsidRDefault="006C0D37" w:rsidP="0063128D">
      <w:pPr>
        <w:rPr>
          <w:b/>
          <w:color w:val="00B050"/>
        </w:rPr>
      </w:pPr>
      <w:r w:rsidRPr="00105A55">
        <w:rPr>
          <w:b/>
          <w:color w:val="00B050"/>
        </w:rPr>
        <w:t xml:space="preserve">Acceesing </w:t>
      </w:r>
      <w:r w:rsidR="00C43742" w:rsidRPr="00105A55">
        <w:rPr>
          <w:b/>
          <w:color w:val="00B050"/>
        </w:rPr>
        <w:t>ConfigMaps:</w:t>
      </w:r>
    </w:p>
    <w:p w:rsidR="00C43742" w:rsidRDefault="00C43742" w:rsidP="0063128D">
      <w:r w:rsidRPr="00830AC0">
        <w:rPr>
          <w:color w:val="00B0F0"/>
        </w:rPr>
        <w:t>Stored In files</w:t>
      </w:r>
      <w:r>
        <w:t xml:space="preserve">: </w:t>
      </w:r>
      <w:r w:rsidR="004B01C6">
        <w:t>By creating volumes we can use this config Maps.</w:t>
      </w:r>
      <w:r w:rsidR="006C0D37">
        <w:t xml:space="preserve"> Here key is the </w:t>
      </w:r>
      <w:r w:rsidR="00B0164E">
        <w:t xml:space="preserve">Config </w:t>
      </w:r>
      <w:r w:rsidR="006C0D37">
        <w:t xml:space="preserve">file name and path is </w:t>
      </w:r>
      <w:r w:rsidR="00B0164E">
        <w:t>the file path.</w:t>
      </w:r>
    </w:p>
    <w:p w:rsidR="00830AC0" w:rsidRPr="00086D58" w:rsidRDefault="00830AC0" w:rsidP="0063128D">
      <w:r w:rsidRPr="00830AC0">
        <w:rPr>
          <w:color w:val="00B0F0"/>
        </w:rPr>
        <w:t>Stored In Environment Variable</w:t>
      </w:r>
      <w:r>
        <w:t>: By using special key called “</w:t>
      </w:r>
      <w:r w:rsidRPr="00830AC0">
        <w:rPr>
          <w:color w:val="00B0F0"/>
        </w:rPr>
        <w:t>configMapKeyRef:”</w:t>
      </w:r>
      <w:r w:rsidRPr="00086D58">
        <w:t>we can refer it.</w:t>
      </w:r>
    </w:p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6C0D37" w:rsidRDefault="0045123D" w:rsidP="00F60E1A">
      <w:pPr>
        <w:ind w:left="2880" w:firstLine="720"/>
        <w:rPr>
          <w:b/>
          <w:color w:val="00B050"/>
        </w:rPr>
      </w:pPr>
      <w:r w:rsidRPr="0045123D">
        <w:rPr>
          <w:b/>
          <w:color w:val="00B050"/>
        </w:rPr>
        <w:t>Secretes:</w:t>
      </w:r>
    </w:p>
    <w:p w:rsidR="0045123D" w:rsidRPr="007C0337" w:rsidRDefault="004A275D" w:rsidP="0063128D">
      <w:r w:rsidRPr="007C0337">
        <w:t>Secrets are stored in ETCD in master.</w:t>
      </w:r>
    </w:p>
    <w:p w:rsidR="004A275D" w:rsidRPr="007C0337" w:rsidRDefault="00C4466C" w:rsidP="0063128D">
      <w:r w:rsidRPr="007C0337">
        <w:t>Max- size -1mb only.</w:t>
      </w:r>
    </w:p>
    <w:p w:rsidR="00F60E1A" w:rsidRPr="007C0337" w:rsidRDefault="00F60E1A" w:rsidP="00A62BCA">
      <w:r w:rsidRPr="007C0337">
        <w:t xml:space="preserve">Secrets </w:t>
      </w:r>
      <w:proofErr w:type="gramStart"/>
      <w:r w:rsidRPr="007C0337">
        <w:t>Can</w:t>
      </w:r>
      <w:proofErr w:type="gramEnd"/>
      <w:r w:rsidRPr="007C0337">
        <w:t xml:space="preserve"> be careated in 2 ways.</w:t>
      </w:r>
    </w:p>
    <w:p w:rsidR="00D602CE" w:rsidRPr="007C0337" w:rsidRDefault="00D602CE" w:rsidP="00D602CE">
      <w:r w:rsidRPr="007C0337">
        <w:t xml:space="preserve">1): </w:t>
      </w:r>
      <w:r w:rsidR="0079245D" w:rsidRPr="007C0337">
        <w:t xml:space="preserve">Using </w:t>
      </w:r>
      <w:proofErr w:type="gramStart"/>
      <w:r w:rsidR="0079245D" w:rsidRPr="007C0337">
        <w:t xml:space="preserve">kubectl </w:t>
      </w:r>
      <w:r w:rsidR="0079245D">
        <w:t>:</w:t>
      </w:r>
      <w:proofErr w:type="gramEnd"/>
    </w:p>
    <w:p w:rsidR="00D602CE" w:rsidRPr="00A62BCA" w:rsidRDefault="00D602CE" w:rsidP="00D602CE">
      <w:pPr>
        <w:rPr>
          <w:color w:val="4F81BD" w:themeColor="accent1"/>
        </w:rPr>
      </w:pPr>
      <w:proofErr w:type="gramStart"/>
      <w:r w:rsidRPr="00A62BCA">
        <w:rPr>
          <w:color w:val="4F81BD" w:themeColor="accent1"/>
        </w:rPr>
        <w:t>kubectl</w:t>
      </w:r>
      <w:proofErr w:type="gramEnd"/>
      <w:r w:rsidRPr="00A62BCA">
        <w:rPr>
          <w:color w:val="4F81BD" w:themeColor="accent1"/>
        </w:rPr>
        <w:t xml:space="preserve"> create secret generic db-user-pass --from-file=./username.txt -- from-file=./password.txt</w:t>
      </w:r>
    </w:p>
    <w:p w:rsidR="00D602CE" w:rsidRDefault="00D602CE" w:rsidP="00D602CE">
      <w:r>
        <w:t>In above</w:t>
      </w:r>
      <w:r w:rsidR="00596A52">
        <w:t xml:space="preserve"> command</w:t>
      </w:r>
      <w:r>
        <w:t xml:space="preserve"> secret texts are in username</w:t>
      </w:r>
      <w:proofErr w:type="gramStart"/>
      <w:r>
        <w:t>,password</w:t>
      </w:r>
      <w:proofErr w:type="gramEnd"/>
      <w:r>
        <w:t xml:space="preserve"> files .</w:t>
      </w:r>
    </w:p>
    <w:p w:rsidR="0028577A" w:rsidRDefault="0028577A" w:rsidP="0028577A">
      <w:pPr>
        <w:ind w:left="360"/>
      </w:pPr>
      <w:r>
        <w:t xml:space="preserve">Note: This type of secrets can be used </w:t>
      </w:r>
      <w:r w:rsidR="0048642A">
        <w:t xml:space="preserve">by </w:t>
      </w:r>
      <w:proofErr w:type="gramStart"/>
      <w:r w:rsidR="0048642A">
        <w:t>Creating</w:t>
      </w:r>
      <w:proofErr w:type="gramEnd"/>
      <w:r>
        <w:t xml:space="preserve"> volumes with that secrets and consume it by mounting.</w:t>
      </w:r>
    </w:p>
    <w:p w:rsidR="0028577A" w:rsidRDefault="0028577A" w:rsidP="00D602CE"/>
    <w:p w:rsidR="00D602CE" w:rsidRPr="00E9584B" w:rsidRDefault="00D602CE" w:rsidP="00D602CE">
      <w:r w:rsidRPr="00E9584B">
        <w:t>2)</w:t>
      </w:r>
      <w:r w:rsidR="005830FC" w:rsidRPr="00E9584B">
        <w:t xml:space="preserve">: </w:t>
      </w:r>
      <w:r w:rsidR="0079245D" w:rsidRPr="007C0337">
        <w:t xml:space="preserve">Throw </w:t>
      </w:r>
      <w:r w:rsidR="00FC7F7E" w:rsidRPr="007C0337">
        <w:t>manifest (</w:t>
      </w:r>
      <w:r w:rsidR="0079245D" w:rsidRPr="007C0337">
        <w:t>manually)</w:t>
      </w:r>
      <w:r w:rsidR="0079245D">
        <w:t>:</w:t>
      </w:r>
    </w:p>
    <w:p w:rsidR="00CB2843" w:rsidRPr="00CB2843" w:rsidRDefault="005830FC" w:rsidP="0063128D">
      <w:r w:rsidRPr="005830FC">
        <w:rPr>
          <w:noProof/>
        </w:rPr>
        <w:drawing>
          <wp:inline distT="0" distB="0" distL="0" distR="0">
            <wp:extent cx="1331958" cy="965445"/>
            <wp:effectExtent l="0" t="0" r="0" b="0"/>
            <wp:docPr id="10" name="Picture 10" descr="C:\Users\yu\Desktop\secr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secre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57" cy="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A" w:rsidRPr="007C0337" w:rsidRDefault="00714316" w:rsidP="001F3CBF">
      <w:r>
        <w:t>Note:</w:t>
      </w:r>
      <w:r w:rsidR="001F3CBF">
        <w:t xml:space="preserve"> This type of </w:t>
      </w:r>
      <w:r>
        <w:t>secrets can</w:t>
      </w:r>
      <w:r w:rsidR="00AA2E59">
        <w:t xml:space="preserve"> consume secrets from environment </w:t>
      </w:r>
      <w:r w:rsidR="005036AB">
        <w:t>variable.</w:t>
      </w:r>
    </w:p>
    <w:p w:rsidR="0045123D" w:rsidRDefault="0045123D" w:rsidP="0063128D"/>
    <w:p w:rsidR="00D3778D" w:rsidRDefault="00D3778D" w:rsidP="0063128D"/>
    <w:p w:rsidR="007D1BC5" w:rsidRDefault="007D1BC5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2F3567" w:rsidRDefault="002F3567" w:rsidP="002D64E5">
      <w:pPr>
        <w:rPr>
          <w:b/>
        </w:rPr>
      </w:pPr>
    </w:p>
    <w:p w:rsidR="002F3567" w:rsidRPr="00CA066D" w:rsidRDefault="002F3567" w:rsidP="002D64E5">
      <w:pPr>
        <w:rPr>
          <w:b/>
          <w:color w:val="FF0000"/>
        </w:rPr>
      </w:pPr>
      <w:r w:rsidRPr="00CA066D">
        <w:rPr>
          <w:b/>
          <w:color w:val="FF0000"/>
        </w:rPr>
        <w:t>Deployment</w:t>
      </w:r>
      <w:r w:rsidR="006A7EDC" w:rsidRPr="00CA066D">
        <w:rPr>
          <w:b/>
          <w:color w:val="FF0000"/>
        </w:rPr>
        <w:t>Strategies</w:t>
      </w:r>
      <w:r w:rsidRPr="00CA066D">
        <w:rPr>
          <w:b/>
          <w:color w:val="FF0000"/>
        </w:rPr>
        <w:t>: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Recreate</w:t>
      </w:r>
      <w:r>
        <w:rPr>
          <w:b/>
        </w:rPr>
        <w:t xml:space="preserve">: </w:t>
      </w:r>
      <w:r w:rsidR="001A1DEC">
        <w:rPr>
          <w:b/>
        </w:rPr>
        <w:t>Deleting all old versions then</w:t>
      </w:r>
      <w:r w:rsidR="00BF6188">
        <w:rPr>
          <w:b/>
        </w:rPr>
        <w:t xml:space="preserve"> create new versions. </w:t>
      </w:r>
      <w:r>
        <w:rPr>
          <w:b/>
        </w:rPr>
        <w:t>Down time will come.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 xml:space="preserve">Rolling </w:t>
      </w:r>
      <w:proofErr w:type="gramStart"/>
      <w:r w:rsidRPr="00CA066D">
        <w:rPr>
          <w:b/>
          <w:color w:val="00B050"/>
        </w:rPr>
        <w:t>Update</w:t>
      </w:r>
      <w:r>
        <w:rPr>
          <w:b/>
        </w:rPr>
        <w:t>(</w:t>
      </w:r>
      <w:proofErr w:type="gramEnd"/>
      <w:r>
        <w:rPr>
          <w:b/>
        </w:rPr>
        <w:t>incremental)Default: New version will create and tested once this instance successfully accepting the requests this will added in the pool. One by one will add to the pool.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lastRenderedPageBreak/>
        <w:t>Canary Deployment</w:t>
      </w:r>
      <w:r>
        <w:rPr>
          <w:b/>
        </w:rPr>
        <w:t xml:space="preserve">: First two </w:t>
      </w:r>
      <w:r w:rsidR="00A4338A">
        <w:rPr>
          <w:b/>
        </w:rPr>
        <w:t>instances</w:t>
      </w:r>
      <w:r>
        <w:rPr>
          <w:b/>
        </w:rPr>
        <w:t xml:space="preserve">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checked for expected </w:t>
      </w:r>
      <w:r w:rsidR="00A4338A">
        <w:rPr>
          <w:b/>
        </w:rPr>
        <w:t>response,</w:t>
      </w:r>
      <w:r>
        <w:rPr>
          <w:b/>
        </w:rPr>
        <w:t xml:space="preserve"> If response is expected result. Remaining all machines will ready </w:t>
      </w:r>
      <w:r w:rsidR="00F23137">
        <w:rPr>
          <w:b/>
        </w:rPr>
        <w:t>then,</w:t>
      </w:r>
      <w:r>
        <w:rPr>
          <w:b/>
        </w:rPr>
        <w:t xml:space="preserve"> Old version will deleted</w:t>
      </w:r>
    </w:p>
    <w:p w:rsidR="00F54610" w:rsidRDefault="00F54610" w:rsidP="002D64E5">
      <w:pPr>
        <w:rPr>
          <w:b/>
        </w:rPr>
      </w:pPr>
    </w:p>
    <w:p w:rsidR="00F54610" w:rsidRDefault="00F54610" w:rsidP="002D64E5">
      <w:pPr>
        <w:rPr>
          <w:b/>
          <w:color w:val="0070C0"/>
        </w:rPr>
      </w:pPr>
      <w:r w:rsidRPr="00CA066D">
        <w:rPr>
          <w:b/>
          <w:color w:val="1F497D" w:themeColor="text2"/>
        </w:rPr>
        <w:t>Blue</w:t>
      </w:r>
      <w:r w:rsidRPr="00CA066D">
        <w:rPr>
          <w:b/>
          <w:color w:val="00B050"/>
        </w:rPr>
        <w:t>/Grean</w:t>
      </w:r>
      <w:r w:rsidRPr="00F54610">
        <w:rPr>
          <w:b/>
          <w:color w:val="FF0000"/>
        </w:rPr>
        <w:t xml:space="preserve">: </w:t>
      </w:r>
      <w:r w:rsidR="00F23137" w:rsidRPr="00F23137">
        <w:rPr>
          <w:b/>
          <w:color w:val="0070C0"/>
        </w:rPr>
        <w:t>Equal new versions are created after successful creation of new versions. Traffic will redirect to new versions. This will have done in load balancer level.</w:t>
      </w:r>
    </w:p>
    <w:p w:rsidR="00123B15" w:rsidRPr="00F23137" w:rsidRDefault="00123B15" w:rsidP="002D64E5">
      <w:pPr>
        <w:rPr>
          <w:b/>
          <w:color w:val="0070C0"/>
        </w:rPr>
      </w:pPr>
      <w:proofErr w:type="gramStart"/>
      <w:r w:rsidRPr="00123B15">
        <w:rPr>
          <w:b/>
          <w:color w:val="FF0000"/>
        </w:rPr>
        <w:t>Deployment</w:t>
      </w:r>
      <w:r>
        <w:rPr>
          <w:b/>
          <w:color w:val="0070C0"/>
        </w:rPr>
        <w:t>.</w:t>
      </w:r>
      <w:proofErr w:type="gramEnd"/>
    </w:p>
    <w:p w:rsidR="002F3567" w:rsidRPr="00F23137" w:rsidRDefault="00806E85" w:rsidP="00806E85">
      <w:pPr>
        <w:rPr>
          <w:b/>
          <w:color w:val="0070C0"/>
        </w:rPr>
      </w:pPr>
      <w:proofErr w:type="gramStart"/>
      <w:r>
        <w:t>kubectl</w:t>
      </w:r>
      <w:proofErr w:type="gramEnd"/>
      <w:r>
        <w:t xml:space="preserve"> create -f nginx-deploy.yaml  : To create a deployments</w:t>
      </w:r>
    </w:p>
    <w:p w:rsidR="002F3567" w:rsidRDefault="00806E85" w:rsidP="002D64E5">
      <w:proofErr w:type="gramStart"/>
      <w:r>
        <w:t>kubectl</w:t>
      </w:r>
      <w:proofErr w:type="gramEnd"/>
      <w:r>
        <w:t xml:space="preserve"> set image deploy nginx-deployment nginx-container=nginx:1.9.1 : To update the image to latest one.</w:t>
      </w:r>
    </w:p>
    <w:p w:rsidR="00806E85" w:rsidRDefault="00806E85" w:rsidP="002D64E5">
      <w:proofErr w:type="gramStart"/>
      <w:r>
        <w:t>kubectl</w:t>
      </w:r>
      <w:proofErr w:type="gramEnd"/>
      <w:r>
        <w:t xml:space="preserve"> edit deploy nginx-deployment   : To edit the deployment in run time.</w:t>
      </w:r>
    </w:p>
    <w:p w:rsidR="00806E85" w:rsidRDefault="00CA30C5" w:rsidP="002D64E5">
      <w:proofErr w:type="gramStart"/>
      <w:r>
        <w:t>kubectl</w:t>
      </w:r>
      <w:proofErr w:type="gramEnd"/>
      <w:r>
        <w:t xml:space="preserve"> rollout status deployment/nginx-deployment : To check the roll out status of the deployment.</w:t>
      </w:r>
    </w:p>
    <w:p w:rsidR="0043064E" w:rsidRDefault="0043064E" w:rsidP="002D64E5">
      <w:pPr>
        <w:rPr>
          <w:b/>
          <w:color w:val="FF0000"/>
        </w:rPr>
      </w:pPr>
    </w:p>
    <w:p w:rsidR="0043064E" w:rsidRDefault="0043064E" w:rsidP="002D64E5">
      <w:pPr>
        <w:rPr>
          <w:b/>
          <w:color w:val="FF0000"/>
        </w:rPr>
      </w:pPr>
    </w:p>
    <w:p w:rsidR="00972BF6" w:rsidRPr="00123B15" w:rsidRDefault="00972BF6" w:rsidP="002D64E5">
      <w:pPr>
        <w:rPr>
          <w:b/>
          <w:color w:val="FF0000"/>
        </w:rPr>
      </w:pPr>
      <w:r w:rsidRPr="00123B15">
        <w:rPr>
          <w:b/>
          <w:color w:val="FF0000"/>
        </w:rPr>
        <w:t xml:space="preserve">  </w:t>
      </w:r>
      <w:proofErr w:type="gramStart"/>
      <w:r w:rsidRPr="00123B15">
        <w:rPr>
          <w:b/>
          <w:color w:val="FF0000"/>
        </w:rPr>
        <w:t>RollBack</w:t>
      </w:r>
      <w:r w:rsidR="00FD6B91">
        <w:rPr>
          <w:b/>
          <w:color w:val="FF0000"/>
        </w:rPr>
        <w:t>(</w:t>
      </w:r>
      <w:proofErr w:type="gramEnd"/>
      <w:r w:rsidR="00FD6B91">
        <w:rPr>
          <w:b/>
          <w:color w:val="FF0000"/>
        </w:rPr>
        <w:t>history,undu,status)</w:t>
      </w:r>
    </w:p>
    <w:p w:rsidR="00CA30C5" w:rsidRDefault="00972BF6" w:rsidP="002D64E5">
      <w:proofErr w:type="gramStart"/>
      <w:r>
        <w:t>kubectl</w:t>
      </w:r>
      <w:proofErr w:type="gramEnd"/>
      <w:r>
        <w:t xml:space="preserve"> set image deploy nginx-deployment nginx-container=nginx:1.91 –record : This will record all activities on this deployment.</w:t>
      </w:r>
    </w:p>
    <w:p w:rsidR="00CE50FB" w:rsidRDefault="00CE50FB" w:rsidP="002D64E5">
      <w:r w:rsidRPr="00EA698A">
        <w:rPr>
          <w:color w:val="0070C0"/>
        </w:rPr>
        <w:t xml:space="preserve">Note: If activity is </w:t>
      </w:r>
      <w:r w:rsidR="00321847" w:rsidRPr="00EA698A">
        <w:rPr>
          <w:color w:val="0070C0"/>
        </w:rPr>
        <w:t>recorded</w:t>
      </w:r>
      <w:r w:rsidRPr="00EA698A">
        <w:rPr>
          <w:color w:val="0070C0"/>
        </w:rPr>
        <w:t xml:space="preserve"> we can easily </w:t>
      </w:r>
      <w:r w:rsidR="00461628" w:rsidRPr="00EA698A">
        <w:rPr>
          <w:color w:val="0070C0"/>
        </w:rPr>
        <w:t>role back those</w:t>
      </w:r>
      <w:r w:rsidRPr="00EA698A">
        <w:rPr>
          <w:color w:val="0070C0"/>
        </w:rPr>
        <w:t xml:space="preserve"> changes</w:t>
      </w:r>
      <w:r>
        <w:t>.</w:t>
      </w:r>
    </w:p>
    <w:p w:rsidR="00CE50FB" w:rsidRDefault="007452C9" w:rsidP="002D64E5">
      <w:proofErr w:type="gramStart"/>
      <w:r>
        <w:t>kubect</w:t>
      </w:r>
      <w:proofErr w:type="gramEnd"/>
      <w:r>
        <w:t xml:space="preserve"> rollout history deployment/nginx-deployment </w:t>
      </w:r>
      <w:r w:rsidR="00F03435">
        <w:t>: To display the role out history.</w:t>
      </w:r>
    </w:p>
    <w:p w:rsidR="00903060" w:rsidRDefault="00903060" w:rsidP="002D64E5">
      <w:proofErr w:type="gramStart"/>
      <w:r>
        <w:t>kubectl</w:t>
      </w:r>
      <w:proofErr w:type="gramEnd"/>
      <w:r>
        <w:t xml:space="preserve"> rollout undo deployment/nginx-deployment    : This will roled out all activity on this deployment.</w:t>
      </w:r>
    </w:p>
    <w:p w:rsidR="005C3B0A" w:rsidRDefault="005C3B0A" w:rsidP="002D64E5">
      <w:proofErr w:type="gramStart"/>
      <w:r>
        <w:t>kubectl</w:t>
      </w:r>
      <w:proofErr w:type="gramEnd"/>
      <w:r>
        <w:t xml:space="preserve"> scale deployment nginx-deployment --replicas=5 : This will increase the replicas to 5.</w:t>
      </w:r>
    </w:p>
    <w:p w:rsidR="00123B15" w:rsidRDefault="008B1628" w:rsidP="002D64E5">
      <w:pPr>
        <w:rPr>
          <w:b/>
        </w:rPr>
      </w:pPr>
      <w:r w:rsidRPr="00732146">
        <w:rPr>
          <w:b/>
          <w:color w:val="FF0000"/>
        </w:rPr>
        <w:t>DaemonSet</w:t>
      </w:r>
      <w:r>
        <w:rPr>
          <w:b/>
        </w:rPr>
        <w:t>:</w:t>
      </w:r>
    </w:p>
    <w:p w:rsidR="008B1628" w:rsidRDefault="004F4229" w:rsidP="002D64E5">
      <w:pPr>
        <w:rPr>
          <w:b/>
        </w:rPr>
      </w:pPr>
      <w:r>
        <w:rPr>
          <w:b/>
        </w:rPr>
        <w:t>To deploy a single pod in each node in a cluster we can use this Daemon</w:t>
      </w:r>
      <w:r w:rsidR="00614E08">
        <w:rPr>
          <w:b/>
        </w:rPr>
        <w:t xml:space="preserve"> </w:t>
      </w:r>
      <w:r>
        <w:rPr>
          <w:b/>
        </w:rPr>
        <w:t>Set.</w:t>
      </w:r>
    </w:p>
    <w:p w:rsidR="004F4229" w:rsidRDefault="0061216B" w:rsidP="00A62AC8">
      <w:pPr>
        <w:rPr>
          <w:b/>
        </w:rPr>
      </w:pPr>
      <w:r w:rsidRPr="0061216B">
        <w:rPr>
          <w:noProof/>
        </w:rPr>
        <w:pict>
          <v:shape id="_x0000_s1079" type="#_x0000_t88" style="position:absolute;margin-left:327.15pt;margin-top:2.3pt;width:53.6pt;height:55.9pt;z-index:251672576"/>
        </w:pict>
      </w:r>
      <w:r w:rsidR="00A62AC8">
        <w:t>A Daemon</w:t>
      </w:r>
      <w:r w:rsidR="0083572A">
        <w:t xml:space="preserve"> </w:t>
      </w:r>
      <w:r w:rsidR="00A62AC8">
        <w:t>Set ensures that all (or some) Nodes run a copy of a Pod.</w:t>
      </w:r>
    </w:p>
    <w:p w:rsidR="002F3567" w:rsidRDefault="00A62AC8" w:rsidP="00A62AC8">
      <w:pPr>
        <w:tabs>
          <w:tab w:val="left" w:pos="7718"/>
        </w:tabs>
      </w:pPr>
      <w:r>
        <w:t xml:space="preserve">As nodes are added to the cluster, Pods are added.  </w:t>
      </w:r>
      <w:r>
        <w:tab/>
      </w:r>
    </w:p>
    <w:p w:rsidR="00A62AC8" w:rsidRDefault="00A62AC8" w:rsidP="00A62AC8">
      <w:pPr>
        <w:rPr>
          <w:b/>
        </w:rPr>
      </w:pPr>
      <w:r>
        <w:t>As nodes are removed from the cluster, those Pods are garbage collected</w:t>
      </w:r>
    </w:p>
    <w:p w:rsidR="002F3567" w:rsidRDefault="00A01BA0" w:rsidP="002D64E5">
      <w:r>
        <w:rPr>
          <w:b/>
        </w:rPr>
        <w:t xml:space="preserve">Use cases: </w:t>
      </w:r>
      <w:r>
        <w:t>Node monitoring daemons: Ex: collectd,</w:t>
      </w:r>
    </w:p>
    <w:p w:rsidR="00A01BA0" w:rsidRDefault="00A01BA0" w:rsidP="002D64E5">
      <w:r>
        <w:t xml:space="preserve">                    Log collection daemons: Ex: fluentd.</w:t>
      </w:r>
    </w:p>
    <w:p w:rsidR="00A01BA0" w:rsidRDefault="00A01BA0" w:rsidP="00A01BA0">
      <w:pPr>
        <w:rPr>
          <w:b/>
        </w:rPr>
      </w:pPr>
      <w:r>
        <w:lastRenderedPageBreak/>
        <w:t xml:space="preserve">                   Storage daemons: Ex: ceph</w:t>
      </w:r>
    </w:p>
    <w:p w:rsidR="00620A3B" w:rsidRDefault="00620A3B" w:rsidP="002D64E5">
      <w:pPr>
        <w:rPr>
          <w:b/>
        </w:rPr>
      </w:pPr>
    </w:p>
    <w:p w:rsidR="003B4449" w:rsidRDefault="003B4449" w:rsidP="002D64E5">
      <w:pPr>
        <w:rPr>
          <w:b/>
        </w:rPr>
      </w:pPr>
    </w:p>
    <w:p w:rsidR="00856825" w:rsidRDefault="00620A3B" w:rsidP="002D64E5">
      <w:pPr>
        <w:rPr>
          <w:b/>
          <w:color w:val="FF0000"/>
        </w:rPr>
      </w:pPr>
      <w:r w:rsidRPr="00620A3B">
        <w:rPr>
          <w:b/>
          <w:color w:val="FF0000"/>
        </w:rPr>
        <w:t>Jobs:</w:t>
      </w:r>
    </w:p>
    <w:p w:rsidR="00620A3B" w:rsidRDefault="00620A3B" w:rsidP="00620A3B">
      <w:r>
        <w:t>Job is a Controller in k8s, which supervises Pods for carrying out certain tasks.</w:t>
      </w:r>
    </w:p>
    <w:p w:rsidR="00620A3B" w:rsidRDefault="00620A3B" w:rsidP="00620A3B">
      <w:r>
        <w:t xml:space="preserve">Types:   Run to </w:t>
      </w:r>
      <w:proofErr w:type="gramStart"/>
      <w:r>
        <w:t>complete(</w:t>
      </w:r>
      <w:proofErr w:type="gramEnd"/>
      <w:r>
        <w:t xml:space="preserve">jobs), </w:t>
      </w:r>
      <w:r w:rsidR="00BA3B96">
        <w:t>Cr</w:t>
      </w:r>
      <w:r>
        <w:t>on jobs.</w:t>
      </w:r>
    </w:p>
    <w:p w:rsidR="004117EF" w:rsidRDefault="004117EF" w:rsidP="00620A3B"/>
    <w:p w:rsidR="004117EF" w:rsidRDefault="00162A68" w:rsidP="00620A3B">
      <w:r>
        <w:t>Use cases</w:t>
      </w:r>
      <w:r w:rsidR="004117EF">
        <w:t>:</w:t>
      </w:r>
    </w:p>
    <w:p w:rsidR="004117EF" w:rsidRPr="00620A3B" w:rsidRDefault="00162A68" w:rsidP="00620A3B">
      <w:pPr>
        <w:rPr>
          <w:b/>
          <w:color w:val="FF0000"/>
        </w:rPr>
      </w:pPr>
      <w:r>
        <w:t>One-time</w:t>
      </w:r>
      <w:r w:rsidR="004117EF">
        <w:t xml:space="preserve"> initialization of resources such as Databases</w:t>
      </w:r>
    </w:p>
    <w:p w:rsidR="00620A3B" w:rsidRDefault="00620A3B" w:rsidP="002D64E5">
      <w:pPr>
        <w:rPr>
          <w:b/>
        </w:rPr>
      </w:pPr>
    </w:p>
    <w:p w:rsidR="004E0355" w:rsidRDefault="004E0355" w:rsidP="002D64E5">
      <w:pPr>
        <w:rPr>
          <w:b/>
        </w:rPr>
      </w:pPr>
    </w:p>
    <w:p w:rsidR="00CB3F83" w:rsidRDefault="00C63D05" w:rsidP="00C63D05">
      <w:pPr>
        <w:rPr>
          <w:b/>
          <w:color w:val="FF0000"/>
        </w:rPr>
      </w:pPr>
      <w:r w:rsidRPr="00F00996">
        <w:rPr>
          <w:b/>
          <w:color w:val="FF0000"/>
        </w:rPr>
        <w:t>Services:</w:t>
      </w:r>
    </w:p>
    <w:p w:rsidR="00C63D05" w:rsidRPr="00CB3F83" w:rsidRDefault="00C63D05" w:rsidP="00C63D05">
      <w:pPr>
        <w:rPr>
          <w:b/>
          <w:color w:val="FF0000"/>
        </w:rPr>
      </w:pPr>
      <w:r>
        <w:rPr>
          <w:b/>
        </w:rPr>
        <w:t>--</w:t>
      </w:r>
      <w:r w:rsidRPr="00A146A8">
        <w:rPr>
          <w:b/>
          <w:color w:val="00B050"/>
        </w:rPr>
        <w:t>Node Port Service</w:t>
      </w:r>
      <w:r w:rsidR="003F7B84" w:rsidRPr="00A146A8">
        <w:rPr>
          <w:b/>
          <w:color w:val="00B050"/>
        </w:rPr>
        <w:t>: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This service is used to expose the service to </w:t>
      </w:r>
      <w:r w:rsidR="00390503">
        <w:rPr>
          <w:b/>
        </w:rPr>
        <w:t>outside</w:t>
      </w:r>
      <w:r>
        <w:rPr>
          <w:b/>
        </w:rPr>
        <w:t xml:space="preserve"> world.</w:t>
      </w:r>
    </w:p>
    <w:p w:rsidR="002867B1" w:rsidRDefault="002867B1" w:rsidP="00C63D05">
      <w:pPr>
        <w:rPr>
          <w:b/>
        </w:rPr>
      </w:pPr>
      <w:r>
        <w:rPr>
          <w:b/>
        </w:rPr>
        <w:t xml:space="preserve">   Same Port activate on all machines with single service.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Port range is 30000 to 32767.</w:t>
      </w:r>
    </w:p>
    <w:p w:rsidR="00CB3F83" w:rsidRDefault="008978A5" w:rsidP="00C63D05">
      <w:r>
        <w:t>Downsides:</w:t>
      </w:r>
    </w:p>
    <w:p w:rsidR="008978A5" w:rsidRDefault="008978A5" w:rsidP="00C63D05">
      <w:r>
        <w:t xml:space="preserve">    You can only have once service per port.</w:t>
      </w:r>
      <w:r w:rsidR="004E0355">
        <w:t xml:space="preserve"> </w:t>
      </w:r>
    </w:p>
    <w:p w:rsidR="008978A5" w:rsidRDefault="008978A5" w:rsidP="00C63D05">
      <w:pPr>
        <w:rPr>
          <w:b/>
        </w:rPr>
      </w:pPr>
      <w:r>
        <w:t xml:space="preserve">    If your Node/VM IP </w:t>
      </w:r>
      <w:proofErr w:type="gramStart"/>
      <w:r>
        <w:t>address</w:t>
      </w:r>
      <w:proofErr w:type="gramEnd"/>
      <w:r>
        <w:t xml:space="preserve"> change, you need to deal with that.</w:t>
      </w:r>
    </w:p>
    <w:p w:rsidR="00CB3F83" w:rsidRDefault="009011F2" w:rsidP="00C63D05">
      <w:pPr>
        <w:rPr>
          <w:b/>
        </w:rPr>
      </w:pPr>
      <w:r w:rsidRPr="009011F2">
        <w:rPr>
          <w:b/>
          <w:noProof/>
        </w:rPr>
        <w:drawing>
          <wp:inline distT="0" distB="0" distL="0" distR="0">
            <wp:extent cx="3189605" cy="848360"/>
            <wp:effectExtent l="0" t="0" r="0" b="0"/>
            <wp:docPr id="4" name="Picture 4" descr="C:\Users\yu\Desktop\no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nod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2" w:rsidRDefault="009011F2" w:rsidP="00C63D05">
      <w:pPr>
        <w:rPr>
          <w:b/>
        </w:rPr>
      </w:pPr>
      <w:r>
        <w:rPr>
          <w:b/>
        </w:rPr>
        <w:t xml:space="preserve">Note: To give service to outside world we can give any one </w:t>
      </w:r>
      <w:proofErr w:type="gramStart"/>
      <w:r>
        <w:rPr>
          <w:b/>
        </w:rPr>
        <w:t>url</w:t>
      </w:r>
      <w:proofErr w:type="gramEnd"/>
      <w:r>
        <w:rPr>
          <w:b/>
        </w:rPr>
        <w:t xml:space="preserve"> from above.</w:t>
      </w:r>
    </w:p>
    <w:p w:rsidR="003B198F" w:rsidRDefault="003B198F" w:rsidP="00C63D05">
      <w:pPr>
        <w:rPr>
          <w:b/>
        </w:rPr>
      </w:pPr>
      <w:r>
        <w:t>Imagine that, using nodePort service type you exposed your web app to outside world on the in</w:t>
      </w:r>
      <w:r w:rsidR="002F46C4">
        <w:t>ternet s</w:t>
      </w:r>
      <w:r>
        <w:t xml:space="preserve"> which node IP and nodePort will you provide to end users?</w:t>
      </w:r>
      <w:r w:rsidR="002F46C4">
        <w:t xml:space="preserve"> This is a problem with node port service.</w:t>
      </w:r>
    </w:p>
    <w:p w:rsidR="00C63D0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--Cluster Ip Service</w:t>
      </w:r>
      <w:r w:rsidR="003F7B84" w:rsidRPr="00BA7985">
        <w:rPr>
          <w:b/>
          <w:color w:val="00B050"/>
        </w:rPr>
        <w:t>:</w:t>
      </w:r>
    </w:p>
    <w:p w:rsidR="00E94F07" w:rsidRDefault="009B2508" w:rsidP="00C63D05">
      <w:r w:rsidRPr="009B2508">
        <w:lastRenderedPageBreak/>
        <w:t>This service is used to communicate with</w:t>
      </w:r>
      <w:r>
        <w:t xml:space="preserve"> in the cluster. Like db </w:t>
      </w:r>
      <w:proofErr w:type="gramStart"/>
      <w:r>
        <w:t>service ,</w:t>
      </w:r>
      <w:proofErr w:type="gramEnd"/>
      <w:r>
        <w:t xml:space="preserve"> out side service will not communicate with db. In this scenario cluster ip service </w:t>
      </w:r>
      <w:r w:rsidR="00E94F07">
        <w:t xml:space="preserve">we can </w:t>
      </w:r>
      <w:proofErr w:type="gramStart"/>
      <w:r w:rsidR="00E94F07">
        <w:t>use .</w:t>
      </w:r>
      <w:proofErr w:type="gramEnd"/>
    </w:p>
    <w:p w:rsidR="00BA7985" w:rsidRDefault="00E94F07" w:rsidP="00C63D05">
      <w:r>
        <w:t xml:space="preserve">Default service in </w:t>
      </w:r>
      <w:proofErr w:type="gramStart"/>
      <w:r>
        <w:t>k8  is</w:t>
      </w:r>
      <w:proofErr w:type="gramEnd"/>
      <w:r>
        <w:t xml:space="preserve"> cluster ip service .</w:t>
      </w:r>
    </w:p>
    <w:p w:rsidR="007E5C12" w:rsidRDefault="007E5C12" w:rsidP="00C63D05">
      <w:r>
        <w:t>All the pods will communicate with cluster ip service only.</w:t>
      </w:r>
    </w:p>
    <w:p w:rsidR="007E5C12" w:rsidRPr="009B2508" w:rsidRDefault="007E5C12" w:rsidP="00C63D05"/>
    <w:p w:rsidR="003F7B84" w:rsidRDefault="003F7B84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Pr="00BA7985" w:rsidRDefault="00166C4A" w:rsidP="00C63D05">
      <w:pPr>
        <w:rPr>
          <w:b/>
          <w:color w:val="00B050"/>
        </w:rPr>
      </w:pPr>
    </w:p>
    <w:p w:rsidR="00C63D05" w:rsidRPr="00BA798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--Lo</w:t>
      </w:r>
      <w:r w:rsidR="00994C49">
        <w:rPr>
          <w:b/>
          <w:color w:val="00B050"/>
        </w:rPr>
        <w:t>a</w:t>
      </w:r>
      <w:r w:rsidRPr="00BA7985">
        <w:rPr>
          <w:b/>
          <w:color w:val="00B050"/>
        </w:rPr>
        <w:t>d Balancer Service</w:t>
      </w:r>
      <w:r w:rsidR="003F7B84" w:rsidRPr="00BA7985">
        <w:rPr>
          <w:b/>
          <w:color w:val="00B050"/>
        </w:rPr>
        <w:t>:</w:t>
      </w:r>
    </w:p>
    <w:p w:rsidR="00C67752" w:rsidRDefault="00225803" w:rsidP="002D64E5">
      <w:pPr>
        <w:rPr>
          <w:b/>
        </w:rPr>
      </w:pPr>
      <w:r>
        <w:rPr>
          <w:b/>
        </w:rPr>
        <w:t xml:space="preserve">This is based </w:t>
      </w:r>
      <w:r w:rsidR="00D27CFA">
        <w:rPr>
          <w:b/>
        </w:rPr>
        <w:t>on</w:t>
      </w:r>
      <w:r w:rsidR="00C67752">
        <w:rPr>
          <w:b/>
        </w:rPr>
        <w:t xml:space="preserve"> the where the k8 will deployed. To provide single </w:t>
      </w:r>
      <w:proofErr w:type="gramStart"/>
      <w:r w:rsidR="00C67752">
        <w:rPr>
          <w:b/>
        </w:rPr>
        <w:t>url</w:t>
      </w:r>
      <w:proofErr w:type="gramEnd"/>
      <w:r w:rsidR="00C67752">
        <w:rPr>
          <w:b/>
        </w:rPr>
        <w:t xml:space="preserve"> to the end user we will use this     service. This service is depends on cloud which provider we are </w:t>
      </w:r>
      <w:proofErr w:type="gramStart"/>
      <w:r w:rsidR="00C67752">
        <w:rPr>
          <w:b/>
        </w:rPr>
        <w:t>using .</w:t>
      </w:r>
      <w:proofErr w:type="gramEnd"/>
      <w:r w:rsidR="00C67752">
        <w:rPr>
          <w:b/>
        </w:rPr>
        <w:t xml:space="preserve"> For on premise we need to follow different process.  In this example we are using gcloud.</w:t>
      </w:r>
    </w:p>
    <w:p w:rsidR="00BB0520" w:rsidRDefault="00F136D9" w:rsidP="002D64E5">
      <w:pPr>
        <w:rPr>
          <w:b/>
        </w:rPr>
      </w:pPr>
      <w:r>
        <w:rPr>
          <w:b/>
        </w:rPr>
        <w:t>Af</w:t>
      </w:r>
      <w:r w:rsidR="00C67752">
        <w:rPr>
          <w:b/>
        </w:rPr>
        <w:t xml:space="preserve">ter creating this load balancer service external ip will automatically </w:t>
      </w:r>
      <w:r w:rsidR="00247E07">
        <w:rPr>
          <w:b/>
        </w:rPr>
        <w:t>create.</w:t>
      </w:r>
    </w:p>
    <w:p w:rsidR="00147F0A" w:rsidRDefault="00147F0A" w:rsidP="006C2DDA">
      <w:pPr>
        <w:rPr>
          <w:b/>
        </w:rPr>
      </w:pPr>
    </w:p>
    <w:p w:rsidR="00563007" w:rsidRDefault="00563007" w:rsidP="006C2DDA">
      <w:pPr>
        <w:rPr>
          <w:b/>
        </w:rPr>
      </w:pPr>
      <w:bookmarkStart w:id="0" w:name="_GoBack"/>
      <w:bookmarkEnd w:id="0"/>
    </w:p>
    <w:p w:rsidR="005F52FF" w:rsidRDefault="005C3164" w:rsidP="00A831B1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C2DDA" w:rsidRPr="00F00996">
        <w:rPr>
          <w:b/>
          <w:color w:val="FF0000"/>
        </w:rPr>
        <w:t>Storage Volumes:</w:t>
      </w:r>
    </w:p>
    <w:p w:rsidR="006C2DDA" w:rsidRPr="00B312EC" w:rsidRDefault="005F52FF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Empty Dir</w:t>
      </w:r>
      <w:r w:rsidRPr="00B312EC">
        <w:rPr>
          <w:b/>
          <w:color w:val="00B050"/>
        </w:rPr>
        <w:t>:</w:t>
      </w:r>
    </w:p>
    <w:p w:rsidR="005F52FF" w:rsidRDefault="00DB6A25" w:rsidP="006C2DDA">
      <w:r w:rsidRPr="00E833BE">
        <w:t xml:space="preserve">This will create </w:t>
      </w:r>
      <w:r w:rsidR="00745AEC" w:rsidRPr="00E833BE">
        <w:t>a</w:t>
      </w:r>
      <w:r w:rsidR="00745AEC">
        <w:t>t</w:t>
      </w:r>
      <w:r w:rsidR="00B57DAE">
        <w:t xml:space="preserve"> </w:t>
      </w:r>
      <w:r w:rsidR="00745AEC">
        <w:t>the</w:t>
      </w:r>
      <w:r w:rsidRPr="00E833BE">
        <w:t xml:space="preserve"> time of pod creation. This volume will mount in pod file. All the data with this volume will </w:t>
      </w:r>
      <w:r w:rsidR="00EE7AF5" w:rsidRPr="00E833BE">
        <w:t>go</w:t>
      </w:r>
      <w:r w:rsidRPr="00E833BE">
        <w:t xml:space="preserve"> after pod is</w:t>
      </w:r>
      <w:r w:rsidR="00E833BE" w:rsidRPr="00E833BE">
        <w:t xml:space="preserve"> dead.</w:t>
      </w:r>
    </w:p>
    <w:p w:rsidR="00684817" w:rsidRPr="00684817" w:rsidRDefault="00684817" w:rsidP="00684817">
      <w:r w:rsidRPr="00684817">
        <w:t>Use cases:</w:t>
      </w:r>
    </w:p>
    <w:p w:rsidR="00E833BE" w:rsidRPr="00684817" w:rsidRDefault="00684817" w:rsidP="00684817">
      <w:r w:rsidRPr="00684817">
        <w:t>• Temporary space</w:t>
      </w:r>
    </w:p>
    <w:p w:rsidR="006C2DDA" w:rsidRPr="00B312EC" w:rsidRDefault="00BA1185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Host Path</w:t>
      </w:r>
      <w:r w:rsidRPr="00B312EC">
        <w:rPr>
          <w:b/>
          <w:color w:val="00B050"/>
        </w:rPr>
        <w:t>:</w:t>
      </w:r>
    </w:p>
    <w:p w:rsidR="00A849CE" w:rsidRDefault="00A849CE" w:rsidP="006C2DDA">
      <w:r>
        <w:t xml:space="preserve">  </w:t>
      </w:r>
      <w:r w:rsidR="001D0131">
        <w:t>Mounts</w:t>
      </w:r>
      <w:r>
        <w:t xml:space="preserve"> a file or directory from the host node’s filesystem into your Pod </w:t>
      </w:r>
    </w:p>
    <w:p w:rsidR="00A849CE" w:rsidRDefault="00A849CE" w:rsidP="006C2DDA">
      <w:r>
        <w:t xml:space="preserve">  Remains eve</w:t>
      </w:r>
      <w:r w:rsidR="00326ED1">
        <w:t xml:space="preserve">n after the pod is terminated </w:t>
      </w:r>
    </w:p>
    <w:p w:rsidR="00A849CE" w:rsidRDefault="00A849CE" w:rsidP="006C2DDA">
      <w:r>
        <w:lastRenderedPageBreak/>
        <w:t xml:space="preserve">  Similar to docker volume </w:t>
      </w:r>
    </w:p>
    <w:p w:rsidR="00A849CE" w:rsidRDefault="00A849CE" w:rsidP="006C2DDA">
      <w:r>
        <w:t xml:space="preserve">  Use cautiously when required </w:t>
      </w:r>
    </w:p>
    <w:p w:rsidR="00BA1185" w:rsidRDefault="00A849CE" w:rsidP="006C2DDA">
      <w:r>
        <w:t xml:space="preserve">  Host issues might cause problem to hostPath</w:t>
      </w:r>
    </w:p>
    <w:p w:rsidR="00E73C4A" w:rsidRPr="00304037" w:rsidRDefault="00304037" w:rsidP="006C2DDA">
      <w:r w:rsidRPr="00304037">
        <w:t xml:space="preserve">Note: There is no guarantee that </w:t>
      </w:r>
      <w:r w:rsidR="00ED2FB8">
        <w:t>same pod will create in same node so problem may come.</w:t>
      </w:r>
    </w:p>
    <w:p w:rsidR="006C2DDA" w:rsidRDefault="00B929C6" w:rsidP="006C2DDA">
      <w:pPr>
        <w:rPr>
          <w:b/>
          <w:color w:val="00B050"/>
        </w:rPr>
      </w:pPr>
      <w:r>
        <w:rPr>
          <w:b/>
          <w:color w:val="00B050"/>
        </w:rPr>
        <w:t>--</w:t>
      </w:r>
      <w:r w:rsidR="006C2DDA" w:rsidRPr="00B929C6">
        <w:rPr>
          <w:b/>
          <w:color w:val="00B050"/>
        </w:rPr>
        <w:t xml:space="preserve">Persistent </w:t>
      </w:r>
      <w:proofErr w:type="gramStart"/>
      <w:r w:rsidR="006C2DDA" w:rsidRPr="00B929C6">
        <w:rPr>
          <w:b/>
          <w:color w:val="00B050"/>
        </w:rPr>
        <w:t>Disk(</w:t>
      </w:r>
      <w:proofErr w:type="gramEnd"/>
      <w:r w:rsidR="006C2DDA" w:rsidRPr="00B929C6">
        <w:rPr>
          <w:b/>
          <w:color w:val="00B050"/>
        </w:rPr>
        <w:t>GCE)</w:t>
      </w:r>
      <w:r>
        <w:rPr>
          <w:b/>
          <w:color w:val="00B050"/>
        </w:rPr>
        <w:t>:</w:t>
      </w:r>
    </w:p>
    <w:p w:rsidR="00B929C6" w:rsidRDefault="00185BFF" w:rsidP="006C2DDA">
      <w:r>
        <w:t xml:space="preserve">Google Compute Engine (GCE) this disk belongs to google cloud. In </w:t>
      </w:r>
      <w:proofErr w:type="gramStart"/>
      <w:r>
        <w:t>AWS</w:t>
      </w:r>
      <w:r w:rsidR="005818E3">
        <w:t>(</w:t>
      </w:r>
      <w:proofErr w:type="gramEnd"/>
      <w:r w:rsidR="005818E3">
        <w:t xml:space="preserve">Elastic Block Store) , AzureDisk </w:t>
      </w:r>
      <w:r w:rsidR="009D7214">
        <w:t>s</w:t>
      </w:r>
      <w:r>
        <w:t xml:space="preserve"> are there.</w:t>
      </w:r>
      <w:r w:rsidR="001D1A7D">
        <w:t xml:space="preserve"> This is </w:t>
      </w:r>
      <w:r w:rsidR="009C195E">
        <w:t>completely specific</w:t>
      </w:r>
      <w:r w:rsidR="001D1A7D">
        <w:t xml:space="preserve"> to where the k8 is deployed.</w:t>
      </w:r>
    </w:p>
    <w:p w:rsidR="004B0016" w:rsidRDefault="004B0016" w:rsidP="006C2DDA">
      <w:r>
        <w:t xml:space="preserve">First raw disk will create in Google cloud, </w:t>
      </w:r>
      <w:r w:rsidR="00E04070">
        <w:t>then</w:t>
      </w:r>
      <w:r>
        <w:t xml:space="preserve"> it will be </w:t>
      </w:r>
      <w:r w:rsidR="00E04070">
        <w:t>formatted, then</w:t>
      </w:r>
      <w:r>
        <w:t xml:space="preserve"> it will be mounted to directory. </w:t>
      </w:r>
    </w:p>
    <w:p w:rsidR="00AE10E1" w:rsidRDefault="00AE10E1" w:rsidP="006C2DDA">
      <w:r>
        <w:t>We will create the volume with this disk and mount this volume to mount paths.</w:t>
      </w:r>
      <w:r w:rsidR="00FD07B8">
        <w:t xml:space="preserve"> This will </w:t>
      </w:r>
      <w:r w:rsidR="004B46B9">
        <w:t>have done</w:t>
      </w:r>
      <w:r w:rsidR="00FD07B8">
        <w:t xml:space="preserve"> in </w:t>
      </w:r>
      <w:r w:rsidR="00C07B94">
        <w:t>manifest files</w:t>
      </w:r>
      <w:r w:rsidR="00FD07B8">
        <w:t>.</w:t>
      </w:r>
    </w:p>
    <w:p w:rsidR="00263EFC" w:rsidRDefault="00263EFC" w:rsidP="006C2DDA">
      <w:r>
        <w:t>This data will be still available even after pod is deleted.</w:t>
      </w:r>
    </w:p>
    <w:p w:rsidR="00953B9A" w:rsidRPr="00B929C6" w:rsidRDefault="00953B9A" w:rsidP="006C2DDA">
      <w:pPr>
        <w:rPr>
          <w:b/>
          <w:color w:val="00B050"/>
        </w:rPr>
      </w:pPr>
      <w:r>
        <w:t xml:space="preserve">Note: This will work </w:t>
      </w:r>
      <w:r w:rsidR="00F766DF">
        <w:t>only if disk is in the same Project/zone</w:t>
      </w:r>
    </w:p>
    <w:p w:rsidR="006C2DDA" w:rsidRDefault="00953B9A" w:rsidP="006C2DDA">
      <w:pPr>
        <w:rPr>
          <w:b/>
          <w:color w:val="00B050"/>
        </w:rPr>
      </w:pPr>
      <w:r>
        <w:rPr>
          <w:b/>
        </w:rPr>
        <w:t>--</w:t>
      </w:r>
      <w:r w:rsidR="006C2DDA" w:rsidRPr="00953B9A">
        <w:rPr>
          <w:b/>
          <w:color w:val="00B050"/>
        </w:rPr>
        <w:t xml:space="preserve">Persistence </w:t>
      </w:r>
      <w:r w:rsidR="00B62128" w:rsidRPr="00953B9A">
        <w:rPr>
          <w:b/>
          <w:color w:val="00B050"/>
        </w:rPr>
        <w:t>Volume.</w:t>
      </w:r>
      <w:r>
        <w:rPr>
          <w:b/>
          <w:color w:val="00B050"/>
        </w:rPr>
        <w:t xml:space="preserve"> </w:t>
      </w:r>
    </w:p>
    <w:p w:rsidR="00953B9A" w:rsidRDefault="00953B9A" w:rsidP="006C2DDA">
      <w:r>
        <w:t xml:space="preserve">This is a volume created in k8 </w:t>
      </w:r>
      <w:r w:rsidR="00703A73">
        <w:t>to use in manifest files.</w:t>
      </w:r>
    </w:p>
    <w:p w:rsidR="00703A73" w:rsidRPr="00E32DE2" w:rsidRDefault="00703A73" w:rsidP="008D620F">
      <w:pPr>
        <w:tabs>
          <w:tab w:val="left" w:pos="6035"/>
        </w:tabs>
        <w:rPr>
          <w:b/>
        </w:rPr>
      </w:pPr>
      <w:r>
        <w:t xml:space="preserve">This volume can be used with </w:t>
      </w:r>
      <w:r w:rsidRPr="00703A73">
        <w:rPr>
          <w:b/>
          <w:color w:val="00B0F0"/>
        </w:rPr>
        <w:t xml:space="preserve">Persistence Volume </w:t>
      </w:r>
      <w:r w:rsidRPr="008D620F">
        <w:t>Claim</w:t>
      </w:r>
      <w:r w:rsidR="00E32DE2">
        <w:t xml:space="preserve"> only. While creating PV it is formatted with file system.</w:t>
      </w:r>
    </w:p>
    <w:p w:rsidR="00703A73" w:rsidRPr="00703A73" w:rsidRDefault="00703A73" w:rsidP="006C2DDA"/>
    <w:p w:rsidR="006C2DDA" w:rsidRDefault="00B76622" w:rsidP="006C2DDA">
      <w:pPr>
        <w:rPr>
          <w:b/>
        </w:rPr>
      </w:pPr>
      <w:r>
        <w:rPr>
          <w:b/>
          <w:color w:val="00B050"/>
        </w:rPr>
        <w:t>--</w:t>
      </w:r>
      <w:r w:rsidR="006C2DDA" w:rsidRPr="00B76622">
        <w:rPr>
          <w:b/>
          <w:color w:val="00B050"/>
        </w:rPr>
        <w:t>Persistence Volume Claim</w:t>
      </w:r>
      <w:r>
        <w:rPr>
          <w:b/>
        </w:rPr>
        <w:t xml:space="preserve">: This is a request to get volumes from pool. In this PVC manifest </w:t>
      </w:r>
      <w:r w:rsidR="002A3E25">
        <w:rPr>
          <w:b/>
        </w:rPr>
        <w:t>file,</w:t>
      </w:r>
      <w:r>
        <w:rPr>
          <w:b/>
        </w:rPr>
        <w:t xml:space="preserve"> we     will point out the PV </w:t>
      </w:r>
      <w:r w:rsidR="002A3E25">
        <w:rPr>
          <w:b/>
        </w:rPr>
        <w:t>using with storage class tag.</w:t>
      </w:r>
    </w:p>
    <w:p w:rsidR="002A3E25" w:rsidRDefault="00E3633A" w:rsidP="006C2DDA">
      <w:pPr>
        <w:rPr>
          <w:b/>
        </w:rPr>
      </w:pPr>
      <w:r>
        <w:rPr>
          <w:b/>
        </w:rPr>
        <w:t>Below diagram illustrate flow between PV</w:t>
      </w:r>
      <w:proofErr w:type="gramStart"/>
      <w:r>
        <w:rPr>
          <w:b/>
        </w:rPr>
        <w:t>,PVC</w:t>
      </w:r>
      <w:proofErr w:type="gramEnd"/>
    </w:p>
    <w:p w:rsidR="00E3633A" w:rsidRDefault="005E2FEF" w:rsidP="006C2DDA">
      <w:pPr>
        <w:rPr>
          <w:b/>
        </w:rPr>
      </w:pPr>
      <w:r w:rsidRPr="005E2FEF">
        <w:rPr>
          <w:b/>
          <w:noProof/>
        </w:rPr>
        <w:drawing>
          <wp:inline distT="0" distB="0" distL="0" distR="0">
            <wp:extent cx="5739189" cy="2256930"/>
            <wp:effectExtent l="0" t="0" r="0" b="0"/>
            <wp:docPr id="9" name="Picture 9" descr="C:\Users\yu\Desktop\pvpvcclaiminp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esktop\pvpvcclaiminpo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5" cy="226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BD" w:rsidRDefault="004B0CBD" w:rsidP="002D64E5">
      <w:pPr>
        <w:rPr>
          <w:b/>
        </w:rPr>
      </w:pPr>
    </w:p>
    <w:p w:rsidR="007336EB" w:rsidRDefault="007336EB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494A1D" w:rsidRPr="0044482C" w:rsidRDefault="00494A1D" w:rsidP="002D64E5">
      <w:pPr>
        <w:rPr>
          <w:b/>
        </w:rPr>
      </w:pPr>
    </w:p>
    <w:p w:rsidR="00E07BD5" w:rsidRPr="00CC2D01" w:rsidRDefault="00E07BD5" w:rsidP="00F973AE">
      <w:pPr>
        <w:spacing w:line="240" w:lineRule="auto"/>
        <w:rPr>
          <w:sz w:val="20"/>
          <w:szCs w:val="20"/>
        </w:rPr>
      </w:pPr>
    </w:p>
    <w:p w:rsidR="00DD427A" w:rsidRPr="00DD427A" w:rsidRDefault="00DD427A" w:rsidP="00F973AE">
      <w:pPr>
        <w:spacing w:line="240" w:lineRule="auto"/>
      </w:pPr>
    </w:p>
    <w:p w:rsidR="00A831B1" w:rsidRDefault="00A831B1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0762B6" w:rsidRDefault="001A0819" w:rsidP="002B29B3">
      <w:pPr>
        <w:spacing w:line="240" w:lineRule="auto"/>
      </w:pPr>
      <w:r>
        <w:t xml:space="preserve">                                                                             </w:t>
      </w:r>
      <w:r w:rsidR="00DF5CE3">
        <w:t>Apache Tomcat</w:t>
      </w:r>
    </w:p>
    <w:p w:rsidR="00DF5CE3" w:rsidRDefault="00DF5CE3" w:rsidP="00F973AE">
      <w:pPr>
        <w:spacing w:line="240" w:lineRule="auto"/>
      </w:pPr>
    </w:p>
    <w:p w:rsidR="00851288" w:rsidRDefault="00B946D0" w:rsidP="00F973AE">
      <w:pPr>
        <w:spacing w:line="240" w:lineRule="auto"/>
      </w:pPr>
      <w:r>
        <w:t xml:space="preserve">Configuration Files: </w:t>
      </w:r>
      <w:r w:rsidR="00CB5CE9">
        <w:t>server.xml</w:t>
      </w:r>
      <w:proofErr w:type="gramStart"/>
      <w:r w:rsidR="00CB5CE9">
        <w:t>,user.xml,catilina.sh,start.sh</w:t>
      </w:r>
      <w:proofErr w:type="gramEnd"/>
    </w:p>
    <w:p w:rsidR="00CB5CE9" w:rsidRDefault="00CB5CE9" w:rsidP="00F973AE">
      <w:pPr>
        <w:spacing w:line="240" w:lineRule="auto"/>
      </w:pPr>
      <w:r>
        <w:t>Jconsole:</w:t>
      </w:r>
    </w:p>
    <w:p w:rsidR="00CB5CE9" w:rsidRDefault="00527828" w:rsidP="00F973AE">
      <w:pPr>
        <w:spacing w:line="240" w:lineRule="auto"/>
      </w:pPr>
      <w:proofErr w:type="gramStart"/>
      <w:r>
        <w:t>http,</w:t>
      </w:r>
      <w:proofErr w:type="gramEnd"/>
      <w:r>
        <w:t>https(certificates self signed)</w:t>
      </w:r>
    </w:p>
    <w:p w:rsidR="00527828" w:rsidRDefault="00527828" w:rsidP="00F973AE">
      <w:pPr>
        <w:spacing w:line="240" w:lineRule="auto"/>
      </w:pPr>
      <w:proofErr w:type="gramStart"/>
      <w:r>
        <w:t>JVM monitoring with jconsole.</w:t>
      </w:r>
      <w:proofErr w:type="gramEnd"/>
    </w:p>
    <w:p w:rsidR="00527828" w:rsidRDefault="00527828" w:rsidP="00F973AE">
      <w:pPr>
        <w:spacing w:line="240" w:lineRule="auto"/>
      </w:pPr>
      <w:r>
        <w:t xml:space="preserve">/webapp: This contains </w:t>
      </w:r>
    </w:p>
    <w:p w:rsidR="00527828" w:rsidRDefault="00527828" w:rsidP="00F973AE">
      <w:pPr>
        <w:spacing w:line="240" w:lineRule="auto"/>
      </w:pPr>
      <w:r>
        <w:t>Getting access log:</w:t>
      </w:r>
    </w:p>
    <w:p w:rsidR="00527828" w:rsidRDefault="00527828" w:rsidP="00F973AE">
      <w:pPr>
        <w:spacing w:line="240" w:lineRule="auto"/>
      </w:pPr>
      <w:r>
        <w:t xml:space="preserve">LogLoevel In </w:t>
      </w:r>
      <w:proofErr w:type="gramStart"/>
      <w:r>
        <w:t>tomcat :</w:t>
      </w:r>
      <w:proofErr w:type="gramEnd"/>
    </w:p>
    <w:p w:rsidR="00C4760F" w:rsidRDefault="00527828" w:rsidP="00D258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  <w:r w:rsidR="00D2581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 2.Debug 3.Warn 4.Notice 5.Crit 6.Alarm 8 Error</w:t>
      </w:r>
    </w:p>
    <w:p w:rsidR="00D25815" w:rsidRPr="00D25815" w:rsidRDefault="00D25815" w:rsidP="00D2581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403: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404: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9454DB" w:rsidRPr="009454DB" w:rsidRDefault="009454DB" w:rsidP="009454DB">
      <w:pPr>
        <w:pStyle w:val="HTMLPreformatted"/>
        <w:rPr>
          <w:color w:val="000000"/>
        </w:rPr>
      </w:pPr>
      <w:r w:rsidRPr="009454DB">
        <w:rPr>
          <w:color w:val="000000"/>
        </w:rPr>
        <w:t># Tomcat installation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 Pre-requisites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EC2 instance with Java v1.8.x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 Install Apache Tomcat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Download tomcat packages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from  https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://tomcat.apache.org/download-80.cgi onto /opt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Create tomcat directory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http://mirrors.fibergrid.in/apache/tomcat/tomcat-8/v8.5.35/bin/apache-tomcat-8.5.35.tar.gz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tar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-xvzf /opt/apache-tomcat-8.5.35.tar.gz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executing permissions to startup.sh and shutdown.sh which are under bin.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+x /opt/apache-tomcat-8.5.35/bin/startup.sh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shutdown.sh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files for tomcat startup.sh and shutdown.sh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/opt/apache-tomcat-8.5.35/bin/startup.sh /usr/local/bin/tomcatup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ln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/opt/apache-tomcat-8.5.35/bin/shutdown.sh /usr/local/bin/tomcatdown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from browser on prot 8080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http://&lt;Public_IP&gt;:8080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unique ports for each application is a best practice in an environment. But tomcat and Jenkins runs on ports number 8080. Hence lets change tomcat port number to 8090. Change port number in conf/server.xml file under tomcat home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/opt/apache-tomcat-8.5.35/conf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number in the "connecter port" field in server.xml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after configuration update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 Check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point :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tomcat application from browser on prot 8090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http://&lt;Public_IP&gt;:8090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 is accessible on port 8090.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application doesnt allow to login from browser.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default parameter in context.xml does address this issue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#search for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-name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gives 3 context.xml files.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(&lt;!-- &amp; --&gt;) `Value ClassName` field on files which are under webapp directory.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After that restart tomcat services to effect these changes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  <w:proofErr w:type="gramEnd"/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Update </w:t>
      </w: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in the tomcat-users.xml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goto</w:t>
      </w:r>
      <w:proofErr w:type="gramEnd"/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tomcat home directory and Add below users to conf/tomcat-user.xml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rolename="manager-jmx"/&gt;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username="admin" password="admin" roles="manager-gui, manager-script, manager-jmx, 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username="deployer" password="deployer" roles="manager-script"/&gt;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username="tomcat" password="s3cret" roles="manager-gui"/&gt;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Restart serivce and try to login to tomcat application from the browser. This time it should be Successful</w:t>
      </w:r>
    </w:p>
    <w:p w:rsidR="00C4760F" w:rsidRDefault="00C4760F" w:rsidP="00945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527828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27828" w:rsidRDefault="00527828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984DEE" w:rsidRDefault="00984DEE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EE28AC" w:rsidRDefault="00F1464F" w:rsidP="00F1464F">
      <w:pPr>
        <w:spacing w:line="240" w:lineRule="auto"/>
        <w:ind w:firstLine="720"/>
      </w:pPr>
      <w:r>
        <w:t xml:space="preserve"> </w:t>
      </w:r>
      <w:r w:rsidR="00EE28AC">
        <w:t xml:space="preserve">        </w:t>
      </w:r>
      <w:r>
        <w:t xml:space="preserve">                                         </w:t>
      </w:r>
      <w:r w:rsidR="00EE28AC">
        <w:t xml:space="preserve">   NEXUS INSTALLATION</w:t>
      </w:r>
    </w:p>
    <w:p w:rsidR="00EE28AC" w:rsidRDefault="0061216B" w:rsidP="00F973AE">
      <w:pPr>
        <w:spacing w:line="240" w:lineRule="auto"/>
      </w:pPr>
      <w:hyperlink r:id="rId21" w:history="1">
        <w:r w:rsidR="00EE28AC">
          <w:rPr>
            <w:rStyle w:val="Hyperlink"/>
          </w:rPr>
          <w:t>https://devopscube.com/how-to-install-latest-sonatype-nexus-3-on-linux/</w:t>
        </w:r>
      </w:hyperlink>
    </w:p>
    <w:p w:rsidR="00EE28AC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yum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update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>yum</w:t>
      </w:r>
      <w:proofErr w:type="gramEnd"/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 xml:space="preserve"> install java-1.8.0-openjdk.x86_64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mkdir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&amp;&amp;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</w:p>
    <w:p w:rsidR="00734128" w:rsidRDefault="00734128" w:rsidP="00F973AE">
      <w:pPr>
        <w:spacing w:line="240" w:lineRule="auto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wget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https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//sonatype-download.global.ssl.fastly.net/nexus/3/nexus-3.0.2-02-unix.tar.gz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xvf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02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unix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mv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02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adduser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chown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R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/app/nexus/bin/nexus.rc file, uncomment run_as_user parameter and set it as following.</w:t>
      </w:r>
    </w:p>
    <w:p w:rsidR="00734128" w:rsidRDefault="00734128" w:rsidP="00734128">
      <w:pPr>
        <w:spacing w:line="240" w:lineRule="auto"/>
        <w:rPr>
          <w:rStyle w:val="crayon-s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run_as_user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s"/>
          <w:rFonts w:ascii="Courier New" w:hAnsi="Courier New" w:cs="Courier New"/>
          <w:spacing w:val="3"/>
          <w:shd w:val="clear" w:color="auto" w:fill="F5F5F5"/>
        </w:rPr>
        <w:t>"nexus"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vi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vmoptions(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MEMORY OPTIONS)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-Xms1200M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lastRenderedPageBreak/>
        <w:t>-Xmx1200M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UnlockDiagnosticVMOptions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</w:t>
      </w:r>
      <w:proofErr w:type="gramStart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:+</w:t>
      </w:r>
      <w:proofErr w:type="gramEnd"/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UnsyncloadClass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-Djava.net.preferIPv4Stack=truer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-Dkaraf.home=.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-Dkaraf.base=.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-Dkaraf.etc=etc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-Djava.util.logging.config.file=etc/java.util.logging.properties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-Dkaraf.data=/nexus/nexus-data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-Djava.io.tmpdir=data/tmp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-Dkaraf.startLocalConsole=false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Creating soft link: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ln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etc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init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Execute the following commands to add nexus service to boot.</w:t>
      </w:r>
    </w:p>
    <w:p w:rsidR="00734128" w:rsidRDefault="00734128" w:rsidP="00734128">
      <w:pPr>
        <w:spacing w:line="240" w:lineRule="auto"/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 nexus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proofErr w:type="gramEnd"/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levels</w:t>
      </w:r>
      <w:r>
        <w:rPr>
          <w:rStyle w:val="crayon-cn"/>
          <w:spacing w:val="3"/>
          <w:shd w:val="clear" w:color="auto" w:fill="F5F5F5"/>
        </w:rPr>
        <w:t>345</w:t>
      </w:r>
      <w:r>
        <w:rPr>
          <w:rStyle w:val="crayon-e"/>
          <w:color w:val="000000"/>
          <w:spacing w:val="3"/>
          <w:shd w:val="clear" w:color="auto" w:fill="F5F5F5"/>
        </w:rPr>
        <w:t xml:space="preserve">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on</w:t>
      </w:r>
    </w:p>
    <w:p w:rsidR="0073412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proofErr w:type="gramStart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service</w:t>
      </w:r>
      <w:proofErr w:type="gramEnd"/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 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start</w:t>
      </w:r>
    </w:p>
    <w:p w:rsidR="00BF7C71" w:rsidRDefault="00C8340E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---------------------------------------------------------------------</w:t>
      </w:r>
    </w:p>
    <w:p w:rsidR="00BF7C71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Nexus credentials we will configure in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ui(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 settings).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repository name is mentioned in the &lt;distributed-management tag&gt;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snapshot repository mentioned in &lt;snapshot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tag&gt;</w:t>
      </w:r>
    </w:p>
    <w:p w:rsidR="00245AF7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In nexus: 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Types of nexus repositories:</w:t>
      </w:r>
    </w:p>
    <w:p w:rsidR="0005758C" w:rsidRDefault="007E3A29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</w:t>
      </w:r>
      <w:r w:rsidR="00237472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proxy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central: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Act as cache between local and central repository</w:t>
      </w:r>
    </w:p>
    <w:p w:rsidR="007E3A29" w:rsidRDefault="00E27E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---Hosted </w:t>
      </w:r>
      <w:proofErr w:type="gramStart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repository(</w:t>
      </w:r>
      <w:proofErr w:type="gramEnd"/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maven/docker</w:t>
      </w:r>
      <w:r w:rsidR="00B73006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: O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wn repository generated by the project.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AB5C17" w:rsidRDefault="00B5397F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 xml:space="preserve">                 </w:t>
      </w:r>
    </w:p>
    <w:p w:rsidR="00AB5C17" w:rsidRDefault="00AB5C17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B5397F" w:rsidRDefault="0010530D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                            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NGNX</w:t>
      </w:r>
    </w:p>
    <w:p w:rsidR="00B5397F" w:rsidRDefault="009A0AA3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Installation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</w:p>
    <w:p w:rsidR="00BF7C71" w:rsidRDefault="00BF7C7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993E98" w:rsidRPr="00C91C1D" w:rsidRDefault="00243E67" w:rsidP="00734128">
      <w:pPr>
        <w:spacing w:line="240" w:lineRule="auto"/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</w:pPr>
      <w:r w:rsidRPr="00C91C1D"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  <w:t>DEVOPS ENGINNER TO DO LIST:</w:t>
      </w:r>
    </w:p>
    <w:tbl>
      <w:tblPr>
        <w:tblW w:w="241" w:type="dxa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60"/>
      </w:tblGrid>
      <w:tr w:rsidR="00734128" w:rsidRPr="00734128" w:rsidTr="00243E67">
        <w:trPr>
          <w:trHeight w:val="2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spacing w:after="0" w:line="240" w:lineRule="auto"/>
              <w:divId w:val="1995990490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Checking Email Checking alerts Checking JIRA / Any ticketing tool for pending/scheduled tasks. Clear Notifications of alerting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Ensure if any new server is created and monitoring has been set up on that.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Verify if all the service running on that server are covered under the monitoring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 and automate if any server is running out of disk.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Taking a backup of instance and restoring if required.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Taking a backup of Prod DB and providing that DB to developers on Staging / Testing Environment for testing of any issue.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Automation setup for daily tasks like (DB/Instance/Logs/Config-Files) backup.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In case of new project setting up new Jenkins Job.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( FreeStyle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/ Pipeline).</w:t>
      </w:r>
    </w:p>
    <w:p w:rsidR="00DA100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Making config changes on servers using (Ansible</w:t>
      </w:r>
    </w:p>
    <w:p w:rsidR="00DA1007" w:rsidRDefault="00DA100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/chef/ puppet).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Writing playbooks for automating daily tasks.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Deploying code on Development and Production servers.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post-deployment sanity of code is done and proper sign-offs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Seeking for approvals from (Business/QA/UAT and Security Sign-offs).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Providing assistance during Audits.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EE28AC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access on servers are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given to required users only that’s too after proper approvals.</w:t>
      </w:r>
    </w:p>
    <w:p w:rsidR="00083F28" w:rsidRDefault="00083F28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083F28" w:rsidRDefault="00083F28" w:rsidP="00243E67">
      <w:pPr>
        <w:spacing w:line="240" w:lineRule="auto"/>
      </w:pPr>
    </w:p>
    <w:sectPr w:rsidR="00083F28" w:rsidSect="009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5.15pt;height:126.25pt;visibility:visible;mso-wrap-style:square" o:bullet="t">
        <v:imagedata r:id="rId1" o:title="docker"/>
      </v:shape>
    </w:pict>
  </w:numPicBullet>
  <w:abstractNum w:abstractNumId="0">
    <w:nsid w:val="018B5B21"/>
    <w:multiLevelType w:val="hybridMultilevel"/>
    <w:tmpl w:val="6768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67F"/>
    <w:multiLevelType w:val="multilevel"/>
    <w:tmpl w:val="09FEA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003A6D"/>
    <w:multiLevelType w:val="hybridMultilevel"/>
    <w:tmpl w:val="665C665A"/>
    <w:lvl w:ilvl="0" w:tplc="28442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09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6A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D07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064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A41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E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E2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40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9410440"/>
    <w:multiLevelType w:val="hybridMultilevel"/>
    <w:tmpl w:val="0192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3D2"/>
    <w:multiLevelType w:val="hybridMultilevel"/>
    <w:tmpl w:val="D898D840"/>
    <w:lvl w:ilvl="0" w:tplc="366656A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5BE5"/>
    <w:multiLevelType w:val="hybridMultilevel"/>
    <w:tmpl w:val="0B645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3CF2"/>
    <w:multiLevelType w:val="hybridMultilevel"/>
    <w:tmpl w:val="44C2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255C7"/>
    <w:multiLevelType w:val="hybridMultilevel"/>
    <w:tmpl w:val="E0023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63187"/>
    <w:multiLevelType w:val="hybridMultilevel"/>
    <w:tmpl w:val="B5E0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16EB8"/>
    <w:multiLevelType w:val="multilevel"/>
    <w:tmpl w:val="C6D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910A2B"/>
    <w:multiLevelType w:val="hybridMultilevel"/>
    <w:tmpl w:val="D0AA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5616F"/>
    <w:multiLevelType w:val="hybridMultilevel"/>
    <w:tmpl w:val="9A9A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45604"/>
    <w:multiLevelType w:val="multilevel"/>
    <w:tmpl w:val="DEDC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CB7117B"/>
    <w:multiLevelType w:val="hybridMultilevel"/>
    <w:tmpl w:val="8B70B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62749"/>
    <w:multiLevelType w:val="hybridMultilevel"/>
    <w:tmpl w:val="E104FD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605607BF"/>
    <w:multiLevelType w:val="hybridMultilevel"/>
    <w:tmpl w:val="75048DB8"/>
    <w:lvl w:ilvl="0" w:tplc="D56AE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F11292"/>
    <w:multiLevelType w:val="hybridMultilevel"/>
    <w:tmpl w:val="2A8A4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C6191"/>
    <w:multiLevelType w:val="hybridMultilevel"/>
    <w:tmpl w:val="5E92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93054"/>
    <w:multiLevelType w:val="multilevel"/>
    <w:tmpl w:val="63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861B2"/>
    <w:multiLevelType w:val="hybridMultilevel"/>
    <w:tmpl w:val="39946DD0"/>
    <w:lvl w:ilvl="0" w:tplc="9238D1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E62BF"/>
    <w:multiLevelType w:val="multilevel"/>
    <w:tmpl w:val="EEA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007278"/>
    <w:multiLevelType w:val="multilevel"/>
    <w:tmpl w:val="73B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9"/>
  </w:num>
  <w:num w:numId="5">
    <w:abstractNumId w:val="20"/>
  </w:num>
  <w:num w:numId="6">
    <w:abstractNumId w:val="4"/>
  </w:num>
  <w:num w:numId="7">
    <w:abstractNumId w:val="19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5"/>
  </w:num>
  <w:num w:numId="13">
    <w:abstractNumId w:val="8"/>
  </w:num>
  <w:num w:numId="14">
    <w:abstractNumId w:val="3"/>
  </w:num>
  <w:num w:numId="15">
    <w:abstractNumId w:val="6"/>
  </w:num>
  <w:num w:numId="16">
    <w:abstractNumId w:val="7"/>
  </w:num>
  <w:num w:numId="17">
    <w:abstractNumId w:val="21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F973AE"/>
    <w:rsid w:val="00002D9B"/>
    <w:rsid w:val="000109B3"/>
    <w:rsid w:val="000121A0"/>
    <w:rsid w:val="000178CA"/>
    <w:rsid w:val="00022B13"/>
    <w:rsid w:val="00023696"/>
    <w:rsid w:val="00026C80"/>
    <w:rsid w:val="00031F6C"/>
    <w:rsid w:val="000338A4"/>
    <w:rsid w:val="00036CC4"/>
    <w:rsid w:val="00041C6D"/>
    <w:rsid w:val="00042C88"/>
    <w:rsid w:val="0004736E"/>
    <w:rsid w:val="00047D4B"/>
    <w:rsid w:val="00053594"/>
    <w:rsid w:val="0005602A"/>
    <w:rsid w:val="00056098"/>
    <w:rsid w:val="0005758C"/>
    <w:rsid w:val="000601DE"/>
    <w:rsid w:val="000609E1"/>
    <w:rsid w:val="00061357"/>
    <w:rsid w:val="000619A0"/>
    <w:rsid w:val="00062472"/>
    <w:rsid w:val="00062750"/>
    <w:rsid w:val="00063ED8"/>
    <w:rsid w:val="000663F5"/>
    <w:rsid w:val="00071415"/>
    <w:rsid w:val="000753B2"/>
    <w:rsid w:val="000762B6"/>
    <w:rsid w:val="000777A9"/>
    <w:rsid w:val="00081008"/>
    <w:rsid w:val="00081B39"/>
    <w:rsid w:val="00081D2D"/>
    <w:rsid w:val="00083F28"/>
    <w:rsid w:val="00086559"/>
    <w:rsid w:val="00086D58"/>
    <w:rsid w:val="00090AF9"/>
    <w:rsid w:val="00091388"/>
    <w:rsid w:val="000917DF"/>
    <w:rsid w:val="000920AF"/>
    <w:rsid w:val="00094506"/>
    <w:rsid w:val="00094B7F"/>
    <w:rsid w:val="000A08C5"/>
    <w:rsid w:val="000A2202"/>
    <w:rsid w:val="000A3893"/>
    <w:rsid w:val="000A54BD"/>
    <w:rsid w:val="000B31F5"/>
    <w:rsid w:val="000B52A0"/>
    <w:rsid w:val="000B5E2A"/>
    <w:rsid w:val="000B669C"/>
    <w:rsid w:val="000B76CA"/>
    <w:rsid w:val="000C0CFD"/>
    <w:rsid w:val="000C21B6"/>
    <w:rsid w:val="000C4101"/>
    <w:rsid w:val="000C4117"/>
    <w:rsid w:val="000C678C"/>
    <w:rsid w:val="000D0EAE"/>
    <w:rsid w:val="000D2B7A"/>
    <w:rsid w:val="000D2C3C"/>
    <w:rsid w:val="000D5279"/>
    <w:rsid w:val="000D687C"/>
    <w:rsid w:val="000D760F"/>
    <w:rsid w:val="000D77A6"/>
    <w:rsid w:val="000D7862"/>
    <w:rsid w:val="000E1565"/>
    <w:rsid w:val="000E31DB"/>
    <w:rsid w:val="000E5201"/>
    <w:rsid w:val="000F0180"/>
    <w:rsid w:val="000F0D6C"/>
    <w:rsid w:val="000F16F4"/>
    <w:rsid w:val="000F35E6"/>
    <w:rsid w:val="000F3A18"/>
    <w:rsid w:val="000F7D83"/>
    <w:rsid w:val="00101CD9"/>
    <w:rsid w:val="00102283"/>
    <w:rsid w:val="0010418B"/>
    <w:rsid w:val="0010459F"/>
    <w:rsid w:val="0010530D"/>
    <w:rsid w:val="00105A55"/>
    <w:rsid w:val="00112325"/>
    <w:rsid w:val="00114C45"/>
    <w:rsid w:val="00114EE4"/>
    <w:rsid w:val="0011615E"/>
    <w:rsid w:val="00116893"/>
    <w:rsid w:val="001171A7"/>
    <w:rsid w:val="001172B6"/>
    <w:rsid w:val="001177F2"/>
    <w:rsid w:val="00122477"/>
    <w:rsid w:val="0012337E"/>
    <w:rsid w:val="00123B15"/>
    <w:rsid w:val="00126CDB"/>
    <w:rsid w:val="00126F94"/>
    <w:rsid w:val="001310EC"/>
    <w:rsid w:val="00132ED6"/>
    <w:rsid w:val="00135209"/>
    <w:rsid w:val="00135EC1"/>
    <w:rsid w:val="0014020C"/>
    <w:rsid w:val="00141BE4"/>
    <w:rsid w:val="00143A47"/>
    <w:rsid w:val="0014572F"/>
    <w:rsid w:val="00145EBA"/>
    <w:rsid w:val="00146A29"/>
    <w:rsid w:val="00147F0A"/>
    <w:rsid w:val="00151F68"/>
    <w:rsid w:val="00154EA7"/>
    <w:rsid w:val="001574BE"/>
    <w:rsid w:val="00157664"/>
    <w:rsid w:val="001620D2"/>
    <w:rsid w:val="00162A68"/>
    <w:rsid w:val="00163601"/>
    <w:rsid w:val="00166C4A"/>
    <w:rsid w:val="001676B1"/>
    <w:rsid w:val="00170E12"/>
    <w:rsid w:val="00170ED4"/>
    <w:rsid w:val="001713C5"/>
    <w:rsid w:val="00171F36"/>
    <w:rsid w:val="0017267A"/>
    <w:rsid w:val="00175959"/>
    <w:rsid w:val="00183908"/>
    <w:rsid w:val="00184605"/>
    <w:rsid w:val="00185BFF"/>
    <w:rsid w:val="001905E0"/>
    <w:rsid w:val="001915AC"/>
    <w:rsid w:val="001920B3"/>
    <w:rsid w:val="00194478"/>
    <w:rsid w:val="00194A47"/>
    <w:rsid w:val="001962B0"/>
    <w:rsid w:val="0019680B"/>
    <w:rsid w:val="001A0819"/>
    <w:rsid w:val="001A1DEC"/>
    <w:rsid w:val="001A2099"/>
    <w:rsid w:val="001A3849"/>
    <w:rsid w:val="001A5D98"/>
    <w:rsid w:val="001A7893"/>
    <w:rsid w:val="001B030C"/>
    <w:rsid w:val="001B04DD"/>
    <w:rsid w:val="001B1DAC"/>
    <w:rsid w:val="001B25C9"/>
    <w:rsid w:val="001B4F9B"/>
    <w:rsid w:val="001B5FC9"/>
    <w:rsid w:val="001B6F25"/>
    <w:rsid w:val="001B7357"/>
    <w:rsid w:val="001C0215"/>
    <w:rsid w:val="001C0EEA"/>
    <w:rsid w:val="001C2049"/>
    <w:rsid w:val="001C4BE1"/>
    <w:rsid w:val="001C58FE"/>
    <w:rsid w:val="001D0131"/>
    <w:rsid w:val="001D1A7D"/>
    <w:rsid w:val="001D4A08"/>
    <w:rsid w:val="001D54D7"/>
    <w:rsid w:val="001E19E1"/>
    <w:rsid w:val="001E3780"/>
    <w:rsid w:val="001E5EC4"/>
    <w:rsid w:val="001E6368"/>
    <w:rsid w:val="001F3CBF"/>
    <w:rsid w:val="001F479C"/>
    <w:rsid w:val="001F520B"/>
    <w:rsid w:val="001F5742"/>
    <w:rsid w:val="001F75C6"/>
    <w:rsid w:val="00200DC7"/>
    <w:rsid w:val="00202232"/>
    <w:rsid w:val="002060BC"/>
    <w:rsid w:val="00206D35"/>
    <w:rsid w:val="002114C4"/>
    <w:rsid w:val="00214C86"/>
    <w:rsid w:val="00221002"/>
    <w:rsid w:val="00221469"/>
    <w:rsid w:val="002214C3"/>
    <w:rsid w:val="00224418"/>
    <w:rsid w:val="00225574"/>
    <w:rsid w:val="00225803"/>
    <w:rsid w:val="00225EAF"/>
    <w:rsid w:val="00226B07"/>
    <w:rsid w:val="00226C97"/>
    <w:rsid w:val="0023291A"/>
    <w:rsid w:val="002331DF"/>
    <w:rsid w:val="00235577"/>
    <w:rsid w:val="00236188"/>
    <w:rsid w:val="00237344"/>
    <w:rsid w:val="00237472"/>
    <w:rsid w:val="0024389E"/>
    <w:rsid w:val="00243E67"/>
    <w:rsid w:val="00245AF7"/>
    <w:rsid w:val="00247E07"/>
    <w:rsid w:val="00247FA4"/>
    <w:rsid w:val="002522F5"/>
    <w:rsid w:val="002560EA"/>
    <w:rsid w:val="00260424"/>
    <w:rsid w:val="00260C4D"/>
    <w:rsid w:val="00261444"/>
    <w:rsid w:val="00263EFC"/>
    <w:rsid w:val="002712BF"/>
    <w:rsid w:val="00272C26"/>
    <w:rsid w:val="0027324E"/>
    <w:rsid w:val="0027540E"/>
    <w:rsid w:val="0027563D"/>
    <w:rsid w:val="00275E89"/>
    <w:rsid w:val="0027643A"/>
    <w:rsid w:val="00280FB8"/>
    <w:rsid w:val="0028230A"/>
    <w:rsid w:val="002829EF"/>
    <w:rsid w:val="0028577A"/>
    <w:rsid w:val="002867B1"/>
    <w:rsid w:val="00287FAA"/>
    <w:rsid w:val="00290CAF"/>
    <w:rsid w:val="00297097"/>
    <w:rsid w:val="002971B5"/>
    <w:rsid w:val="002A3791"/>
    <w:rsid w:val="002A3E25"/>
    <w:rsid w:val="002A6E1F"/>
    <w:rsid w:val="002B29B3"/>
    <w:rsid w:val="002B2BBD"/>
    <w:rsid w:val="002B71D2"/>
    <w:rsid w:val="002C2CE5"/>
    <w:rsid w:val="002C2E72"/>
    <w:rsid w:val="002C300E"/>
    <w:rsid w:val="002C41B0"/>
    <w:rsid w:val="002C764E"/>
    <w:rsid w:val="002D64E5"/>
    <w:rsid w:val="002D6500"/>
    <w:rsid w:val="002D7183"/>
    <w:rsid w:val="002E18DE"/>
    <w:rsid w:val="002E4F22"/>
    <w:rsid w:val="002E6078"/>
    <w:rsid w:val="002E60AF"/>
    <w:rsid w:val="002E6294"/>
    <w:rsid w:val="002E6773"/>
    <w:rsid w:val="002F16A1"/>
    <w:rsid w:val="002F1FDB"/>
    <w:rsid w:val="002F3567"/>
    <w:rsid w:val="002F46C4"/>
    <w:rsid w:val="002F4C61"/>
    <w:rsid w:val="002F6008"/>
    <w:rsid w:val="002F6678"/>
    <w:rsid w:val="002F7810"/>
    <w:rsid w:val="00301C6B"/>
    <w:rsid w:val="003024D2"/>
    <w:rsid w:val="00304037"/>
    <w:rsid w:val="0030705C"/>
    <w:rsid w:val="003078E2"/>
    <w:rsid w:val="00307F50"/>
    <w:rsid w:val="00311529"/>
    <w:rsid w:val="00311AF5"/>
    <w:rsid w:val="00311CBB"/>
    <w:rsid w:val="00312D9A"/>
    <w:rsid w:val="00321847"/>
    <w:rsid w:val="003268A4"/>
    <w:rsid w:val="00326ED1"/>
    <w:rsid w:val="00334252"/>
    <w:rsid w:val="003342F7"/>
    <w:rsid w:val="003345D4"/>
    <w:rsid w:val="00335A3B"/>
    <w:rsid w:val="003427CA"/>
    <w:rsid w:val="00342814"/>
    <w:rsid w:val="00344B69"/>
    <w:rsid w:val="00345199"/>
    <w:rsid w:val="00347967"/>
    <w:rsid w:val="00350CF4"/>
    <w:rsid w:val="00350F6B"/>
    <w:rsid w:val="003534E1"/>
    <w:rsid w:val="00353BE4"/>
    <w:rsid w:val="00353DDE"/>
    <w:rsid w:val="00356A3B"/>
    <w:rsid w:val="00360333"/>
    <w:rsid w:val="00362DAE"/>
    <w:rsid w:val="003650FB"/>
    <w:rsid w:val="00365CBA"/>
    <w:rsid w:val="00366319"/>
    <w:rsid w:val="003669F9"/>
    <w:rsid w:val="003674F9"/>
    <w:rsid w:val="003716D5"/>
    <w:rsid w:val="00373F9E"/>
    <w:rsid w:val="00374972"/>
    <w:rsid w:val="00375050"/>
    <w:rsid w:val="00375700"/>
    <w:rsid w:val="00377B58"/>
    <w:rsid w:val="00377EC7"/>
    <w:rsid w:val="0038058B"/>
    <w:rsid w:val="00380C15"/>
    <w:rsid w:val="003822E0"/>
    <w:rsid w:val="003843E5"/>
    <w:rsid w:val="0038503B"/>
    <w:rsid w:val="00390503"/>
    <w:rsid w:val="00392E2C"/>
    <w:rsid w:val="00397A6C"/>
    <w:rsid w:val="003A0239"/>
    <w:rsid w:val="003A0BB9"/>
    <w:rsid w:val="003A107F"/>
    <w:rsid w:val="003A17C0"/>
    <w:rsid w:val="003A1942"/>
    <w:rsid w:val="003A22CC"/>
    <w:rsid w:val="003A35D8"/>
    <w:rsid w:val="003A3FF3"/>
    <w:rsid w:val="003A40C8"/>
    <w:rsid w:val="003A53F7"/>
    <w:rsid w:val="003A63E6"/>
    <w:rsid w:val="003A7614"/>
    <w:rsid w:val="003B198F"/>
    <w:rsid w:val="003B4449"/>
    <w:rsid w:val="003B6C2B"/>
    <w:rsid w:val="003B72DD"/>
    <w:rsid w:val="003B76A2"/>
    <w:rsid w:val="003C026F"/>
    <w:rsid w:val="003C16AF"/>
    <w:rsid w:val="003C5554"/>
    <w:rsid w:val="003C6087"/>
    <w:rsid w:val="003C6C65"/>
    <w:rsid w:val="003C7B3C"/>
    <w:rsid w:val="003D0722"/>
    <w:rsid w:val="003D408B"/>
    <w:rsid w:val="003D549E"/>
    <w:rsid w:val="003E2BD6"/>
    <w:rsid w:val="003E3B78"/>
    <w:rsid w:val="003E5BB1"/>
    <w:rsid w:val="003E7174"/>
    <w:rsid w:val="003E7FDA"/>
    <w:rsid w:val="003F3DAA"/>
    <w:rsid w:val="003F3F6B"/>
    <w:rsid w:val="003F6C47"/>
    <w:rsid w:val="003F7B84"/>
    <w:rsid w:val="003F7BB2"/>
    <w:rsid w:val="00402BE5"/>
    <w:rsid w:val="00410BC0"/>
    <w:rsid w:val="004117EF"/>
    <w:rsid w:val="00413775"/>
    <w:rsid w:val="0041385D"/>
    <w:rsid w:val="004158A1"/>
    <w:rsid w:val="00415FC6"/>
    <w:rsid w:val="00416DDB"/>
    <w:rsid w:val="00420C25"/>
    <w:rsid w:val="00422EBC"/>
    <w:rsid w:val="00423780"/>
    <w:rsid w:val="004239C1"/>
    <w:rsid w:val="0042559A"/>
    <w:rsid w:val="00426263"/>
    <w:rsid w:val="0042687E"/>
    <w:rsid w:val="0043013D"/>
    <w:rsid w:val="0043064E"/>
    <w:rsid w:val="00431DEF"/>
    <w:rsid w:val="00435665"/>
    <w:rsid w:val="00436784"/>
    <w:rsid w:val="00437A46"/>
    <w:rsid w:val="00443174"/>
    <w:rsid w:val="00444786"/>
    <w:rsid w:val="00445CF5"/>
    <w:rsid w:val="0044633D"/>
    <w:rsid w:val="00447090"/>
    <w:rsid w:val="00450BC0"/>
    <w:rsid w:val="0045123D"/>
    <w:rsid w:val="004514D1"/>
    <w:rsid w:val="004535BE"/>
    <w:rsid w:val="00453F14"/>
    <w:rsid w:val="004554A2"/>
    <w:rsid w:val="00461628"/>
    <w:rsid w:val="00461C1A"/>
    <w:rsid w:val="00467D71"/>
    <w:rsid w:val="004731E3"/>
    <w:rsid w:val="00474EA5"/>
    <w:rsid w:val="004755B9"/>
    <w:rsid w:val="00476CA7"/>
    <w:rsid w:val="00480563"/>
    <w:rsid w:val="0048122C"/>
    <w:rsid w:val="004824B6"/>
    <w:rsid w:val="00482EBD"/>
    <w:rsid w:val="004848CB"/>
    <w:rsid w:val="0048642A"/>
    <w:rsid w:val="00494A1D"/>
    <w:rsid w:val="00494F2F"/>
    <w:rsid w:val="004A275D"/>
    <w:rsid w:val="004A3E7E"/>
    <w:rsid w:val="004A4B15"/>
    <w:rsid w:val="004A58EE"/>
    <w:rsid w:val="004A5984"/>
    <w:rsid w:val="004A61A4"/>
    <w:rsid w:val="004B0016"/>
    <w:rsid w:val="004B01C6"/>
    <w:rsid w:val="004B0301"/>
    <w:rsid w:val="004B0CBD"/>
    <w:rsid w:val="004B1058"/>
    <w:rsid w:val="004B46B9"/>
    <w:rsid w:val="004C2F39"/>
    <w:rsid w:val="004C3F78"/>
    <w:rsid w:val="004C61A2"/>
    <w:rsid w:val="004C7568"/>
    <w:rsid w:val="004D08A1"/>
    <w:rsid w:val="004D2704"/>
    <w:rsid w:val="004D6CCF"/>
    <w:rsid w:val="004E0355"/>
    <w:rsid w:val="004E13B3"/>
    <w:rsid w:val="004E1A75"/>
    <w:rsid w:val="004E540B"/>
    <w:rsid w:val="004E60D0"/>
    <w:rsid w:val="004F4229"/>
    <w:rsid w:val="004F5F9B"/>
    <w:rsid w:val="005021A6"/>
    <w:rsid w:val="00503203"/>
    <w:rsid w:val="005036AB"/>
    <w:rsid w:val="0051588D"/>
    <w:rsid w:val="00521E8A"/>
    <w:rsid w:val="00525590"/>
    <w:rsid w:val="005267D5"/>
    <w:rsid w:val="0052746F"/>
    <w:rsid w:val="00527828"/>
    <w:rsid w:val="00534962"/>
    <w:rsid w:val="005355DF"/>
    <w:rsid w:val="00542E04"/>
    <w:rsid w:val="005444C6"/>
    <w:rsid w:val="00550214"/>
    <w:rsid w:val="00550601"/>
    <w:rsid w:val="005511A1"/>
    <w:rsid w:val="00553055"/>
    <w:rsid w:val="005568BB"/>
    <w:rsid w:val="00556ED1"/>
    <w:rsid w:val="00557123"/>
    <w:rsid w:val="0055714C"/>
    <w:rsid w:val="0055781C"/>
    <w:rsid w:val="00563007"/>
    <w:rsid w:val="00563403"/>
    <w:rsid w:val="00563B18"/>
    <w:rsid w:val="00564DF0"/>
    <w:rsid w:val="005658AC"/>
    <w:rsid w:val="00565BD0"/>
    <w:rsid w:val="005668F0"/>
    <w:rsid w:val="00566961"/>
    <w:rsid w:val="00566CCF"/>
    <w:rsid w:val="00575E21"/>
    <w:rsid w:val="00580EB3"/>
    <w:rsid w:val="005818E3"/>
    <w:rsid w:val="00581EFE"/>
    <w:rsid w:val="005830FC"/>
    <w:rsid w:val="00590EF1"/>
    <w:rsid w:val="005919A0"/>
    <w:rsid w:val="005920AF"/>
    <w:rsid w:val="005966DB"/>
    <w:rsid w:val="00596A52"/>
    <w:rsid w:val="00597849"/>
    <w:rsid w:val="005A05A7"/>
    <w:rsid w:val="005A098C"/>
    <w:rsid w:val="005A1425"/>
    <w:rsid w:val="005A1E3A"/>
    <w:rsid w:val="005A1FCB"/>
    <w:rsid w:val="005A3A21"/>
    <w:rsid w:val="005A59DC"/>
    <w:rsid w:val="005A69D7"/>
    <w:rsid w:val="005B1036"/>
    <w:rsid w:val="005B1583"/>
    <w:rsid w:val="005C151B"/>
    <w:rsid w:val="005C21EA"/>
    <w:rsid w:val="005C2BE0"/>
    <w:rsid w:val="005C3164"/>
    <w:rsid w:val="005C3223"/>
    <w:rsid w:val="005C334F"/>
    <w:rsid w:val="005C3AD4"/>
    <w:rsid w:val="005C3B0A"/>
    <w:rsid w:val="005C4EFC"/>
    <w:rsid w:val="005C7D2A"/>
    <w:rsid w:val="005D1B44"/>
    <w:rsid w:val="005D1B99"/>
    <w:rsid w:val="005D208F"/>
    <w:rsid w:val="005D2441"/>
    <w:rsid w:val="005D32B4"/>
    <w:rsid w:val="005D4320"/>
    <w:rsid w:val="005D6271"/>
    <w:rsid w:val="005E2B20"/>
    <w:rsid w:val="005E2F2A"/>
    <w:rsid w:val="005E2FEF"/>
    <w:rsid w:val="005E61FE"/>
    <w:rsid w:val="005F0552"/>
    <w:rsid w:val="005F061D"/>
    <w:rsid w:val="005F0966"/>
    <w:rsid w:val="005F0E24"/>
    <w:rsid w:val="005F28C6"/>
    <w:rsid w:val="005F34FA"/>
    <w:rsid w:val="005F4294"/>
    <w:rsid w:val="005F52B0"/>
    <w:rsid w:val="005F52FF"/>
    <w:rsid w:val="005F57BA"/>
    <w:rsid w:val="005F6642"/>
    <w:rsid w:val="005F7A3C"/>
    <w:rsid w:val="005F7E71"/>
    <w:rsid w:val="006015A4"/>
    <w:rsid w:val="00601AE7"/>
    <w:rsid w:val="00603C71"/>
    <w:rsid w:val="00605CCF"/>
    <w:rsid w:val="00610FFB"/>
    <w:rsid w:val="00611183"/>
    <w:rsid w:val="0061216B"/>
    <w:rsid w:val="00612EDD"/>
    <w:rsid w:val="006133D9"/>
    <w:rsid w:val="00614E08"/>
    <w:rsid w:val="0061647D"/>
    <w:rsid w:val="00617247"/>
    <w:rsid w:val="00620557"/>
    <w:rsid w:val="00620A3B"/>
    <w:rsid w:val="00622960"/>
    <w:rsid w:val="00623B6F"/>
    <w:rsid w:val="006272B4"/>
    <w:rsid w:val="0063128D"/>
    <w:rsid w:val="00635206"/>
    <w:rsid w:val="00636491"/>
    <w:rsid w:val="0063752B"/>
    <w:rsid w:val="006378F0"/>
    <w:rsid w:val="00640F5A"/>
    <w:rsid w:val="00640FC4"/>
    <w:rsid w:val="00650CA9"/>
    <w:rsid w:val="006553D3"/>
    <w:rsid w:val="00660D7F"/>
    <w:rsid w:val="00660FD8"/>
    <w:rsid w:val="006614C1"/>
    <w:rsid w:val="006713B3"/>
    <w:rsid w:val="006725DA"/>
    <w:rsid w:val="006731DD"/>
    <w:rsid w:val="0067526F"/>
    <w:rsid w:val="00676DD7"/>
    <w:rsid w:val="00681E39"/>
    <w:rsid w:val="006821BB"/>
    <w:rsid w:val="00682341"/>
    <w:rsid w:val="00684817"/>
    <w:rsid w:val="00685968"/>
    <w:rsid w:val="006863E3"/>
    <w:rsid w:val="00693B7D"/>
    <w:rsid w:val="00696EE2"/>
    <w:rsid w:val="00697975"/>
    <w:rsid w:val="006A0699"/>
    <w:rsid w:val="006A3948"/>
    <w:rsid w:val="006A3AD2"/>
    <w:rsid w:val="006A3CF2"/>
    <w:rsid w:val="006A6501"/>
    <w:rsid w:val="006A79C6"/>
    <w:rsid w:val="006A7EDC"/>
    <w:rsid w:val="006B0DB2"/>
    <w:rsid w:val="006B1E16"/>
    <w:rsid w:val="006B292E"/>
    <w:rsid w:val="006B53AD"/>
    <w:rsid w:val="006B5D5A"/>
    <w:rsid w:val="006B6568"/>
    <w:rsid w:val="006B745B"/>
    <w:rsid w:val="006B7FD9"/>
    <w:rsid w:val="006C0D37"/>
    <w:rsid w:val="006C0FFD"/>
    <w:rsid w:val="006C1CDF"/>
    <w:rsid w:val="006C2DDA"/>
    <w:rsid w:val="006C359B"/>
    <w:rsid w:val="006C46F9"/>
    <w:rsid w:val="006C611A"/>
    <w:rsid w:val="006C7C25"/>
    <w:rsid w:val="006D0BFB"/>
    <w:rsid w:val="006D0C97"/>
    <w:rsid w:val="006D331E"/>
    <w:rsid w:val="006E01AE"/>
    <w:rsid w:val="006E2143"/>
    <w:rsid w:val="006E2279"/>
    <w:rsid w:val="006E22B9"/>
    <w:rsid w:val="006E2374"/>
    <w:rsid w:val="006E30B9"/>
    <w:rsid w:val="006F0C8D"/>
    <w:rsid w:val="006F1A40"/>
    <w:rsid w:val="006F2BDE"/>
    <w:rsid w:val="006F40C4"/>
    <w:rsid w:val="006F45E1"/>
    <w:rsid w:val="006F4BD3"/>
    <w:rsid w:val="006F4CBC"/>
    <w:rsid w:val="00702D95"/>
    <w:rsid w:val="00703A73"/>
    <w:rsid w:val="007043A1"/>
    <w:rsid w:val="00706CAC"/>
    <w:rsid w:val="00707840"/>
    <w:rsid w:val="00712F62"/>
    <w:rsid w:val="00714316"/>
    <w:rsid w:val="007143E5"/>
    <w:rsid w:val="00716010"/>
    <w:rsid w:val="007213C1"/>
    <w:rsid w:val="007239C6"/>
    <w:rsid w:val="00723A06"/>
    <w:rsid w:val="00726226"/>
    <w:rsid w:val="00731898"/>
    <w:rsid w:val="00732146"/>
    <w:rsid w:val="0073275A"/>
    <w:rsid w:val="007336EB"/>
    <w:rsid w:val="00733897"/>
    <w:rsid w:val="00733E99"/>
    <w:rsid w:val="00734128"/>
    <w:rsid w:val="00735324"/>
    <w:rsid w:val="007356C4"/>
    <w:rsid w:val="00735FEC"/>
    <w:rsid w:val="00736139"/>
    <w:rsid w:val="007363D2"/>
    <w:rsid w:val="00740189"/>
    <w:rsid w:val="0074115A"/>
    <w:rsid w:val="00744402"/>
    <w:rsid w:val="007452C9"/>
    <w:rsid w:val="00745AEC"/>
    <w:rsid w:val="007500EB"/>
    <w:rsid w:val="0075079C"/>
    <w:rsid w:val="00750DED"/>
    <w:rsid w:val="00755393"/>
    <w:rsid w:val="007576DB"/>
    <w:rsid w:val="00764A2B"/>
    <w:rsid w:val="00764C8A"/>
    <w:rsid w:val="00765D7B"/>
    <w:rsid w:val="007665D1"/>
    <w:rsid w:val="007705A7"/>
    <w:rsid w:val="00771307"/>
    <w:rsid w:val="007733B5"/>
    <w:rsid w:val="007757BF"/>
    <w:rsid w:val="0077630E"/>
    <w:rsid w:val="007834D8"/>
    <w:rsid w:val="0078638B"/>
    <w:rsid w:val="0079245D"/>
    <w:rsid w:val="00792C4F"/>
    <w:rsid w:val="0079583D"/>
    <w:rsid w:val="007A019D"/>
    <w:rsid w:val="007A1961"/>
    <w:rsid w:val="007A1E54"/>
    <w:rsid w:val="007A2512"/>
    <w:rsid w:val="007A2E14"/>
    <w:rsid w:val="007A39C8"/>
    <w:rsid w:val="007A59B2"/>
    <w:rsid w:val="007B0B8C"/>
    <w:rsid w:val="007B0E8F"/>
    <w:rsid w:val="007B21BD"/>
    <w:rsid w:val="007B3BCA"/>
    <w:rsid w:val="007B43FD"/>
    <w:rsid w:val="007B4417"/>
    <w:rsid w:val="007B5315"/>
    <w:rsid w:val="007B68E8"/>
    <w:rsid w:val="007B68F3"/>
    <w:rsid w:val="007B6B22"/>
    <w:rsid w:val="007B7B05"/>
    <w:rsid w:val="007C0337"/>
    <w:rsid w:val="007C4E63"/>
    <w:rsid w:val="007C7085"/>
    <w:rsid w:val="007D0494"/>
    <w:rsid w:val="007D1481"/>
    <w:rsid w:val="007D1BC5"/>
    <w:rsid w:val="007D27B3"/>
    <w:rsid w:val="007D5B7E"/>
    <w:rsid w:val="007D5F84"/>
    <w:rsid w:val="007D60C4"/>
    <w:rsid w:val="007E0930"/>
    <w:rsid w:val="007E2075"/>
    <w:rsid w:val="007E20D4"/>
    <w:rsid w:val="007E26E9"/>
    <w:rsid w:val="007E2886"/>
    <w:rsid w:val="007E3A29"/>
    <w:rsid w:val="007E5C12"/>
    <w:rsid w:val="007E677A"/>
    <w:rsid w:val="007F0A05"/>
    <w:rsid w:val="007F0B39"/>
    <w:rsid w:val="007F19A3"/>
    <w:rsid w:val="007F3352"/>
    <w:rsid w:val="007F6EFD"/>
    <w:rsid w:val="007F7E9E"/>
    <w:rsid w:val="00805F50"/>
    <w:rsid w:val="00806E85"/>
    <w:rsid w:val="00811563"/>
    <w:rsid w:val="008203CA"/>
    <w:rsid w:val="008251B0"/>
    <w:rsid w:val="0082765B"/>
    <w:rsid w:val="0082798B"/>
    <w:rsid w:val="0083038D"/>
    <w:rsid w:val="00830AC0"/>
    <w:rsid w:val="0083572A"/>
    <w:rsid w:val="00835DF8"/>
    <w:rsid w:val="00835E63"/>
    <w:rsid w:val="00842A81"/>
    <w:rsid w:val="00842C66"/>
    <w:rsid w:val="00842DE2"/>
    <w:rsid w:val="0084412A"/>
    <w:rsid w:val="008444BF"/>
    <w:rsid w:val="00844B50"/>
    <w:rsid w:val="00845EB2"/>
    <w:rsid w:val="00847770"/>
    <w:rsid w:val="008505F9"/>
    <w:rsid w:val="00850EBA"/>
    <w:rsid w:val="00851288"/>
    <w:rsid w:val="008514A0"/>
    <w:rsid w:val="00854F3C"/>
    <w:rsid w:val="00856825"/>
    <w:rsid w:val="00856F3E"/>
    <w:rsid w:val="00857235"/>
    <w:rsid w:val="008601CD"/>
    <w:rsid w:val="0086329D"/>
    <w:rsid w:val="008638B7"/>
    <w:rsid w:val="0086597B"/>
    <w:rsid w:val="00866664"/>
    <w:rsid w:val="00871902"/>
    <w:rsid w:val="00872E0F"/>
    <w:rsid w:val="0087451B"/>
    <w:rsid w:val="008755A9"/>
    <w:rsid w:val="008764FD"/>
    <w:rsid w:val="00881CFB"/>
    <w:rsid w:val="00884D53"/>
    <w:rsid w:val="00886BA7"/>
    <w:rsid w:val="00895EAA"/>
    <w:rsid w:val="00897255"/>
    <w:rsid w:val="008978A5"/>
    <w:rsid w:val="00897A78"/>
    <w:rsid w:val="008A0537"/>
    <w:rsid w:val="008A1D51"/>
    <w:rsid w:val="008A2D02"/>
    <w:rsid w:val="008A47B4"/>
    <w:rsid w:val="008A4A3B"/>
    <w:rsid w:val="008A4CF6"/>
    <w:rsid w:val="008A5212"/>
    <w:rsid w:val="008A7BBC"/>
    <w:rsid w:val="008B0CFA"/>
    <w:rsid w:val="008B1628"/>
    <w:rsid w:val="008B212C"/>
    <w:rsid w:val="008B30E3"/>
    <w:rsid w:val="008B3848"/>
    <w:rsid w:val="008B41DF"/>
    <w:rsid w:val="008B5B3B"/>
    <w:rsid w:val="008B7B66"/>
    <w:rsid w:val="008C1645"/>
    <w:rsid w:val="008C2ADA"/>
    <w:rsid w:val="008C3E22"/>
    <w:rsid w:val="008C3FA7"/>
    <w:rsid w:val="008C4E93"/>
    <w:rsid w:val="008C5B4F"/>
    <w:rsid w:val="008C6B27"/>
    <w:rsid w:val="008D052C"/>
    <w:rsid w:val="008D23A4"/>
    <w:rsid w:val="008D3D25"/>
    <w:rsid w:val="008D620F"/>
    <w:rsid w:val="008D63A9"/>
    <w:rsid w:val="008E29EB"/>
    <w:rsid w:val="008E3CE4"/>
    <w:rsid w:val="008E673E"/>
    <w:rsid w:val="008F6B41"/>
    <w:rsid w:val="009011F2"/>
    <w:rsid w:val="00902F48"/>
    <w:rsid w:val="00903060"/>
    <w:rsid w:val="0090320F"/>
    <w:rsid w:val="00906617"/>
    <w:rsid w:val="009067B8"/>
    <w:rsid w:val="00907FB4"/>
    <w:rsid w:val="00910FFB"/>
    <w:rsid w:val="009131BB"/>
    <w:rsid w:val="00914E96"/>
    <w:rsid w:val="00916003"/>
    <w:rsid w:val="00916798"/>
    <w:rsid w:val="00916B55"/>
    <w:rsid w:val="009179F5"/>
    <w:rsid w:val="00922861"/>
    <w:rsid w:val="009254F6"/>
    <w:rsid w:val="00925938"/>
    <w:rsid w:val="0092743C"/>
    <w:rsid w:val="00927B49"/>
    <w:rsid w:val="00932653"/>
    <w:rsid w:val="00933243"/>
    <w:rsid w:val="00936193"/>
    <w:rsid w:val="00936B1B"/>
    <w:rsid w:val="00937945"/>
    <w:rsid w:val="009424A4"/>
    <w:rsid w:val="0094374C"/>
    <w:rsid w:val="0094398C"/>
    <w:rsid w:val="009454DB"/>
    <w:rsid w:val="00951B51"/>
    <w:rsid w:val="00953B9A"/>
    <w:rsid w:val="00953CAB"/>
    <w:rsid w:val="00962583"/>
    <w:rsid w:val="00964D8F"/>
    <w:rsid w:val="00965930"/>
    <w:rsid w:val="0096723E"/>
    <w:rsid w:val="009706A3"/>
    <w:rsid w:val="00972BF6"/>
    <w:rsid w:val="00973A03"/>
    <w:rsid w:val="00973D5D"/>
    <w:rsid w:val="00974E55"/>
    <w:rsid w:val="009751D5"/>
    <w:rsid w:val="00976C93"/>
    <w:rsid w:val="00984DEE"/>
    <w:rsid w:val="00991F6A"/>
    <w:rsid w:val="009929E9"/>
    <w:rsid w:val="00993E98"/>
    <w:rsid w:val="00994C49"/>
    <w:rsid w:val="009A0AA3"/>
    <w:rsid w:val="009A1029"/>
    <w:rsid w:val="009A34D1"/>
    <w:rsid w:val="009A3DD0"/>
    <w:rsid w:val="009A431F"/>
    <w:rsid w:val="009A4C7C"/>
    <w:rsid w:val="009A7A17"/>
    <w:rsid w:val="009B0B6E"/>
    <w:rsid w:val="009B2508"/>
    <w:rsid w:val="009B4B25"/>
    <w:rsid w:val="009B6BFB"/>
    <w:rsid w:val="009C195E"/>
    <w:rsid w:val="009C5315"/>
    <w:rsid w:val="009C5851"/>
    <w:rsid w:val="009C667E"/>
    <w:rsid w:val="009C74E8"/>
    <w:rsid w:val="009D2044"/>
    <w:rsid w:val="009D6EDD"/>
    <w:rsid w:val="009D7214"/>
    <w:rsid w:val="009E41C7"/>
    <w:rsid w:val="009E7E4C"/>
    <w:rsid w:val="009F0641"/>
    <w:rsid w:val="009F44F7"/>
    <w:rsid w:val="009F7155"/>
    <w:rsid w:val="00A01BA0"/>
    <w:rsid w:val="00A0340B"/>
    <w:rsid w:val="00A03CDB"/>
    <w:rsid w:val="00A03DAE"/>
    <w:rsid w:val="00A04F57"/>
    <w:rsid w:val="00A04FEC"/>
    <w:rsid w:val="00A0643C"/>
    <w:rsid w:val="00A06797"/>
    <w:rsid w:val="00A06953"/>
    <w:rsid w:val="00A117C9"/>
    <w:rsid w:val="00A13D61"/>
    <w:rsid w:val="00A146A8"/>
    <w:rsid w:val="00A14FEA"/>
    <w:rsid w:val="00A159F1"/>
    <w:rsid w:val="00A168E2"/>
    <w:rsid w:val="00A21FE6"/>
    <w:rsid w:val="00A229B4"/>
    <w:rsid w:val="00A24146"/>
    <w:rsid w:val="00A248FB"/>
    <w:rsid w:val="00A24FDE"/>
    <w:rsid w:val="00A36E3A"/>
    <w:rsid w:val="00A37DEB"/>
    <w:rsid w:val="00A41EA9"/>
    <w:rsid w:val="00A4338A"/>
    <w:rsid w:val="00A4499C"/>
    <w:rsid w:val="00A533AF"/>
    <w:rsid w:val="00A54223"/>
    <w:rsid w:val="00A55193"/>
    <w:rsid w:val="00A559E6"/>
    <w:rsid w:val="00A60B02"/>
    <w:rsid w:val="00A62AC8"/>
    <w:rsid w:val="00A62BCA"/>
    <w:rsid w:val="00A646B0"/>
    <w:rsid w:val="00A65BC5"/>
    <w:rsid w:val="00A72314"/>
    <w:rsid w:val="00A74C6A"/>
    <w:rsid w:val="00A818A4"/>
    <w:rsid w:val="00A82196"/>
    <w:rsid w:val="00A831B1"/>
    <w:rsid w:val="00A849CE"/>
    <w:rsid w:val="00A8545C"/>
    <w:rsid w:val="00A854CA"/>
    <w:rsid w:val="00A85D9F"/>
    <w:rsid w:val="00A870A7"/>
    <w:rsid w:val="00A87265"/>
    <w:rsid w:val="00A914F7"/>
    <w:rsid w:val="00A9286A"/>
    <w:rsid w:val="00A92E1E"/>
    <w:rsid w:val="00A93443"/>
    <w:rsid w:val="00A94120"/>
    <w:rsid w:val="00A94159"/>
    <w:rsid w:val="00AA2B64"/>
    <w:rsid w:val="00AA2E59"/>
    <w:rsid w:val="00AA478F"/>
    <w:rsid w:val="00AA6CF1"/>
    <w:rsid w:val="00AB09AC"/>
    <w:rsid w:val="00AB5871"/>
    <w:rsid w:val="00AB5C17"/>
    <w:rsid w:val="00AC02AD"/>
    <w:rsid w:val="00AC1C3F"/>
    <w:rsid w:val="00AC2545"/>
    <w:rsid w:val="00AC35ED"/>
    <w:rsid w:val="00AC37AA"/>
    <w:rsid w:val="00AC672F"/>
    <w:rsid w:val="00AC7226"/>
    <w:rsid w:val="00AC7458"/>
    <w:rsid w:val="00AD47AB"/>
    <w:rsid w:val="00AD48FB"/>
    <w:rsid w:val="00AD4C76"/>
    <w:rsid w:val="00AD4CCF"/>
    <w:rsid w:val="00AD5136"/>
    <w:rsid w:val="00AD5D8A"/>
    <w:rsid w:val="00AD6CAE"/>
    <w:rsid w:val="00AD79E1"/>
    <w:rsid w:val="00AE10E1"/>
    <w:rsid w:val="00AE2656"/>
    <w:rsid w:val="00AE524D"/>
    <w:rsid w:val="00AE5983"/>
    <w:rsid w:val="00AF1F25"/>
    <w:rsid w:val="00AF7E79"/>
    <w:rsid w:val="00B0164E"/>
    <w:rsid w:val="00B027D0"/>
    <w:rsid w:val="00B036B0"/>
    <w:rsid w:val="00B04AF8"/>
    <w:rsid w:val="00B04C22"/>
    <w:rsid w:val="00B06294"/>
    <w:rsid w:val="00B07147"/>
    <w:rsid w:val="00B13E4A"/>
    <w:rsid w:val="00B156F1"/>
    <w:rsid w:val="00B15CE5"/>
    <w:rsid w:val="00B1716D"/>
    <w:rsid w:val="00B17574"/>
    <w:rsid w:val="00B178DC"/>
    <w:rsid w:val="00B17C81"/>
    <w:rsid w:val="00B20C15"/>
    <w:rsid w:val="00B21BCE"/>
    <w:rsid w:val="00B22149"/>
    <w:rsid w:val="00B273E4"/>
    <w:rsid w:val="00B30659"/>
    <w:rsid w:val="00B312EC"/>
    <w:rsid w:val="00B31DCE"/>
    <w:rsid w:val="00B32C89"/>
    <w:rsid w:val="00B3752A"/>
    <w:rsid w:val="00B37F60"/>
    <w:rsid w:val="00B400F2"/>
    <w:rsid w:val="00B4355C"/>
    <w:rsid w:val="00B445E8"/>
    <w:rsid w:val="00B50ECE"/>
    <w:rsid w:val="00B52D06"/>
    <w:rsid w:val="00B5397F"/>
    <w:rsid w:val="00B578AA"/>
    <w:rsid w:val="00B57DAE"/>
    <w:rsid w:val="00B62128"/>
    <w:rsid w:val="00B6244D"/>
    <w:rsid w:val="00B6489B"/>
    <w:rsid w:val="00B66404"/>
    <w:rsid w:val="00B672FF"/>
    <w:rsid w:val="00B67409"/>
    <w:rsid w:val="00B67469"/>
    <w:rsid w:val="00B67C9F"/>
    <w:rsid w:val="00B67E71"/>
    <w:rsid w:val="00B70E76"/>
    <w:rsid w:val="00B718D9"/>
    <w:rsid w:val="00B72B0B"/>
    <w:rsid w:val="00B73006"/>
    <w:rsid w:val="00B73E9D"/>
    <w:rsid w:val="00B74096"/>
    <w:rsid w:val="00B765D5"/>
    <w:rsid w:val="00B76622"/>
    <w:rsid w:val="00B806E2"/>
    <w:rsid w:val="00B83F4E"/>
    <w:rsid w:val="00B849E9"/>
    <w:rsid w:val="00B84A2A"/>
    <w:rsid w:val="00B84DD4"/>
    <w:rsid w:val="00B90545"/>
    <w:rsid w:val="00B90844"/>
    <w:rsid w:val="00B929C6"/>
    <w:rsid w:val="00B93CB7"/>
    <w:rsid w:val="00B940AA"/>
    <w:rsid w:val="00B946D0"/>
    <w:rsid w:val="00B978E1"/>
    <w:rsid w:val="00BA1185"/>
    <w:rsid w:val="00BA2892"/>
    <w:rsid w:val="00BA2894"/>
    <w:rsid w:val="00BA2CEE"/>
    <w:rsid w:val="00BA3B96"/>
    <w:rsid w:val="00BA7985"/>
    <w:rsid w:val="00BB0520"/>
    <w:rsid w:val="00BB0647"/>
    <w:rsid w:val="00BB385A"/>
    <w:rsid w:val="00BB3F29"/>
    <w:rsid w:val="00BB4019"/>
    <w:rsid w:val="00BB54F9"/>
    <w:rsid w:val="00BB7FFC"/>
    <w:rsid w:val="00BC010A"/>
    <w:rsid w:val="00BC30E2"/>
    <w:rsid w:val="00BC32A8"/>
    <w:rsid w:val="00BC3BA3"/>
    <w:rsid w:val="00BC4AA1"/>
    <w:rsid w:val="00BC50FE"/>
    <w:rsid w:val="00BC514A"/>
    <w:rsid w:val="00BC5237"/>
    <w:rsid w:val="00BC5D46"/>
    <w:rsid w:val="00BD171D"/>
    <w:rsid w:val="00BD4975"/>
    <w:rsid w:val="00BD54C4"/>
    <w:rsid w:val="00BE0596"/>
    <w:rsid w:val="00BE38E2"/>
    <w:rsid w:val="00BE4494"/>
    <w:rsid w:val="00BE4970"/>
    <w:rsid w:val="00BE4A5A"/>
    <w:rsid w:val="00BE61D9"/>
    <w:rsid w:val="00BE61EF"/>
    <w:rsid w:val="00BF0954"/>
    <w:rsid w:val="00BF0D5B"/>
    <w:rsid w:val="00BF6188"/>
    <w:rsid w:val="00BF6CD5"/>
    <w:rsid w:val="00BF7C71"/>
    <w:rsid w:val="00C00370"/>
    <w:rsid w:val="00C06881"/>
    <w:rsid w:val="00C06B34"/>
    <w:rsid w:val="00C07B94"/>
    <w:rsid w:val="00C07FEA"/>
    <w:rsid w:val="00C1369E"/>
    <w:rsid w:val="00C20016"/>
    <w:rsid w:val="00C20ABA"/>
    <w:rsid w:val="00C20B2B"/>
    <w:rsid w:val="00C239E6"/>
    <w:rsid w:val="00C24BCA"/>
    <w:rsid w:val="00C30079"/>
    <w:rsid w:val="00C31BBC"/>
    <w:rsid w:val="00C3683F"/>
    <w:rsid w:val="00C375F5"/>
    <w:rsid w:val="00C418FD"/>
    <w:rsid w:val="00C42D00"/>
    <w:rsid w:val="00C43742"/>
    <w:rsid w:val="00C44605"/>
    <w:rsid w:val="00C4466C"/>
    <w:rsid w:val="00C4760F"/>
    <w:rsid w:val="00C47646"/>
    <w:rsid w:val="00C514E9"/>
    <w:rsid w:val="00C606E8"/>
    <w:rsid w:val="00C60FBF"/>
    <w:rsid w:val="00C617BF"/>
    <w:rsid w:val="00C63D05"/>
    <w:rsid w:val="00C67752"/>
    <w:rsid w:val="00C67BF7"/>
    <w:rsid w:val="00C716DF"/>
    <w:rsid w:val="00C7398C"/>
    <w:rsid w:val="00C74884"/>
    <w:rsid w:val="00C75E37"/>
    <w:rsid w:val="00C76325"/>
    <w:rsid w:val="00C82B2A"/>
    <w:rsid w:val="00C82BE7"/>
    <w:rsid w:val="00C82C15"/>
    <w:rsid w:val="00C8340E"/>
    <w:rsid w:val="00C83DB5"/>
    <w:rsid w:val="00C85B70"/>
    <w:rsid w:val="00C91A24"/>
    <w:rsid w:val="00C91C1D"/>
    <w:rsid w:val="00C92344"/>
    <w:rsid w:val="00C92A21"/>
    <w:rsid w:val="00C92F4B"/>
    <w:rsid w:val="00C93653"/>
    <w:rsid w:val="00C93D78"/>
    <w:rsid w:val="00C94E3E"/>
    <w:rsid w:val="00C95117"/>
    <w:rsid w:val="00C97791"/>
    <w:rsid w:val="00CA066D"/>
    <w:rsid w:val="00CA093D"/>
    <w:rsid w:val="00CA2E60"/>
    <w:rsid w:val="00CA30C5"/>
    <w:rsid w:val="00CA3972"/>
    <w:rsid w:val="00CA6471"/>
    <w:rsid w:val="00CB04B5"/>
    <w:rsid w:val="00CB2843"/>
    <w:rsid w:val="00CB3180"/>
    <w:rsid w:val="00CB3857"/>
    <w:rsid w:val="00CB3F83"/>
    <w:rsid w:val="00CB401B"/>
    <w:rsid w:val="00CB5CE9"/>
    <w:rsid w:val="00CB7F34"/>
    <w:rsid w:val="00CC123E"/>
    <w:rsid w:val="00CC29B0"/>
    <w:rsid w:val="00CC2D01"/>
    <w:rsid w:val="00CC35C0"/>
    <w:rsid w:val="00CC428C"/>
    <w:rsid w:val="00CC5781"/>
    <w:rsid w:val="00CC5C4E"/>
    <w:rsid w:val="00CD0612"/>
    <w:rsid w:val="00CD587B"/>
    <w:rsid w:val="00CD735B"/>
    <w:rsid w:val="00CE50FB"/>
    <w:rsid w:val="00CE66B4"/>
    <w:rsid w:val="00CE6CEF"/>
    <w:rsid w:val="00CE75A5"/>
    <w:rsid w:val="00CF077F"/>
    <w:rsid w:val="00CF1114"/>
    <w:rsid w:val="00CF480C"/>
    <w:rsid w:val="00D123CB"/>
    <w:rsid w:val="00D134A8"/>
    <w:rsid w:val="00D13A28"/>
    <w:rsid w:val="00D146AF"/>
    <w:rsid w:val="00D15B73"/>
    <w:rsid w:val="00D16254"/>
    <w:rsid w:val="00D16CD3"/>
    <w:rsid w:val="00D1743C"/>
    <w:rsid w:val="00D21E1A"/>
    <w:rsid w:val="00D23B06"/>
    <w:rsid w:val="00D240A0"/>
    <w:rsid w:val="00D24517"/>
    <w:rsid w:val="00D24A51"/>
    <w:rsid w:val="00D24FD8"/>
    <w:rsid w:val="00D25815"/>
    <w:rsid w:val="00D26139"/>
    <w:rsid w:val="00D27CFA"/>
    <w:rsid w:val="00D30E52"/>
    <w:rsid w:val="00D325EA"/>
    <w:rsid w:val="00D3347B"/>
    <w:rsid w:val="00D34168"/>
    <w:rsid w:val="00D34B9B"/>
    <w:rsid w:val="00D366A1"/>
    <w:rsid w:val="00D366C7"/>
    <w:rsid w:val="00D373C0"/>
    <w:rsid w:val="00D3778D"/>
    <w:rsid w:val="00D43E69"/>
    <w:rsid w:val="00D44AA9"/>
    <w:rsid w:val="00D44F13"/>
    <w:rsid w:val="00D4603F"/>
    <w:rsid w:val="00D4667B"/>
    <w:rsid w:val="00D50F82"/>
    <w:rsid w:val="00D51FB2"/>
    <w:rsid w:val="00D53925"/>
    <w:rsid w:val="00D54714"/>
    <w:rsid w:val="00D56B4A"/>
    <w:rsid w:val="00D602CE"/>
    <w:rsid w:val="00D662AF"/>
    <w:rsid w:val="00D6711F"/>
    <w:rsid w:val="00D67CF1"/>
    <w:rsid w:val="00D71635"/>
    <w:rsid w:val="00D73CEF"/>
    <w:rsid w:val="00D752A0"/>
    <w:rsid w:val="00D75CE5"/>
    <w:rsid w:val="00D801E3"/>
    <w:rsid w:val="00D81433"/>
    <w:rsid w:val="00D81907"/>
    <w:rsid w:val="00D82C8E"/>
    <w:rsid w:val="00D8516C"/>
    <w:rsid w:val="00D90C50"/>
    <w:rsid w:val="00D91A55"/>
    <w:rsid w:val="00D932E2"/>
    <w:rsid w:val="00D9488F"/>
    <w:rsid w:val="00D95189"/>
    <w:rsid w:val="00D96347"/>
    <w:rsid w:val="00D9794C"/>
    <w:rsid w:val="00DA1007"/>
    <w:rsid w:val="00DA2B78"/>
    <w:rsid w:val="00DA34C6"/>
    <w:rsid w:val="00DA521A"/>
    <w:rsid w:val="00DB1CB2"/>
    <w:rsid w:val="00DB21AE"/>
    <w:rsid w:val="00DB4A57"/>
    <w:rsid w:val="00DB5305"/>
    <w:rsid w:val="00DB61E3"/>
    <w:rsid w:val="00DB69CF"/>
    <w:rsid w:val="00DB6A25"/>
    <w:rsid w:val="00DC0A1D"/>
    <w:rsid w:val="00DC1C16"/>
    <w:rsid w:val="00DC7274"/>
    <w:rsid w:val="00DC7A5C"/>
    <w:rsid w:val="00DD12F6"/>
    <w:rsid w:val="00DD3BE3"/>
    <w:rsid w:val="00DD427A"/>
    <w:rsid w:val="00DD4E86"/>
    <w:rsid w:val="00DD53B1"/>
    <w:rsid w:val="00DE4A14"/>
    <w:rsid w:val="00DF24B2"/>
    <w:rsid w:val="00DF5A9C"/>
    <w:rsid w:val="00DF5CE3"/>
    <w:rsid w:val="00DF6495"/>
    <w:rsid w:val="00E0005D"/>
    <w:rsid w:val="00E01DF9"/>
    <w:rsid w:val="00E04070"/>
    <w:rsid w:val="00E05D80"/>
    <w:rsid w:val="00E07BD5"/>
    <w:rsid w:val="00E07E5E"/>
    <w:rsid w:val="00E10468"/>
    <w:rsid w:val="00E109DB"/>
    <w:rsid w:val="00E10C48"/>
    <w:rsid w:val="00E129F8"/>
    <w:rsid w:val="00E20C5B"/>
    <w:rsid w:val="00E21686"/>
    <w:rsid w:val="00E21BDE"/>
    <w:rsid w:val="00E21ECF"/>
    <w:rsid w:val="00E226E5"/>
    <w:rsid w:val="00E27E8C"/>
    <w:rsid w:val="00E3157F"/>
    <w:rsid w:val="00E323C9"/>
    <w:rsid w:val="00E32DE2"/>
    <w:rsid w:val="00E3633A"/>
    <w:rsid w:val="00E36A59"/>
    <w:rsid w:val="00E42BB7"/>
    <w:rsid w:val="00E430A1"/>
    <w:rsid w:val="00E433FC"/>
    <w:rsid w:val="00E45F55"/>
    <w:rsid w:val="00E46CD4"/>
    <w:rsid w:val="00E500C9"/>
    <w:rsid w:val="00E55864"/>
    <w:rsid w:val="00E613D1"/>
    <w:rsid w:val="00E617CA"/>
    <w:rsid w:val="00E62EBA"/>
    <w:rsid w:val="00E64C27"/>
    <w:rsid w:val="00E710FD"/>
    <w:rsid w:val="00E71551"/>
    <w:rsid w:val="00E71A1A"/>
    <w:rsid w:val="00E71A2D"/>
    <w:rsid w:val="00E7308C"/>
    <w:rsid w:val="00E73C19"/>
    <w:rsid w:val="00E73C4A"/>
    <w:rsid w:val="00E74F02"/>
    <w:rsid w:val="00E76F5E"/>
    <w:rsid w:val="00E81253"/>
    <w:rsid w:val="00E833BE"/>
    <w:rsid w:val="00E83BEC"/>
    <w:rsid w:val="00E84534"/>
    <w:rsid w:val="00E8552B"/>
    <w:rsid w:val="00E86587"/>
    <w:rsid w:val="00E90C3C"/>
    <w:rsid w:val="00E90E82"/>
    <w:rsid w:val="00E92248"/>
    <w:rsid w:val="00E927A6"/>
    <w:rsid w:val="00E92BC4"/>
    <w:rsid w:val="00E94F07"/>
    <w:rsid w:val="00E95693"/>
    <w:rsid w:val="00E9584B"/>
    <w:rsid w:val="00E9759C"/>
    <w:rsid w:val="00EA698A"/>
    <w:rsid w:val="00EA71ED"/>
    <w:rsid w:val="00EB1448"/>
    <w:rsid w:val="00EB1BC3"/>
    <w:rsid w:val="00EB2897"/>
    <w:rsid w:val="00EB4465"/>
    <w:rsid w:val="00EB7C40"/>
    <w:rsid w:val="00EC2B4F"/>
    <w:rsid w:val="00EC3400"/>
    <w:rsid w:val="00EC761C"/>
    <w:rsid w:val="00ED1268"/>
    <w:rsid w:val="00ED1334"/>
    <w:rsid w:val="00ED2FB8"/>
    <w:rsid w:val="00ED749B"/>
    <w:rsid w:val="00EE082E"/>
    <w:rsid w:val="00EE09C9"/>
    <w:rsid w:val="00EE28AC"/>
    <w:rsid w:val="00EE3A2E"/>
    <w:rsid w:val="00EE41C1"/>
    <w:rsid w:val="00EE7AF5"/>
    <w:rsid w:val="00EF054B"/>
    <w:rsid w:val="00EF4619"/>
    <w:rsid w:val="00F00996"/>
    <w:rsid w:val="00F03435"/>
    <w:rsid w:val="00F04639"/>
    <w:rsid w:val="00F10F06"/>
    <w:rsid w:val="00F136D9"/>
    <w:rsid w:val="00F1464F"/>
    <w:rsid w:val="00F15858"/>
    <w:rsid w:val="00F2079D"/>
    <w:rsid w:val="00F20D65"/>
    <w:rsid w:val="00F21EED"/>
    <w:rsid w:val="00F23137"/>
    <w:rsid w:val="00F25CF1"/>
    <w:rsid w:val="00F264D3"/>
    <w:rsid w:val="00F30C1C"/>
    <w:rsid w:val="00F3253D"/>
    <w:rsid w:val="00F327F3"/>
    <w:rsid w:val="00F337EF"/>
    <w:rsid w:val="00F34AF7"/>
    <w:rsid w:val="00F35068"/>
    <w:rsid w:val="00F362AA"/>
    <w:rsid w:val="00F4098B"/>
    <w:rsid w:val="00F40C82"/>
    <w:rsid w:val="00F4108F"/>
    <w:rsid w:val="00F438B3"/>
    <w:rsid w:val="00F471AE"/>
    <w:rsid w:val="00F5158A"/>
    <w:rsid w:val="00F53CB7"/>
    <w:rsid w:val="00F53CCF"/>
    <w:rsid w:val="00F54610"/>
    <w:rsid w:val="00F56BD1"/>
    <w:rsid w:val="00F60E1A"/>
    <w:rsid w:val="00F61FA8"/>
    <w:rsid w:val="00F62BDF"/>
    <w:rsid w:val="00F6773D"/>
    <w:rsid w:val="00F67BE5"/>
    <w:rsid w:val="00F75B34"/>
    <w:rsid w:val="00F7665C"/>
    <w:rsid w:val="00F766DF"/>
    <w:rsid w:val="00F76998"/>
    <w:rsid w:val="00F76E14"/>
    <w:rsid w:val="00F80ADB"/>
    <w:rsid w:val="00F8208B"/>
    <w:rsid w:val="00F82AED"/>
    <w:rsid w:val="00F84FD4"/>
    <w:rsid w:val="00F862F5"/>
    <w:rsid w:val="00F86F55"/>
    <w:rsid w:val="00F8775A"/>
    <w:rsid w:val="00F96C7F"/>
    <w:rsid w:val="00F96D29"/>
    <w:rsid w:val="00F973AE"/>
    <w:rsid w:val="00FA1090"/>
    <w:rsid w:val="00FA41A1"/>
    <w:rsid w:val="00FA4D9A"/>
    <w:rsid w:val="00FA5EAA"/>
    <w:rsid w:val="00FA61E0"/>
    <w:rsid w:val="00FB0420"/>
    <w:rsid w:val="00FB1506"/>
    <w:rsid w:val="00FB3E9C"/>
    <w:rsid w:val="00FC3A07"/>
    <w:rsid w:val="00FC726A"/>
    <w:rsid w:val="00FC7F7E"/>
    <w:rsid w:val="00FD07B8"/>
    <w:rsid w:val="00FD2B0D"/>
    <w:rsid w:val="00FD6B91"/>
    <w:rsid w:val="00FD73FA"/>
    <w:rsid w:val="00FD7612"/>
    <w:rsid w:val="00FE0A95"/>
    <w:rsid w:val="00FE2492"/>
    <w:rsid w:val="00FF270E"/>
    <w:rsid w:val="00FF31EC"/>
    <w:rsid w:val="00FF4502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53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A0537"/>
  </w:style>
  <w:style w:type="character" w:customStyle="1" w:styleId="pi">
    <w:name w:val="pi"/>
    <w:basedOn w:val="DefaultParagraphFont"/>
    <w:rsid w:val="008A0537"/>
  </w:style>
  <w:style w:type="character" w:customStyle="1" w:styleId="s">
    <w:name w:val="s"/>
    <w:basedOn w:val="DefaultParagraphFont"/>
    <w:rsid w:val="008A0537"/>
  </w:style>
  <w:style w:type="character" w:customStyle="1" w:styleId="no">
    <w:name w:val="no"/>
    <w:basedOn w:val="DefaultParagraphFont"/>
    <w:rsid w:val="008A0537"/>
  </w:style>
  <w:style w:type="character" w:customStyle="1" w:styleId="nn">
    <w:name w:val="nn"/>
    <w:basedOn w:val="DefaultParagraphFont"/>
    <w:rsid w:val="008A0537"/>
  </w:style>
  <w:style w:type="character" w:customStyle="1" w:styleId="c1">
    <w:name w:val="c1"/>
    <w:basedOn w:val="DefaultParagraphFont"/>
    <w:rsid w:val="008A0537"/>
  </w:style>
  <w:style w:type="character" w:customStyle="1" w:styleId="p">
    <w:name w:val="p"/>
    <w:basedOn w:val="DefaultParagraphFont"/>
    <w:rsid w:val="008A0537"/>
  </w:style>
  <w:style w:type="character" w:customStyle="1" w:styleId="l">
    <w:name w:val="l"/>
    <w:basedOn w:val="DefaultParagraphFont"/>
    <w:rsid w:val="008A0537"/>
  </w:style>
  <w:style w:type="paragraph" w:styleId="ListParagraph">
    <w:name w:val="List Paragraph"/>
    <w:basedOn w:val="Normal"/>
    <w:uiPriority w:val="34"/>
    <w:qFormat/>
    <w:rsid w:val="002D64E5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7E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0D4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8AC"/>
    <w:rPr>
      <w:color w:val="0000FF"/>
      <w:u w:val="single"/>
    </w:rPr>
  </w:style>
  <w:style w:type="character" w:customStyle="1" w:styleId="crayon-e">
    <w:name w:val="crayon-e"/>
    <w:basedOn w:val="DefaultParagraphFont"/>
    <w:rsid w:val="00734128"/>
  </w:style>
  <w:style w:type="character" w:customStyle="1" w:styleId="crayon-v">
    <w:name w:val="crayon-v"/>
    <w:basedOn w:val="DefaultParagraphFont"/>
    <w:rsid w:val="00734128"/>
  </w:style>
  <w:style w:type="character" w:customStyle="1" w:styleId="crayon-h">
    <w:name w:val="crayon-h"/>
    <w:basedOn w:val="DefaultParagraphFont"/>
    <w:rsid w:val="00734128"/>
  </w:style>
  <w:style w:type="character" w:customStyle="1" w:styleId="crayon-o">
    <w:name w:val="crayon-o"/>
    <w:basedOn w:val="DefaultParagraphFont"/>
    <w:rsid w:val="00734128"/>
  </w:style>
  <w:style w:type="character" w:customStyle="1" w:styleId="crayon-cn">
    <w:name w:val="crayon-cn"/>
    <w:basedOn w:val="DefaultParagraphFont"/>
    <w:rsid w:val="00734128"/>
  </w:style>
  <w:style w:type="character" w:customStyle="1" w:styleId="crayon-sy">
    <w:name w:val="crayon-sy"/>
    <w:basedOn w:val="DefaultParagraphFont"/>
    <w:rsid w:val="00734128"/>
  </w:style>
  <w:style w:type="character" w:customStyle="1" w:styleId="crayon-c">
    <w:name w:val="crayon-c"/>
    <w:basedOn w:val="DefaultParagraphFont"/>
    <w:rsid w:val="00734128"/>
  </w:style>
  <w:style w:type="character" w:customStyle="1" w:styleId="crayon-i">
    <w:name w:val="crayon-i"/>
    <w:basedOn w:val="DefaultParagraphFont"/>
    <w:rsid w:val="00734128"/>
  </w:style>
  <w:style w:type="character" w:customStyle="1" w:styleId="crayon-s">
    <w:name w:val="crayon-s"/>
    <w:basedOn w:val="DefaultParagraphFont"/>
    <w:rsid w:val="00734128"/>
  </w:style>
  <w:style w:type="character" w:customStyle="1" w:styleId="crayon-t">
    <w:name w:val="crayon-t"/>
    <w:basedOn w:val="DefaultParagraphFont"/>
    <w:rsid w:val="00734128"/>
  </w:style>
  <w:style w:type="character" w:customStyle="1" w:styleId="o">
    <w:name w:val="o"/>
    <w:basedOn w:val="DefaultParagraphFont"/>
    <w:rsid w:val="00E433FC"/>
  </w:style>
  <w:style w:type="character" w:customStyle="1" w:styleId="hljs-meta">
    <w:name w:val="hljs-meta"/>
    <w:basedOn w:val="DefaultParagraphFont"/>
    <w:rsid w:val="007500EB"/>
  </w:style>
  <w:style w:type="character" w:customStyle="1" w:styleId="hljs-attr">
    <w:name w:val="hljs-attr"/>
    <w:basedOn w:val="DefaultParagraphFont"/>
    <w:rsid w:val="007500EB"/>
  </w:style>
  <w:style w:type="character" w:customStyle="1" w:styleId="hljs-string">
    <w:name w:val="hljs-string"/>
    <w:basedOn w:val="DefaultParagraphFont"/>
    <w:rsid w:val="007500EB"/>
  </w:style>
  <w:style w:type="character" w:customStyle="1" w:styleId="hljs-bullet">
    <w:name w:val="hljs-bullet"/>
    <w:basedOn w:val="DefaultParagraphFont"/>
    <w:rsid w:val="007500EB"/>
  </w:style>
  <w:style w:type="character" w:customStyle="1" w:styleId="hljs-number">
    <w:name w:val="hljs-number"/>
    <w:basedOn w:val="DefaultParagraphFont"/>
    <w:rsid w:val="007500EB"/>
  </w:style>
  <w:style w:type="character" w:styleId="Emphasis">
    <w:name w:val="Emphasis"/>
    <w:basedOn w:val="DefaultParagraphFont"/>
    <w:uiPriority w:val="20"/>
    <w:qFormat/>
    <w:rsid w:val="00BE38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evopscube.com/how-to-install-latest-sonatype-nexus-3-on-linux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P-ADDRESS-OF-NODE2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isc/sonarqube-interview-ques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o/aershov24/11-painful-git-interview-questions-you-will-cry-on-1n2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\\var\ftp\pub\rhel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nsible/ansible/devel/examples/scripts/ConfigureRemotingForAnsible.ps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12434</TotalTime>
  <Pages>49</Pages>
  <Words>8279</Words>
  <Characters>47191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msanjaykumarreddy</dc:creator>
  <cp:keywords/>
  <dc:description/>
  <cp:lastModifiedBy>Admin</cp:lastModifiedBy>
  <cp:revision>2851</cp:revision>
  <dcterms:created xsi:type="dcterms:W3CDTF">2019-07-21T20:14:00Z</dcterms:created>
  <dcterms:modified xsi:type="dcterms:W3CDTF">2021-02-08T09:46:00Z</dcterms:modified>
</cp:coreProperties>
</file>