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D18" w:rsidRDefault="0082727D" w:rsidP="000E3D18">
      <w:pPr>
        <w:autoSpaceDE w:val="0"/>
        <w:autoSpaceDN w:val="0"/>
        <w:adjustRightInd w:val="0"/>
        <w:spacing w:after="0" w:line="240" w:lineRule="auto"/>
      </w:pPr>
      <w:r>
        <w:br/>
      </w:r>
      <w:proofErr w:type="spellStart"/>
      <w:r w:rsidR="000E3D18">
        <w:t>Vm</w:t>
      </w:r>
      <w:proofErr w:type="spellEnd"/>
      <w:r w:rsidR="000E3D18">
        <w:t xml:space="preserve"> with storage accounts and block devices.</w:t>
      </w:r>
      <w:r w:rsidR="000E3D18">
        <w:br/>
      </w:r>
      <w:proofErr w:type="gramStart"/>
      <w:r w:rsidR="000E3D18">
        <w:t>file</w:t>
      </w:r>
      <w:proofErr w:type="gramEnd"/>
      <w:r w:rsidR="000E3D18">
        <w:t xml:space="preserve"> structure :</w:t>
      </w:r>
      <w:r w:rsidR="00CE040A">
        <w:br/>
      </w:r>
      <w:r w:rsidR="00CE040A">
        <w:br/>
      </w:r>
      <w:r w:rsidR="000E3D18">
        <w:br/>
      </w:r>
      <w:r w:rsidR="000E3D18">
        <w:br/>
      </w:r>
      <w:r w:rsidR="000E3D18"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D18">
        <w:br/>
        <w:t>code :</w:t>
      </w:r>
      <w:r w:rsidR="000E3D18">
        <w:br/>
        <w:t>------------------------------------------------------------------------------------------------------------------------------------------</w:t>
      </w:r>
    </w:p>
    <w:p w:rsidR="000E3D18" w:rsidRPr="000E3D18" w:rsidRDefault="000E3D18" w:rsidP="000E3D18">
      <w:pPr>
        <w:autoSpaceDE w:val="0"/>
        <w:autoSpaceDN w:val="0"/>
        <w:adjustRightInd w:val="0"/>
        <w:spacing w:after="0" w:line="240" w:lineRule="auto"/>
        <w:rPr>
          <w:b/>
        </w:rPr>
      </w:pPr>
      <w:r w:rsidRPr="000E3D18">
        <w:rPr>
          <w:b/>
        </w:rPr>
        <w:t xml:space="preserve">Provider.tf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br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/*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"129d9ebf-70d0-4caf-b27c-aa35924ce0fe"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"pmv8Q~wVfHrAiQz8r2x.Fb6KuMmzIxvZW6~FEbZc"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*/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terraform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required_providers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azurerm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"2.88.1"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622D23">
      <w:pPr>
        <w:autoSpaceDE w:val="0"/>
        <w:autoSpaceDN w:val="0"/>
        <w:adjustRightInd w:val="0"/>
        <w:spacing w:after="0" w:line="240" w:lineRule="auto"/>
      </w:pPr>
      <w:r w:rsidRPr="000E3D18">
        <w:rPr>
          <w:b/>
        </w:rPr>
        <w:t>Rbac.tf</w:t>
      </w:r>
      <w:r>
        <w:t xml:space="preserve">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azurerm_role_assignment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"storage"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scope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# using azure defined role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"Reader"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principal_id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.vm.vm_pricipal_id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azurerm_role_assignment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scope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azurerm_storage_container</w:t>
      </w:r>
      <w:r>
        <w:rPr>
          <w:rFonts w:ascii="Cascadia Mono" w:hAnsi="Cascadia Mono" w:cs="Cascadia Mono"/>
          <w:color w:val="000000"/>
          <w:sz w:val="19"/>
          <w:szCs w:val="19"/>
        </w:rPr>
        <w:t>.container2.resource_manager_id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# using azure defined role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"Storage Blob Data Contributor"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"Reader"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principal_id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.vm.vm_pricipal_id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3D18">
        <w:rPr>
          <w:b/>
        </w:rPr>
        <w:t>Resourcegroup.tf</w:t>
      </w:r>
      <w:r>
        <w:br/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.resource_group_name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br/>
      </w:r>
      <w:r>
        <w:br/>
      </w:r>
      <w:r w:rsidRPr="000E3D18">
        <w:rPr>
          <w:b/>
        </w:rPr>
        <w:t>storageaccounts.tf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storage_account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"./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storageaccount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"demo12"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white_list_ip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A31515"/>
          <w:sz w:val="19"/>
          <w:szCs w:val="19"/>
        </w:rPr>
        <w:t>"157.48.67.54"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whitelist_subnet_ids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.public_subnet.id]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azurerm_storage_container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"demo"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container_access_type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"private"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depends_on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azurerm_storage_container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"demo1"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container_access_type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"private"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depends_on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3D18">
        <w:rPr>
          <w:rFonts w:ascii="Cascadia Mono" w:hAnsi="Cascadia Mono" w:cs="Cascadia Mono"/>
          <w:b/>
          <w:color w:val="000000"/>
          <w:sz w:val="19"/>
          <w:szCs w:val="19"/>
        </w:rPr>
        <w:t>Variable.tf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string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"qwerty12344321"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br/>
      </w:r>
      <w:r w:rsidRPr="000E3D18">
        <w:rPr>
          <w:b/>
        </w:rPr>
        <w:t>virtual_machine.tf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"./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"C:/Users/wv3cxq/.ssh/id_rsa.pub"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"demo"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.public_subnet.id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0E3D18">
        <w:rPr>
          <w:rFonts w:ascii="Cascadia Mono" w:hAnsi="Cascadia Mono" w:cs="Cascadia Mono"/>
          <w:b/>
          <w:color w:val="000000"/>
          <w:sz w:val="19"/>
          <w:szCs w:val="19"/>
        </w:rPr>
        <w:t>vnet.tf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azurerm_virtual_network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"example-network"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"10.0.0.0/16"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azurerm_subnet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public_subnet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public_subnet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virtual_network_name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azurerm_virtual_network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address_prefixes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[</w:t>
      </w:r>
      <w:r>
        <w:rPr>
          <w:rFonts w:ascii="Cascadia Mono" w:hAnsi="Cascadia Mono" w:cs="Cascadia Mono"/>
          <w:color w:val="A31515"/>
          <w:sz w:val="19"/>
          <w:szCs w:val="19"/>
        </w:rPr>
        <w:t>"10.0.1.0/24"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service_endpoints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Microsoft.Storage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br/>
        <w:t>------------------------------------------------------------------------------------------------------------------------------------------</w:t>
      </w:r>
      <w:r w:rsidR="00622D23">
        <w:br/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622D23" w:rsidRDefault="00622D23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t>k8</w:t>
      </w:r>
      <w:proofErr w:type="gramEnd"/>
      <w:r>
        <w:t xml:space="preserve"> </w:t>
      </w:r>
      <w:r>
        <w:br/>
        <w:t xml:space="preserve">file structure </w:t>
      </w:r>
      <w:r>
        <w:br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code :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rgkuber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"Central India"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desired location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azurerm_kubernetes_cluster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"my-k8s-cluster"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.rgkuber.location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.rgkuber.name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dns_prefix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"my-k8s-cluster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Replace with your desired DNS prefix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kubernetes_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"1.25.5"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desired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Kubernetes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version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default_node_pool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2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"Standard_DS2_v2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Replace with your desired VM size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service_principal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Service Principal's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client_id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Service Principal's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client_secret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environment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"dev"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622D23">
      <w:r>
        <w:br/>
        <w:t xml:space="preserve"> </w:t>
      </w:r>
      <w:r>
        <w:br/>
      </w:r>
      <w:r>
        <w:br/>
      </w:r>
      <w:r>
        <w:br/>
        <w:t>Application</w:t>
      </w:r>
      <w:r w:rsidR="009C6286">
        <w:t xml:space="preserve"> Gateway</w:t>
      </w:r>
      <w:r w:rsidR="001C49A9">
        <w:br/>
      </w:r>
      <w:r w:rsidR="001C49A9">
        <w:br/>
      </w:r>
      <w:proofErr w:type="gramStart"/>
      <w:r w:rsidR="001C49A9">
        <w:t>file</w:t>
      </w:r>
      <w:proofErr w:type="gramEnd"/>
      <w:r w:rsidR="001C49A9">
        <w:t xml:space="preserve"> structure: </w:t>
      </w:r>
      <w:r w:rsidR="001C49A9">
        <w:br/>
      </w:r>
      <w:r w:rsidR="001C49A9"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D6" w:rsidRDefault="004E56D6"/>
    <w:p w:rsidR="004E56D6" w:rsidRDefault="004E56D6">
      <w:proofErr w:type="gramStart"/>
      <w:r>
        <w:t>Code :</w:t>
      </w:r>
      <w:proofErr w:type="gramEnd"/>
      <w:r>
        <w:t xml:space="preserve"> </w:t>
      </w:r>
      <w:r>
        <w:br/>
        <w:t>-----------------------------------------------------------------------------------------------------------------------------------------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Main.tf</w:t>
      </w:r>
      <w:r>
        <w:br/>
        <w:t>apigatway.tf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azurerm_application_gateway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exampleAppGateway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Standard_Small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gateway_ip_configuration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exampleGatewayConfig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frontend_port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80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frontend_ip_configuration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public_ip_address_id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http_listener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exampleHTTPListener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frontend_ip_configuration_name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frontend_port_name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protocol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"Http"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request_routing_rule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exampleRoutingRule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rule_type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"Basic"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http_listener_name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listener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exampleBackendAddressPool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backend_http_settings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exampleHTTPSettings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cookie_based_affinity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"Disabled"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80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protocol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"Http"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request_timeout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30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http_request_routing_rule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exampleReqRoutingRule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rule_type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PathBasedRouting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.example.http_settings.name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path_based_routing_configuration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path_rule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examplePathRule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paths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[</w:t>
      </w:r>
      <w:r>
        <w:rPr>
          <w:rFonts w:ascii="Cascadia Mono" w:hAnsi="Cascadia Mono" w:cs="Cascadia Mono"/>
          <w:color w:val="A31515"/>
          <w:sz w:val="19"/>
          <w:szCs w:val="19"/>
        </w:rPr>
        <w:t>"/app1/*"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.example.http_settings.name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005056">
        <w:rPr>
          <w:rFonts w:ascii="Cascadia Mono" w:hAnsi="Cascadia Mono" w:cs="Cascadia Mono"/>
          <w:b/>
          <w:color w:val="000000"/>
          <w:sz w:val="19"/>
          <w:szCs w:val="19"/>
        </w:rPr>
        <w:t>apiggw.tf.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exampleResourceGroup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azurerm_virtual_network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exampleVNET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"10.0.0.0/16"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azurerm_subnet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virtual_network_name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azurerm_virtual_network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address_prefixes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"10.0.1.0/24"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azurerm_public_ip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examplePublicIP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allocation_method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"Static"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br/>
      </w:r>
      <w:proofErr w:type="gramStart"/>
      <w:r w:rsidRPr="004E56D6">
        <w:rPr>
          <w:b/>
        </w:rPr>
        <w:t>network.tf</w:t>
      </w:r>
      <w:proofErr w:type="gramEnd"/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azurerm_network_interface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private_ip_address_allocation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"Dynamic"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azurerm_network_interface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private_ip_address_allocation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"Dynamic"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9C6286" w:rsidP="004E56D6">
      <w:pPr>
        <w:pBdr>
          <w:bottom w:val="single" w:sz="6" w:space="1" w:color="auto"/>
        </w:pBdr>
        <w:rPr>
          <w:b/>
        </w:rPr>
      </w:pPr>
      <w:r>
        <w:br/>
      </w:r>
      <w:r w:rsidR="004E56D6" w:rsidRPr="004E56D6">
        <w:rPr>
          <w:b/>
        </w:rPr>
        <w:t>vms.tf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azurerm_linux_virtual_machine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"Standard_B1s"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network_interface_ids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azurerm_network_interface</w:t>
      </w:r>
      <w:r>
        <w:rPr>
          <w:rFonts w:ascii="Cascadia Mono" w:hAnsi="Cascadia Mono" w:cs="Cascadia Mono"/>
          <w:color w:val="000000"/>
          <w:sz w:val="19"/>
          <w:szCs w:val="19"/>
        </w:rPr>
        <w:t>.music.id]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admin_ssh_key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/id_rsa.pub"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# Replace with the path to your public SSH key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musicOSDisk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source_image_reference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"18.04-LTS"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azurerm_linux_virtual_machine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"Standard_B1s"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network_interface_ids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azurerm_network_interface</w:t>
      </w:r>
      <w:r>
        <w:rPr>
          <w:rFonts w:ascii="Cascadia Mono" w:hAnsi="Cascadia Mono" w:cs="Cascadia Mono"/>
          <w:color w:val="000000"/>
          <w:sz w:val="19"/>
          <w:szCs w:val="19"/>
        </w:rPr>
        <w:t>.movie.id]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admin_ssh_key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/id_rsa.pub"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# Replace with the path to your public SSH key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movieOSDisk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source_image_reference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"18.04-LTS"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/>
    <w:p w:rsidR="00B37FAC" w:rsidRDefault="001C49A9" w:rsidP="004E56D6">
      <w:r>
        <w:t>Output</w:t>
      </w:r>
      <w:r>
        <w:br/>
      </w:r>
      <w:r w:rsidR="009C6286">
        <w:br/>
      </w:r>
      <w:r w:rsidR="009C6286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6286">
        <w:br/>
      </w:r>
      <w:r w:rsidR="009C6286">
        <w:lastRenderedPageBreak/>
        <w:br/>
      </w:r>
      <w:r w:rsidR="009C6286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86" w:rsidRDefault="009C6286"/>
    <w:p w:rsidR="009C6286" w:rsidRDefault="009C6286"/>
    <w:p w:rsidR="009C6286" w:rsidRDefault="009C628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19B" w:rsidRDefault="00EC519B"/>
    <w:p w:rsidR="00EC519B" w:rsidRDefault="00EC519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00EF">
        <w:br/>
      </w:r>
      <w:r w:rsidR="003C00EF">
        <w:br/>
      </w:r>
      <w:r w:rsidR="003C00EF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EF" w:rsidRDefault="003C00EF"/>
    <w:p w:rsidR="003C00EF" w:rsidRDefault="003C00E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EF" w:rsidRDefault="003C00EF"/>
    <w:p w:rsidR="003C00EF" w:rsidRDefault="003C00EF"/>
    <w:p w:rsidR="004E56D6" w:rsidRDefault="004E56D6"/>
    <w:p w:rsidR="004E56D6" w:rsidRDefault="004E56D6" w:rsidP="004E56D6">
      <w:proofErr w:type="spellStart"/>
      <w:proofErr w:type="gramStart"/>
      <w:r w:rsidRPr="004E56D6">
        <w:t>azurerm_sql_server</w:t>
      </w:r>
      <w:proofErr w:type="spellEnd"/>
      <w:r>
        <w:t>.</w:t>
      </w:r>
      <w:proofErr w:type="gramEnd"/>
    </w:p>
    <w:p w:rsidR="004E56D6" w:rsidRDefault="004E56D6" w:rsidP="004E56D6">
      <w:proofErr w:type="spellStart"/>
      <w:r>
        <w:t>Terraform</w:t>
      </w:r>
      <w:proofErr w:type="spellEnd"/>
      <w:r>
        <w:t xml:space="preserve"> </w:t>
      </w:r>
      <w:proofErr w:type="gramStart"/>
      <w:r>
        <w:t>Code .</w:t>
      </w:r>
      <w:proofErr w:type="gramEnd"/>
      <w:r>
        <w:br/>
      </w:r>
      <w:r>
        <w:br/>
        <w:t>------------------------------------------------------------------------------------------------------------------------------------------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-db-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preferred location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azurerm_mssql_server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-server-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"12.0"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to the desired SQL Server version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administrator_login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sqladmin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administrator_login_password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"P@ssw0rd123!"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desired password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/*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"GP_Gen5_2"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GeneralPurpose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family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"Gen5"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*/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azurerm_mssql_database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-db"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collation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"SQL_Latin1_General_CP1_CI_AS"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to your desired collation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sql_server_name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sql_server_fqdn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.example.fully_qualified_domain_name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sql_database_name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azurerm_mssql_database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Screen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shots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D6" w:rsidRPr="004E56D6" w:rsidRDefault="004E56D6" w:rsidP="004E56D6"/>
    <w:p w:rsidR="004E56D6" w:rsidRDefault="004E56D6"/>
    <w:p w:rsidR="004E56D6" w:rsidRDefault="004E56D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7D" w:rsidRDefault="0082727D"/>
    <w:p w:rsidR="0082727D" w:rsidRDefault="0082727D"/>
    <w:p w:rsidR="00462842" w:rsidRDefault="0082727D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2727D">
        <w:rPr>
          <w:b/>
        </w:rPr>
        <w:t>azure</w:t>
      </w:r>
      <w:proofErr w:type="gramEnd"/>
      <w:r w:rsidRPr="0082727D">
        <w:rPr>
          <w:b/>
        </w:rPr>
        <w:t xml:space="preserve"> container registry :</w:t>
      </w:r>
      <w:r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lastRenderedPageBreak/>
        <w:br/>
      </w:r>
      <w:r w:rsidR="00462842">
        <w:rPr>
          <w:b/>
        </w:rPr>
        <w:t>code :</w:t>
      </w:r>
      <w:r w:rsidR="00462842">
        <w:rPr>
          <w:b/>
        </w:rPr>
        <w:br/>
      </w:r>
      <w:r w:rsidR="00462842">
        <w:rPr>
          <w:rFonts w:ascii="Cascadia Mono" w:hAnsi="Cascadia Mono" w:cs="Cascadia Mono"/>
          <w:color w:val="0000FF"/>
          <w:sz w:val="19"/>
          <w:szCs w:val="19"/>
        </w:rPr>
        <w:t>provider</w:t>
      </w:r>
      <w:r w:rsidR="004628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62842"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 w:rsidR="00462842"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 w:rsidR="00462842">
        <w:rPr>
          <w:rFonts w:ascii="Cascadia Mono" w:hAnsi="Cascadia Mono" w:cs="Cascadia Mono"/>
          <w:color w:val="2B91AF"/>
          <w:sz w:val="19"/>
          <w:szCs w:val="19"/>
        </w:rPr>
        <w:t>"</w:t>
      </w:r>
      <w:r w:rsidR="00462842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"my-container-registry-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preferred location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azurerm_container_registry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mycontainerregistrypip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"Basic"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container_registry_name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azurerm_container_registry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2727D" w:rsidRPr="0082727D" w:rsidRDefault="00462842">
      <w:pPr>
        <w:rPr>
          <w:b/>
        </w:rPr>
      </w:pPr>
      <w:r>
        <w:rPr>
          <w:b/>
        </w:rPr>
        <w:br/>
      </w:r>
    </w:p>
    <w:sectPr w:rsidR="0082727D" w:rsidRPr="0082727D" w:rsidSect="00B37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6286"/>
    <w:rsid w:val="00005056"/>
    <w:rsid w:val="000E3D18"/>
    <w:rsid w:val="001C49A9"/>
    <w:rsid w:val="003C00EF"/>
    <w:rsid w:val="00462842"/>
    <w:rsid w:val="004E56D6"/>
    <w:rsid w:val="00622D23"/>
    <w:rsid w:val="00696B88"/>
    <w:rsid w:val="006D01CE"/>
    <w:rsid w:val="0082727D"/>
    <w:rsid w:val="009C6286"/>
    <w:rsid w:val="00B37FAC"/>
    <w:rsid w:val="00BA55B8"/>
    <w:rsid w:val="00BD04A8"/>
    <w:rsid w:val="00CE040A"/>
    <w:rsid w:val="00EC51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F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1984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2023-08-04T14:17:00Z</dcterms:created>
  <dcterms:modified xsi:type="dcterms:W3CDTF">2023-08-04T14:24:00Z</dcterms:modified>
</cp:coreProperties>
</file>