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D18" w:rsidRDefault="0082727D" w:rsidP="000E3D18">
      <w:pPr>
        <w:autoSpaceDE w:val="0"/>
        <w:autoSpaceDN w:val="0"/>
        <w:adjustRightInd w:val="0"/>
        <w:spacing w:after="0" w:line="240" w:lineRule="auto"/>
      </w:pPr>
      <w:r>
        <w:br/>
      </w:r>
      <w:proofErr w:type="spellStart"/>
      <w:r w:rsidR="000E3D18">
        <w:t>Vm</w:t>
      </w:r>
      <w:proofErr w:type="spellEnd"/>
      <w:r w:rsidR="000E3D18">
        <w:t xml:space="preserve"> with storage accounts and block devices.</w:t>
      </w:r>
      <w:r w:rsidR="000E3D18">
        <w:br/>
      </w:r>
      <w:proofErr w:type="gramStart"/>
      <w:r w:rsidR="000E3D18">
        <w:t>file</w:t>
      </w:r>
      <w:proofErr w:type="gramEnd"/>
      <w:r w:rsidR="000E3D18">
        <w:t xml:space="preserve"> structure :</w:t>
      </w:r>
      <w:r w:rsidR="00CE040A">
        <w:br/>
      </w:r>
      <w:r w:rsidR="00CE040A">
        <w:br/>
      </w:r>
      <w:r w:rsidR="000E3D18">
        <w:br/>
      </w:r>
      <w:r w:rsidR="000E3D18">
        <w:br/>
      </w:r>
      <w:r w:rsidR="000E3D18"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3D18">
        <w:br/>
        <w:t>code :</w:t>
      </w:r>
      <w:r w:rsidR="000E3D18">
        <w:br/>
        <w:t>------------------------------------------------------------------------------------------------------------------------------------------</w:t>
      </w:r>
    </w:p>
    <w:p w:rsidR="000E3D18" w:rsidRPr="000E3D18" w:rsidRDefault="000E3D18" w:rsidP="000E3D18">
      <w:pPr>
        <w:autoSpaceDE w:val="0"/>
        <w:autoSpaceDN w:val="0"/>
        <w:adjustRightInd w:val="0"/>
        <w:spacing w:after="0" w:line="240" w:lineRule="auto"/>
        <w:rPr>
          <w:b/>
        </w:rPr>
      </w:pPr>
      <w:r w:rsidRPr="000E3D18">
        <w:rPr>
          <w:b/>
        </w:rPr>
        <w:t xml:space="preserve">Provider.tf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br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provider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features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/*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"129d9ebf-70d0-4caf-b27c-aa35924ce0fe"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"pmv8Q~wVfHrAiQz8r2x.Fb6KuMmzIxvZW6~FEbZc"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*/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terraform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required_providers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azurerm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source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"2.88.1"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622D23">
      <w:pPr>
        <w:autoSpaceDE w:val="0"/>
        <w:autoSpaceDN w:val="0"/>
        <w:adjustRightInd w:val="0"/>
        <w:spacing w:after="0" w:line="240" w:lineRule="auto"/>
      </w:pPr>
      <w:r w:rsidRPr="000E3D18">
        <w:rPr>
          <w:b/>
        </w:rPr>
        <w:t>Rbac.tf</w:t>
      </w:r>
      <w:r>
        <w:t xml:space="preserve">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azurerm_role_assignment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"storage"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scope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.storage_account.storage_account_id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# using azure defined role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role_definition_name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"Reader"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principal_id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.vm.vm_pricipal_id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azurerm_role_assignment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"container"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scope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azurerm_storage_container</w:t>
      </w:r>
      <w:r>
        <w:rPr>
          <w:rFonts w:ascii="Cascadia Mono" w:hAnsi="Cascadia Mono" w:cs="Cascadia Mono"/>
          <w:color w:val="000000"/>
          <w:sz w:val="19"/>
          <w:szCs w:val="19"/>
        </w:rPr>
        <w:t>.container2.resource_manager_id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# using azure defined role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#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role_definition_name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"Storage Blob Data Contributor"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role_definition_name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"Reader"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principal_id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.vm.vm_pricipal_id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E3D18">
        <w:rPr>
          <w:b/>
        </w:rPr>
        <w:t>Resourcegroup.tf</w:t>
      </w:r>
      <w:r>
        <w:br/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azurerm_resource_group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.resource_group_name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"East US"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  <w:r>
        <w:br/>
      </w:r>
      <w:r>
        <w:br/>
      </w:r>
      <w:r w:rsidRPr="000E3D18">
        <w:rPr>
          <w:b/>
        </w:rPr>
        <w:t>storageaccounts.tf</w:t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storage_account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"./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storageaccount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"demo12"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white_list_ip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A31515"/>
          <w:sz w:val="19"/>
          <w:szCs w:val="19"/>
        </w:rPr>
        <w:t>"157.48.67.54"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whitelist_subnet_ids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.public_subnet.id]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azurerm_storage_container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"container"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"demo"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storage_account_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.storage_account.storage_account_name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container_access_type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"private"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depends_on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.storage_account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azurerm_storage_container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"container2"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"demo1"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storage_account_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.storage_account.storage_account_name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container_access_type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"private"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depends_on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>.storage_account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E3D18">
        <w:rPr>
          <w:rFonts w:ascii="Cascadia Mono" w:hAnsi="Cascadia Mono" w:cs="Cascadia Mono"/>
          <w:b/>
          <w:color w:val="000000"/>
          <w:sz w:val="19"/>
          <w:szCs w:val="19"/>
        </w:rPr>
        <w:t>Variable.tf</w:t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variable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string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default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"qwerty12344321"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br/>
      </w:r>
      <w:r w:rsidRPr="000E3D18">
        <w:rPr>
          <w:b/>
        </w:rPr>
        <w:t>virtual_machine.tf</w:t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module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vm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"./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public_key_path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"C:/Users/wv3cxq/.ssh/id_rsa.pub"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"demo"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subnet_id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.public_subnet.id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Pr="000E3D18">
        <w:rPr>
          <w:rFonts w:ascii="Cascadia Mono" w:hAnsi="Cascadia Mono" w:cs="Cascadia Mono"/>
          <w:b/>
          <w:color w:val="000000"/>
          <w:sz w:val="19"/>
          <w:szCs w:val="19"/>
        </w:rPr>
        <w:t>vnet.tf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azurerm_virtual_network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"example-network"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address_space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[</w:t>
      </w:r>
      <w:r>
        <w:rPr>
          <w:rFonts w:ascii="Cascadia Mono" w:hAnsi="Cascadia Mono" w:cs="Cascadia Mono"/>
          <w:color w:val="A31515"/>
          <w:sz w:val="19"/>
          <w:szCs w:val="19"/>
        </w:rPr>
        <w:t>"10.0.0.0/16"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azurerm_subnet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public_subnet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public_subnet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virtual_network_name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azurerm_virtual_network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address_prefixes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[</w:t>
      </w:r>
      <w:r>
        <w:rPr>
          <w:rFonts w:ascii="Cascadia Mono" w:hAnsi="Cascadia Mono" w:cs="Cascadia Mono"/>
          <w:color w:val="A31515"/>
          <w:sz w:val="19"/>
          <w:szCs w:val="19"/>
        </w:rPr>
        <w:t>"10.0.1.0/24"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service_endpoints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Microsoft.Storage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br/>
        <w:t>------------------------------------------------------------------------------------------------------------------------------------------</w:t>
      </w:r>
      <w:r w:rsidR="00622D23">
        <w:br/>
      </w: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0E3D18" w:rsidRDefault="000E3D18" w:rsidP="000E3D18">
      <w:pPr>
        <w:autoSpaceDE w:val="0"/>
        <w:autoSpaceDN w:val="0"/>
        <w:adjustRightInd w:val="0"/>
        <w:spacing w:after="0" w:line="240" w:lineRule="auto"/>
      </w:pPr>
    </w:p>
    <w:p w:rsidR="00622D23" w:rsidRDefault="00622D23" w:rsidP="000E3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t>k8</w:t>
      </w:r>
      <w:proofErr w:type="gramEnd"/>
      <w:r>
        <w:t xml:space="preserve"> </w:t>
      </w:r>
      <w:r>
        <w:br/>
        <w:t xml:space="preserve">file structure </w:t>
      </w:r>
      <w:r>
        <w:br/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code :</w:t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provider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features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azurerm_resource_group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rgkuber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kuber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"Central India"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this to your desired location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azurerm_kubernetes_cluster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"my-k8s-cluster"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.rgkuber.location</w:t>
      </w:r>
      <w:proofErr w:type="spellEnd"/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.rgkuber.name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dns_prefix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= </w:t>
      </w:r>
      <w:r>
        <w:rPr>
          <w:rFonts w:ascii="Cascadia Mono" w:hAnsi="Cascadia Mono" w:cs="Cascadia Mono"/>
          <w:color w:val="A31515"/>
          <w:sz w:val="19"/>
          <w:szCs w:val="19"/>
        </w:rPr>
        <w:t>"my-k8s-cluster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Replace with your desired DNS prefix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kubernetes_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"1.25.5"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# Replace with your desired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Kubernetes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version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default_node_pool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"default"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node_count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= 2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vm_size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= </w:t>
      </w:r>
      <w:r>
        <w:rPr>
          <w:rFonts w:ascii="Cascadia Mono" w:hAnsi="Cascadia Mono" w:cs="Cascadia Mono"/>
          <w:color w:val="A31515"/>
          <w:sz w:val="19"/>
          <w:szCs w:val="19"/>
        </w:rPr>
        <w:t>"Standard_DS2_v2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Replace with your desired VM size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service_principal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# Replace with your Service Principal's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client_id</w:t>
      </w:r>
      <w:proofErr w:type="spellEnd"/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# Replace with your Service Principal's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client_secret</w:t>
      </w:r>
      <w:proofErr w:type="spellEnd"/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tags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environment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"dev"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622D23" w:rsidRDefault="00622D23" w:rsidP="00622D2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22D23" w:rsidRDefault="00622D23" w:rsidP="00622D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622D23">
      <w:r>
        <w:br/>
        <w:t xml:space="preserve"> </w:t>
      </w:r>
      <w:r>
        <w:br/>
      </w:r>
      <w:r>
        <w:br/>
      </w:r>
      <w:r>
        <w:br/>
        <w:t>Application</w:t>
      </w:r>
      <w:r w:rsidR="009C6286">
        <w:t xml:space="preserve"> Gateway</w:t>
      </w:r>
      <w:r w:rsidR="001C49A9">
        <w:br/>
      </w:r>
      <w:r w:rsidR="001C49A9">
        <w:br/>
      </w:r>
      <w:proofErr w:type="gramStart"/>
      <w:r w:rsidR="001C49A9">
        <w:t>file</w:t>
      </w:r>
      <w:proofErr w:type="gramEnd"/>
      <w:r w:rsidR="001C49A9">
        <w:t xml:space="preserve"> structure: </w:t>
      </w:r>
      <w:r w:rsidR="001C49A9">
        <w:br/>
      </w:r>
      <w:r w:rsidR="001C49A9"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6D6" w:rsidRDefault="004E56D6"/>
    <w:p w:rsidR="004E56D6" w:rsidRDefault="004E56D6">
      <w:proofErr w:type="gramStart"/>
      <w:r>
        <w:t>Code :</w:t>
      </w:r>
      <w:proofErr w:type="gramEnd"/>
      <w:r>
        <w:t xml:space="preserve"> </w:t>
      </w:r>
      <w:r>
        <w:br/>
        <w:t>-----------------------------------------------------------------------------------------------------------------------------------------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t>Main.tf</w:t>
      </w:r>
      <w:r>
        <w:br/>
        <w:t>apigatway.tf</w:t>
      </w:r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azurerm_application_gateway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exampleAppGateway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Standard_Small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"Standard"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capacity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gateway_ip_configuration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exampleGatewayConfig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subnet_id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.example.id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frontend_port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exampleFrontendPort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80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frontend_ip_configuration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exampleFrontendIP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public_ip_address_id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azurerm_public_ip</w:t>
      </w:r>
      <w:r>
        <w:rPr>
          <w:rFonts w:ascii="Cascadia Mono" w:hAnsi="Cascadia Mono" w:cs="Cascadia Mono"/>
          <w:color w:val="000000"/>
          <w:sz w:val="19"/>
          <w:szCs w:val="19"/>
        </w:rPr>
        <w:t>.example.id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http_listener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exampleHTTPListener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frontend_ip_configuration_name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exampleFrontendIP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frontend_port_name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exampleFrontendPort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protocol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"Http"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request_routing_rule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exampleRoutingRule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rule_type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"Basic"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http_listener_name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.example.http_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listener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backend_address_pool_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.example.backend_address_pool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backend_http_settings_name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.example.http_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0].name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backend_address_pool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exampleBackendAddressPool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backend_http_settings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exampleHTTPSettings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cookie_based_affinity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"Disabled"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path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"/"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80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protocol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"Http"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request_timeout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30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http_request_routing_rule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exampleReqRoutingRule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rule_type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PathBasedRouting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backend_address_pool_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.example.backend_address_pool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backend_http_settings_name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.example.http_settings.name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path_based_routing_configuration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path_rule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examplePathRule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paths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= [</w:t>
      </w:r>
      <w:r>
        <w:rPr>
          <w:rFonts w:ascii="Cascadia Mono" w:hAnsi="Cascadia Mono" w:cs="Cascadia Mono"/>
          <w:color w:val="A31515"/>
          <w:sz w:val="19"/>
          <w:szCs w:val="19"/>
        </w:rPr>
        <w:t>"/app1/*"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backend_address_pool_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.example.backend_address_pool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backend_http_settings_name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azurerm_application_gateway</w:t>
      </w:r>
      <w:r>
        <w:rPr>
          <w:rFonts w:ascii="Cascadia Mono" w:hAnsi="Cascadia Mono" w:cs="Cascadia Mono"/>
          <w:color w:val="000000"/>
          <w:sz w:val="19"/>
          <w:szCs w:val="19"/>
        </w:rPr>
        <w:t>.example.http_settings.name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 w:rsidRPr="00005056">
        <w:rPr>
          <w:rFonts w:ascii="Cascadia Mono" w:hAnsi="Cascadia Mono" w:cs="Cascadia Mono"/>
          <w:b/>
          <w:color w:val="000000"/>
          <w:sz w:val="19"/>
          <w:szCs w:val="19"/>
        </w:rPr>
        <w:t>apiggw.tf.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provider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features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azurerm_resource_group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exampleResourceGroup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"East US"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azurerm_virtual_network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exampleVNET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address_space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[</w:t>
      </w:r>
      <w:r>
        <w:rPr>
          <w:rFonts w:ascii="Cascadia Mono" w:hAnsi="Cascadia Mono" w:cs="Cascadia Mono"/>
          <w:color w:val="A31515"/>
          <w:sz w:val="19"/>
          <w:szCs w:val="19"/>
        </w:rPr>
        <w:t>"10.0.0.0/16"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azurerm_subnet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exampleSubnet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virtual_network_name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azurerm_virtual_network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address_prefixes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= [</w:t>
      </w:r>
      <w:r>
        <w:rPr>
          <w:rFonts w:ascii="Cascadia Mono" w:hAnsi="Cascadia Mono" w:cs="Cascadia Mono"/>
          <w:color w:val="A31515"/>
          <w:sz w:val="19"/>
          <w:szCs w:val="19"/>
        </w:rPr>
        <w:t>"10.0.1.0/24"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azurerm_public_ip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examplePublicIP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allocation_method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"Static"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br/>
      </w:r>
      <w:proofErr w:type="gramStart"/>
      <w:r w:rsidRPr="004E56D6">
        <w:rPr>
          <w:b/>
        </w:rPr>
        <w:t>network.tf</w:t>
      </w:r>
      <w:proofErr w:type="gramEnd"/>
      <w:r>
        <w:br/>
      </w:r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azurerm_network_interface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"music"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"music-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nic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ip_configuration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"music-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config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subnet_id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.example.id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private_ip_address_allocation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"Dynamic"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azurerm_network_interface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"movie"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"movie-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nic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ip_configuration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"movie-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config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subnet_id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.example.id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private_ip_address_allocation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"Dynamic"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9C6286" w:rsidP="004E56D6">
      <w:pPr>
        <w:pBdr>
          <w:bottom w:val="single" w:sz="6" w:space="1" w:color="auto"/>
        </w:pBdr>
        <w:rPr>
          <w:b/>
        </w:rPr>
      </w:pPr>
      <w:r>
        <w:br/>
      </w:r>
      <w:r w:rsidR="004E56D6" w:rsidRPr="004E56D6">
        <w:rPr>
          <w:b/>
        </w:rPr>
        <w:t>vms.tf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azurerm_linux_virtual_machine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"music"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"music"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"Standard_B1s"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admin_username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adminuser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network_interface_ids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0000FF"/>
          <w:sz w:val="19"/>
          <w:szCs w:val="19"/>
        </w:rPr>
        <w:t>azurerm_network_interface</w:t>
      </w:r>
      <w:r>
        <w:rPr>
          <w:rFonts w:ascii="Cascadia Mono" w:hAnsi="Cascadia Mono" w:cs="Cascadia Mono"/>
          <w:color w:val="000000"/>
          <w:sz w:val="19"/>
          <w:szCs w:val="19"/>
        </w:rPr>
        <w:t>.music.id]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admin_ssh_key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adminuser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public_key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"~/.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ssh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/id_rsa.pub"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# Replace with the path to your public SSH key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os_disk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musicOSDisk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caching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ReadWrite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storage_account_type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Standard_LRS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source_image_reference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publisher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"Canonical"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UbuntuServer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r>
        <w:rPr>
          <w:rFonts w:ascii="Cascadia Mono" w:hAnsi="Cascadia Mono" w:cs="Cascadia Mono"/>
          <w:color w:val="A31515"/>
          <w:sz w:val="19"/>
          <w:szCs w:val="19"/>
        </w:rPr>
        <w:t>"18.04-LTS"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"latest"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computer_name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"music-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azurerm_linux_virtual_machine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"movie"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"movie"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"Standard_B1s"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admin_username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adminuser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network_interface_ids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0000FF"/>
          <w:sz w:val="19"/>
          <w:szCs w:val="19"/>
        </w:rPr>
        <w:t>azurerm_network_interface</w:t>
      </w:r>
      <w:r>
        <w:rPr>
          <w:rFonts w:ascii="Cascadia Mono" w:hAnsi="Cascadia Mono" w:cs="Cascadia Mono"/>
          <w:color w:val="000000"/>
          <w:sz w:val="19"/>
          <w:szCs w:val="19"/>
        </w:rPr>
        <w:t>.movie.id]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admin_ssh_key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username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adminuser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public_key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"~/.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ssh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/id_rsa.pub"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# Replace with the path to your public SSH key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os_disk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movieOSDisk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caching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ReadWrite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storage_account_type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Standard_LRS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source_image_reference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publisher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"Canonical"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UbuntuServer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r>
        <w:rPr>
          <w:rFonts w:ascii="Cascadia Mono" w:hAnsi="Cascadia Mono" w:cs="Cascadia Mono"/>
          <w:color w:val="A31515"/>
          <w:sz w:val="19"/>
          <w:szCs w:val="19"/>
        </w:rPr>
        <w:t>"18.04-LTS"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"latest"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computer_name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"movie-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/>
    <w:p w:rsidR="00B37FAC" w:rsidRDefault="001C49A9" w:rsidP="004E56D6">
      <w:r>
        <w:t>Output</w:t>
      </w:r>
      <w:r>
        <w:br/>
      </w:r>
      <w:r w:rsidR="009C6286">
        <w:br/>
      </w:r>
      <w:r w:rsidR="009C6286"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6286">
        <w:br/>
      </w:r>
      <w:r w:rsidR="009C6286">
        <w:lastRenderedPageBreak/>
        <w:br/>
      </w:r>
      <w:r w:rsidR="009C6286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86" w:rsidRDefault="009C6286"/>
    <w:p w:rsidR="009C6286" w:rsidRDefault="009C6286"/>
    <w:p w:rsidR="009C6286" w:rsidRDefault="009C628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19B" w:rsidRDefault="00EC519B"/>
    <w:p w:rsidR="00EC519B" w:rsidRDefault="00EC519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00EF">
        <w:br/>
      </w:r>
      <w:r w:rsidR="003C00EF">
        <w:br/>
      </w:r>
      <w:r w:rsidR="003C00EF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0EF" w:rsidRDefault="003C00EF"/>
    <w:p w:rsidR="003C00EF" w:rsidRDefault="003C00E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0EF" w:rsidRDefault="003C00EF"/>
    <w:p w:rsidR="003C00EF" w:rsidRDefault="003C00EF"/>
    <w:p w:rsidR="004E56D6" w:rsidRDefault="004E56D6"/>
    <w:p w:rsidR="004E56D6" w:rsidRDefault="004E56D6" w:rsidP="004E56D6">
      <w:proofErr w:type="spellStart"/>
      <w:proofErr w:type="gramStart"/>
      <w:r w:rsidRPr="004E56D6">
        <w:t>azurerm_sql_server</w:t>
      </w:r>
      <w:proofErr w:type="spellEnd"/>
      <w:r>
        <w:t>.</w:t>
      </w:r>
      <w:proofErr w:type="gramEnd"/>
    </w:p>
    <w:p w:rsidR="004E56D6" w:rsidRDefault="004E56D6" w:rsidP="004E56D6">
      <w:proofErr w:type="spellStart"/>
      <w:r>
        <w:t>Terraform</w:t>
      </w:r>
      <w:proofErr w:type="spellEnd"/>
      <w:r>
        <w:t xml:space="preserve"> </w:t>
      </w:r>
      <w:proofErr w:type="gramStart"/>
      <w:r>
        <w:t>Code .</w:t>
      </w:r>
      <w:proofErr w:type="gramEnd"/>
      <w:r>
        <w:br/>
      </w:r>
      <w:r>
        <w:br/>
        <w:t>------------------------------------------------------------------------------------------------------------------------------------------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provider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features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azurerm_resource_group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"my-azure-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-db-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"East 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this to your preferred location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azurerm_mssql_server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"my-azure-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-server-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"12.0"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to the desired SQL Server version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administrator_login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sqladmin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administrator_login_password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"P@ssw0rd123!"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this to your desired password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/*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"GP_Gen5_2"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GeneralPurpose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capacity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family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"Gen5"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*/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azurerm_mssql_database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"my-azure-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-db"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server_id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azurerm_mssql_server</w:t>
      </w:r>
      <w:r>
        <w:rPr>
          <w:rFonts w:ascii="Cascadia Mono" w:hAnsi="Cascadia Mono" w:cs="Cascadia Mono"/>
          <w:color w:val="000000"/>
          <w:sz w:val="19"/>
          <w:szCs w:val="19"/>
        </w:rPr>
        <w:t>.example.id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collation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= </w:t>
      </w:r>
      <w:r>
        <w:rPr>
          <w:rFonts w:ascii="Cascadia Mono" w:hAnsi="Cascadia Mono" w:cs="Cascadia Mono"/>
          <w:color w:val="A31515"/>
          <w:sz w:val="19"/>
          <w:szCs w:val="19"/>
        </w:rPr>
        <w:t>"SQL_Latin1_General_CP1_CI_AS"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to your desired collation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output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sql_server_name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azurerm_mssql_server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output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sql_server_fqdn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azurerm_mssql_server</w:t>
      </w:r>
      <w:r>
        <w:rPr>
          <w:rFonts w:ascii="Cascadia Mono" w:hAnsi="Cascadia Mono" w:cs="Cascadia Mono"/>
          <w:color w:val="000000"/>
          <w:sz w:val="19"/>
          <w:szCs w:val="19"/>
        </w:rPr>
        <w:t>.example.fully_qualified_domain_name</w:t>
      </w:r>
      <w:proofErr w:type="spellEnd"/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output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sql_database_name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azurerm_mssql_database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E56D6" w:rsidRDefault="004E56D6" w:rsidP="004E56D6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E56D6" w:rsidRDefault="004E56D6" w:rsidP="004E56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Screen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shots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6D6" w:rsidRPr="004E56D6" w:rsidRDefault="004E56D6" w:rsidP="004E56D6"/>
    <w:p w:rsidR="004E56D6" w:rsidRDefault="004E56D6"/>
    <w:p w:rsidR="004E56D6" w:rsidRDefault="004E56D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7D" w:rsidRDefault="0082727D"/>
    <w:p w:rsidR="0082727D" w:rsidRDefault="0082727D"/>
    <w:p w:rsidR="00462842" w:rsidRDefault="0082727D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82727D">
        <w:rPr>
          <w:b/>
        </w:rPr>
        <w:t>azure</w:t>
      </w:r>
      <w:proofErr w:type="gramEnd"/>
      <w:r w:rsidRPr="0082727D">
        <w:rPr>
          <w:b/>
        </w:rPr>
        <w:t xml:space="preserve"> container registry :</w:t>
      </w:r>
      <w:r>
        <w:rPr>
          <w:b/>
        </w:rPr>
        <w:br/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lastRenderedPageBreak/>
        <w:br/>
      </w:r>
      <w:r w:rsidR="00462842">
        <w:rPr>
          <w:b/>
        </w:rPr>
        <w:t>code :</w:t>
      </w:r>
      <w:r w:rsidR="00462842">
        <w:rPr>
          <w:b/>
        </w:rPr>
        <w:br/>
      </w:r>
      <w:r w:rsidR="00462842">
        <w:rPr>
          <w:rFonts w:ascii="Cascadia Mono" w:hAnsi="Cascadia Mono" w:cs="Cascadia Mono"/>
          <w:color w:val="0000FF"/>
          <w:sz w:val="19"/>
          <w:szCs w:val="19"/>
        </w:rPr>
        <w:t>provider</w:t>
      </w:r>
      <w:r w:rsidR="0046284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462842"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 w:rsidR="00462842">
        <w:rPr>
          <w:rFonts w:ascii="Cascadia Mono" w:hAnsi="Cascadia Mono" w:cs="Cascadia Mono"/>
          <w:color w:val="2B91AF"/>
          <w:sz w:val="19"/>
          <w:szCs w:val="19"/>
        </w:rPr>
        <w:t>azurerm</w:t>
      </w:r>
      <w:proofErr w:type="spellEnd"/>
      <w:r w:rsidR="00462842">
        <w:rPr>
          <w:rFonts w:ascii="Cascadia Mono" w:hAnsi="Cascadia Mono" w:cs="Cascadia Mono"/>
          <w:color w:val="2B91AF"/>
          <w:sz w:val="19"/>
          <w:szCs w:val="19"/>
        </w:rPr>
        <w:t>"</w:t>
      </w:r>
      <w:r w:rsidR="00462842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features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{}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azurerm_resource_group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"my-container-registry-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"East US"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# Change this to your preferred location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azurerm_container_registry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"example"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mycontainerregistrypip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.example.location</w:t>
      </w:r>
      <w:proofErr w:type="spellEnd"/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"Basic"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admin_enabled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output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container_registry_name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azurerm_container_registry</w:t>
      </w:r>
      <w:r>
        <w:rPr>
          <w:rFonts w:ascii="Cascadia Mono" w:hAnsi="Cascadia Mono" w:cs="Cascadia Mono"/>
          <w:color w:val="000000"/>
          <w:sz w:val="19"/>
          <w:szCs w:val="19"/>
        </w:rPr>
        <w:t>.example.name</w:t>
      </w:r>
    </w:p>
    <w:p w:rsidR="00462842" w:rsidRDefault="00462842" w:rsidP="004628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2727D" w:rsidRDefault="00462842">
      <w:pPr>
        <w:rPr>
          <w:b/>
        </w:rPr>
      </w:pPr>
      <w:r>
        <w:rPr>
          <w:b/>
        </w:rPr>
        <w:br/>
      </w:r>
      <w:r w:rsidR="0018584A">
        <w:rPr>
          <w:b/>
        </w:rPr>
        <w:t>------------------------------------------------------------------------------------------------------------------------------------------</w:t>
      </w:r>
    </w:p>
    <w:p w:rsidR="00E5714B" w:rsidRDefault="0018584A">
      <w:pPr>
        <w:rPr>
          <w:b/>
        </w:rPr>
      </w:pPr>
      <w:proofErr w:type="spellStart"/>
      <w:r>
        <w:rPr>
          <w:b/>
        </w:rPr>
        <w:t>Terraform</w:t>
      </w:r>
      <w:proofErr w:type="spellEnd"/>
      <w:r>
        <w:rPr>
          <w:b/>
        </w:rPr>
        <w:t xml:space="preserve"> script VMSS</w:t>
      </w:r>
      <w:r w:rsidR="00E5714B">
        <w:rPr>
          <w:b/>
        </w:rPr>
        <w:br/>
      </w:r>
      <w:r w:rsidR="00E5714B">
        <w:rPr>
          <w:b/>
        </w:rPr>
        <w:br/>
        <w:t xml:space="preserve">file stricture. </w:t>
      </w:r>
    </w:p>
    <w:p w:rsidR="00E5714B" w:rsidRDefault="00E5714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b/>
        </w:rPr>
        <w:lastRenderedPageBreak/>
        <w:t xml:space="preserve">Code: </w:t>
      </w:r>
      <w:r>
        <w:rPr>
          <w:b/>
        </w:rPr>
        <w:br/>
      </w:r>
      <w:proofErr w:type="gramStart"/>
      <w:r>
        <w:rPr>
          <w:b/>
        </w:rPr>
        <w:t>main.tf .</w:t>
      </w:r>
      <w:proofErr w:type="gramEnd"/>
      <w:r>
        <w:rPr>
          <w:b/>
        </w:rPr>
        <w:br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terraform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required_version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"&gt;=0.12"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required_providers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azurerm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hashicorp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"~&gt;2.0"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provider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features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"ff574c2d-8d9d-403c-8b8d-b33c2a68fcda"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client_secret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  <w:r>
        <w:rPr>
          <w:rFonts w:ascii="Cascadia Mono" w:hAnsi="Cascadia Mono" w:cs="Cascadia Mono"/>
          <w:color w:val="A31515"/>
          <w:sz w:val="19"/>
          <w:szCs w:val="19"/>
        </w:rPr>
        <w:t>"BIf8Q~Y6q0ELbHDL0jTjz8pmJhlKySkMPbvVGdbR"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tenant_id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"bc48d484-77e3-4df8-b4d6-c24f5cde17cb"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subscription_id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"ab321fe7-054d-4a32-844b-4ff79d16240b"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azurerm_resource_group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.resource_group_name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.location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.tags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random_string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fqdn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length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6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special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upper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number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azurerm_virtual_network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vmss-vnet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address_space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[</w:t>
      </w:r>
      <w:r>
        <w:rPr>
          <w:rFonts w:ascii="Cascadia Mono" w:hAnsi="Cascadia Mono" w:cs="Cascadia Mono"/>
          <w:color w:val="A31515"/>
          <w:sz w:val="19"/>
          <w:szCs w:val="19"/>
        </w:rPr>
        <w:t>"10.0.0.0/16"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.location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.vmss.name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.tags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azurerm_subnet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-subnet"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.vmss.name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virtual_network_name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azurerm_virtual_network</w:t>
      </w:r>
      <w:r>
        <w:rPr>
          <w:rFonts w:ascii="Cascadia Mono" w:hAnsi="Cascadia Mono" w:cs="Cascadia Mono"/>
          <w:color w:val="000000"/>
          <w:sz w:val="19"/>
          <w:szCs w:val="19"/>
        </w:rPr>
        <w:t>.vmss.name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address_prefixes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[</w:t>
      </w:r>
      <w:r>
        <w:rPr>
          <w:rFonts w:ascii="Cascadia Mono" w:hAnsi="Cascadia Mono" w:cs="Cascadia Mono"/>
          <w:color w:val="A31515"/>
          <w:sz w:val="19"/>
          <w:szCs w:val="19"/>
        </w:rPr>
        <w:t>"10.0.2.0/24"</w:t>
      </w: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azurerm_public_ip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-public-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.location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.vmss.name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allocation_method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"Static"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domain_name_label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random_string</w:t>
      </w:r>
      <w:r>
        <w:rPr>
          <w:rFonts w:ascii="Cascadia Mono" w:hAnsi="Cascadia Mono" w:cs="Cascadia Mono"/>
          <w:color w:val="000000"/>
          <w:sz w:val="19"/>
          <w:szCs w:val="19"/>
        </w:rPr>
        <w:t>.fqdn.result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.tags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azurerm_lb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-lb"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.location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.vmss.name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frontend_ip_configuration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PublicIPAddress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public_ip_address_id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azurerm_public_ip</w:t>
      </w:r>
      <w:r>
        <w:rPr>
          <w:rFonts w:ascii="Cascadia Mono" w:hAnsi="Cascadia Mono" w:cs="Cascadia Mono"/>
          <w:color w:val="000000"/>
          <w:sz w:val="19"/>
          <w:szCs w:val="19"/>
        </w:rPr>
        <w:t>.vmss.id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.tags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azurerm_lb_backend_address_pool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bpepool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loadbalancer_id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azurerm_lb</w:t>
      </w:r>
      <w:r>
        <w:rPr>
          <w:rFonts w:ascii="Cascadia Mono" w:hAnsi="Cascadia Mono" w:cs="Cascadia Mono"/>
          <w:color w:val="000000"/>
          <w:sz w:val="19"/>
          <w:szCs w:val="19"/>
        </w:rPr>
        <w:t>.vmss.id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BackEndAddressPool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azurerm_lb_probe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.vmss.name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loadbalancer_id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azurerm_lb</w:t>
      </w:r>
      <w:r>
        <w:rPr>
          <w:rFonts w:ascii="Cascadia Mono" w:hAnsi="Cascadia Mono" w:cs="Cascadia Mono"/>
          <w:color w:val="000000"/>
          <w:sz w:val="19"/>
          <w:szCs w:val="19"/>
        </w:rPr>
        <w:t>.vmss.id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ssh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-running-probe"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.application_port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azurerm_lb_rule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lbnatrule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.vmss.name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loadbalancer_id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azurerm_lb</w:t>
      </w:r>
      <w:r>
        <w:rPr>
          <w:rFonts w:ascii="Cascadia Mono" w:hAnsi="Cascadia Mono" w:cs="Cascadia Mono"/>
          <w:color w:val="000000"/>
          <w:sz w:val="19"/>
          <w:szCs w:val="19"/>
        </w:rPr>
        <w:t>.vmss.id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"http"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protocol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Tcp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frontend_port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.application_port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.application_port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backend_address_pool_id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azurerm_lb_backend_address_pool</w:t>
      </w:r>
      <w:r>
        <w:rPr>
          <w:rFonts w:ascii="Cascadia Mono" w:hAnsi="Cascadia Mono" w:cs="Cascadia Mono"/>
          <w:color w:val="000000"/>
          <w:sz w:val="19"/>
          <w:szCs w:val="19"/>
        </w:rPr>
        <w:t>.bpepool.id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frontend_ip_configuration_name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PublicIPAddress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probe_id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azurerm_lb_probe</w:t>
      </w:r>
      <w:r>
        <w:rPr>
          <w:rFonts w:ascii="Cascadia Mono" w:hAnsi="Cascadia Mono" w:cs="Cascadia Mono"/>
          <w:color w:val="000000"/>
          <w:sz w:val="19"/>
          <w:szCs w:val="19"/>
        </w:rPr>
        <w:t>.vmss.id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azurerm_virtual_machine_scale_set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vmscaleset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.location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.vmss.name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upgrade_policy_mode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"Manual"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"Standard_DS1_v2"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"Standard"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capacity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storage_profile_image_reference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publisher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"Canonical"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UbuntuServer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r>
        <w:rPr>
          <w:rFonts w:ascii="Cascadia Mono" w:hAnsi="Cascadia Mono" w:cs="Cascadia Mono"/>
          <w:color w:val="A31515"/>
          <w:sz w:val="19"/>
          <w:szCs w:val="19"/>
        </w:rPr>
        <w:t>"16.04-LTS"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"latest"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storage_profile_os_disk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name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caching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ReadWrite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create_option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FromImage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managed_disk_type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Standard_LRS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storage_profile_data_disk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= 0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caching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ReadWrite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"Empty"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disk_size_gb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= 10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os_profile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computer_name_prefix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vmlab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admin_username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.admin_user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admin_password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.admin_password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custom_data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=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file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web.conf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os_profile_linux_config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disable_password_authentication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network_profile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terraformnetworkprofile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primary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ip_configuration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IPConfiguration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subnet_id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.vmss.id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load_balancer_backend_address_pool_ids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0000FF"/>
          <w:sz w:val="19"/>
          <w:szCs w:val="19"/>
        </w:rPr>
        <w:t>azurerm_lb_backend_address_pool</w:t>
      </w:r>
      <w:r>
        <w:rPr>
          <w:rFonts w:ascii="Cascadia Mono" w:hAnsi="Cascadia Mono" w:cs="Cascadia Mono"/>
          <w:color w:val="000000"/>
          <w:sz w:val="19"/>
          <w:szCs w:val="19"/>
        </w:rPr>
        <w:t>.bpepool.id]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primary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.tags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azurerm_public_ip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jumpbox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jumpbox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-public-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.location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.vmss.name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allocation_method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"Static"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domain_name_label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"${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random_string</w:t>
      </w:r>
      <w:r>
        <w:rPr>
          <w:rFonts w:ascii="Cascadia Mono" w:hAnsi="Cascadia Mono" w:cs="Cascadia Mono"/>
          <w:color w:val="A31515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fqdn</w:t>
      </w:r>
      <w:r>
        <w:rPr>
          <w:rFonts w:ascii="Cascadia Mono" w:hAnsi="Cascadia Mono" w:cs="Cascadia Mono"/>
          <w:color w:val="A31515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}-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ssh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.tags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azurerm_network_interface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jumpbox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jumpbox-nic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.location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.vmss.name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ip_configuration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IPConfiguration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subnet_id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azurerm_subnet</w:t>
      </w:r>
      <w:r>
        <w:rPr>
          <w:rFonts w:ascii="Cascadia Mono" w:hAnsi="Cascadia Mono" w:cs="Cascadia Mono"/>
          <w:color w:val="000000"/>
          <w:sz w:val="19"/>
          <w:szCs w:val="19"/>
        </w:rPr>
        <w:t>.vmss.id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private_ip_address_allocation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"dynamic"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public_ip_address_id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= </w:t>
      </w:r>
      <w:r>
        <w:rPr>
          <w:rFonts w:ascii="Cascadia Mono" w:hAnsi="Cascadia Mono" w:cs="Cascadia Mono"/>
          <w:color w:val="0000FF"/>
          <w:sz w:val="19"/>
          <w:szCs w:val="19"/>
        </w:rPr>
        <w:t>azurerm_public_ip</w:t>
      </w:r>
      <w:r>
        <w:rPr>
          <w:rFonts w:ascii="Cascadia Mono" w:hAnsi="Cascadia Mono" w:cs="Cascadia Mono"/>
          <w:color w:val="000000"/>
          <w:sz w:val="19"/>
          <w:szCs w:val="19"/>
        </w:rPr>
        <w:t>.jumpbox.id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.tags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resource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azurerm_virtual_machine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jumpbox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jumpbox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location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.location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0000FF"/>
          <w:sz w:val="19"/>
          <w:szCs w:val="19"/>
        </w:rPr>
        <w:t>azurerm_resource_group</w:t>
      </w:r>
      <w:r>
        <w:rPr>
          <w:rFonts w:ascii="Cascadia Mono" w:hAnsi="Cascadia Mono" w:cs="Cascadia Mono"/>
          <w:color w:val="000000"/>
          <w:sz w:val="19"/>
          <w:szCs w:val="19"/>
        </w:rPr>
        <w:t>.vmss.name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network_interface_ids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[</w:t>
      </w:r>
      <w:r>
        <w:rPr>
          <w:rFonts w:ascii="Cascadia Mono" w:hAnsi="Cascadia Mono" w:cs="Cascadia Mono"/>
          <w:color w:val="0000FF"/>
          <w:sz w:val="19"/>
          <w:szCs w:val="19"/>
        </w:rPr>
        <w:t>azurerm_network_interface</w:t>
      </w:r>
      <w:r>
        <w:rPr>
          <w:rFonts w:ascii="Cascadia Mono" w:hAnsi="Cascadia Mono" w:cs="Cascadia Mono"/>
          <w:color w:val="000000"/>
          <w:sz w:val="19"/>
          <w:szCs w:val="19"/>
        </w:rPr>
        <w:t>.jumpbox.id]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vm_size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"Standard_DS1_v2"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storage_image_reference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publisher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"Canonical"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offer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UbuntuServer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sku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= </w:t>
      </w:r>
      <w:r>
        <w:rPr>
          <w:rFonts w:ascii="Cascadia Mono" w:hAnsi="Cascadia Mono" w:cs="Cascadia Mono"/>
          <w:color w:val="A31515"/>
          <w:sz w:val="19"/>
          <w:szCs w:val="19"/>
        </w:rPr>
        <w:t>"16.04-LTS"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version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= </w:t>
      </w:r>
      <w:r>
        <w:rPr>
          <w:rFonts w:ascii="Cascadia Mono" w:hAnsi="Cascadia Mono" w:cs="Cascadia Mono"/>
          <w:color w:val="A31515"/>
          <w:sz w:val="19"/>
          <w:szCs w:val="19"/>
        </w:rPr>
        <w:t>"latest"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storage_os_disk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jumpbox-osdisk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caching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ReadWrite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create_option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FromImage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managed_disk_type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Standard_LRS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os_profile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computer_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jumpbox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admin_username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.admin_user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admin_password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.admin_password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os_profile_linux_config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disable_password_authentication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tags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>.tags</w:t>
      </w:r>
      <w:proofErr w:type="spellEnd"/>
    </w:p>
    <w:p w:rsidR="00E5714B" w:rsidRDefault="00E5714B" w:rsidP="00E5714B">
      <w:pPr>
        <w:pBdr>
          <w:bottom w:val="single" w:sz="6" w:space="1" w:color="auto"/>
        </w:pBdr>
        <w:rPr>
          <w:b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b/>
        </w:rPr>
        <w:br/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b/>
        </w:rPr>
        <w:t>Output.tf</w:t>
      </w:r>
      <w:proofErr w:type="gramStart"/>
      <w:r>
        <w:rPr>
          <w:b/>
        </w:rPr>
        <w:t>.</w:t>
      </w:r>
      <w:proofErr w:type="gramEnd"/>
      <w:r>
        <w:rPr>
          <w:b/>
        </w:rPr>
        <w:br/>
      </w:r>
      <w:r>
        <w:rPr>
          <w:rFonts w:ascii="Cascadia Mono" w:hAnsi="Cascadia Mono" w:cs="Cascadia Mono"/>
          <w:color w:val="0000FF"/>
          <w:sz w:val="19"/>
          <w:szCs w:val="19"/>
        </w:rPr>
        <w:t>output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vmss_public_ip_fqdn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azurerm_public_ip</w:t>
      </w:r>
      <w:r>
        <w:rPr>
          <w:rFonts w:ascii="Cascadia Mono" w:hAnsi="Cascadia Mono" w:cs="Cascadia Mono"/>
          <w:color w:val="000000"/>
          <w:sz w:val="19"/>
          <w:szCs w:val="19"/>
        </w:rPr>
        <w:t>.vmss.fqdn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output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jumpbox_public_ip_fqdn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azurerm_public_ip</w:t>
      </w:r>
      <w:r>
        <w:rPr>
          <w:rFonts w:ascii="Cascadia Mono" w:hAnsi="Cascadia Mono" w:cs="Cascadia Mono"/>
          <w:color w:val="000000"/>
          <w:sz w:val="19"/>
          <w:szCs w:val="19"/>
        </w:rPr>
        <w:t>.jumpbox.fqdn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output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jumpbox_public_ip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azurerm_public_ip</w:t>
      </w:r>
      <w:r>
        <w:rPr>
          <w:rFonts w:ascii="Cascadia Mono" w:hAnsi="Cascadia Mono" w:cs="Cascadia Mono"/>
          <w:color w:val="000000"/>
          <w:sz w:val="19"/>
          <w:szCs w:val="19"/>
        </w:rPr>
        <w:t>.jumpbox.ip_address</w:t>
      </w:r>
      <w:proofErr w:type="spellEnd"/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  <w:t>variable.tf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FF"/>
          <w:sz w:val="19"/>
          <w:szCs w:val="19"/>
        </w:rPr>
        <w:t>variable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resource_group_name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description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"Name of the resource group in which the resources will be created"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default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myResourceGroup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variable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"location"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default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eastus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description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"Location where resources will be created"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variable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"tags"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description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"Map of the tags to use for the resources that are deployed"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= </w:t>
      </w:r>
      <w:r>
        <w:rPr>
          <w:rFonts w:ascii="Cascadia Mono" w:hAnsi="Cascadia Mono" w:cs="Cascadia Mono"/>
          <w:color w:val="2B91AF"/>
          <w:sz w:val="19"/>
          <w:szCs w:val="19"/>
        </w:rPr>
        <w:t>map</w:t>
      </w:r>
      <w:r>
        <w:rPr>
          <w:rFonts w:ascii="Cascadia Mono" w:hAnsi="Cascadia Mono" w:cs="Cascadia Mono"/>
          <w:color w:val="000000"/>
          <w:sz w:val="19"/>
          <w:szCs w:val="19"/>
        </w:rPr>
        <w:t>(string)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environment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codelab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variable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application_port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description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"Port that you want to expose to the external load balancer"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default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80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variable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admin_user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description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"User name to use as the admin account on the VMs that will be part of the VM scale set"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default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azureuser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variable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admin_password</w:t>
      </w:r>
      <w:proofErr w:type="spellEnd"/>
      <w:r>
        <w:rPr>
          <w:rFonts w:ascii="Cascadia Mono" w:hAnsi="Cascadia Mono" w:cs="Cascadia Mono"/>
          <w:color w:val="2B91A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E5714B" w:rsidRDefault="00E5714B" w:rsidP="00E571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description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"Default password for admin account"</w:t>
      </w:r>
    </w:p>
    <w:p w:rsidR="00E5714B" w:rsidRDefault="00E5714B" w:rsidP="00E5714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  <w:t>---------------------------------------------------------------------------------</w:t>
      </w:r>
    </w:p>
    <w:p w:rsidR="00E5714B" w:rsidRDefault="00E5714B" w:rsidP="00E5714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Screen shots.</w:t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rFonts w:ascii="Cascadia Mono" w:hAnsi="Cascadia Mono" w:cs="Cascadia Mono"/>
          <w:color w:val="000000"/>
          <w:sz w:val="19"/>
          <w:szCs w:val="19"/>
        </w:rPr>
        <w:br/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14B" w:rsidRDefault="00E5714B" w:rsidP="00E5714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lastRenderedPageBreak/>
        <w:br/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14B" w:rsidRDefault="00E5714B">
      <w:pPr>
        <w:rPr>
          <w:b/>
        </w:rPr>
      </w:pPr>
    </w:p>
    <w:p w:rsidR="0018584A" w:rsidRDefault="0018584A">
      <w:pPr>
        <w:rPr>
          <w:b/>
        </w:rPr>
      </w:pPr>
      <w:r>
        <w:rPr>
          <w:b/>
        </w:rPr>
        <w:t>(Key clock)</w:t>
      </w:r>
      <w:proofErr w:type="gramStart"/>
      <w:r>
        <w:rPr>
          <w:b/>
        </w:rPr>
        <w:t>,Azure</w:t>
      </w:r>
      <w:proofErr w:type="gramEnd"/>
      <w:r>
        <w:rPr>
          <w:b/>
        </w:rPr>
        <w:t xml:space="preserve"> Cache For </w:t>
      </w:r>
      <w:proofErr w:type="spellStart"/>
      <w:r>
        <w:rPr>
          <w:b/>
        </w:rPr>
        <w:t>Redis</w:t>
      </w:r>
      <w:proofErr w:type="spellEnd"/>
      <w:r>
        <w:rPr>
          <w:b/>
        </w:rPr>
        <w:t>.</w:t>
      </w:r>
    </w:p>
    <w:p w:rsidR="00E5714B" w:rsidRDefault="00E5714B">
      <w:pPr>
        <w:rPr>
          <w:b/>
        </w:rPr>
      </w:pPr>
    </w:p>
    <w:p w:rsidR="00E5714B" w:rsidRDefault="00E5714B">
      <w:pPr>
        <w:rPr>
          <w:b/>
        </w:rPr>
      </w:pPr>
    </w:p>
    <w:p w:rsidR="0018584A" w:rsidRPr="0082727D" w:rsidRDefault="0018584A">
      <w:pPr>
        <w:rPr>
          <w:b/>
        </w:rPr>
      </w:pPr>
      <w:r>
        <w:rPr>
          <w:b/>
        </w:rPr>
        <w:br/>
      </w:r>
      <w:r>
        <w:rPr>
          <w:b/>
        </w:rPr>
        <w:br/>
      </w:r>
    </w:p>
    <w:sectPr w:rsidR="0018584A" w:rsidRPr="0082727D" w:rsidSect="00B37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C6286"/>
    <w:rsid w:val="00005056"/>
    <w:rsid w:val="000E3D18"/>
    <w:rsid w:val="0018584A"/>
    <w:rsid w:val="001C49A9"/>
    <w:rsid w:val="003C00EF"/>
    <w:rsid w:val="00462842"/>
    <w:rsid w:val="004E56D6"/>
    <w:rsid w:val="00622D23"/>
    <w:rsid w:val="00696B88"/>
    <w:rsid w:val="006D01CE"/>
    <w:rsid w:val="0082727D"/>
    <w:rsid w:val="009C6286"/>
    <w:rsid w:val="00B37FAC"/>
    <w:rsid w:val="00BA55B8"/>
    <w:rsid w:val="00BD04A8"/>
    <w:rsid w:val="00CE040A"/>
    <w:rsid w:val="00E5714B"/>
    <w:rsid w:val="00EC51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FA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62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2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6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22</Pages>
  <Words>3046</Words>
  <Characters>17366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2023-08-07T12:32:00Z</dcterms:created>
  <dcterms:modified xsi:type="dcterms:W3CDTF">2023-08-07T12:32:00Z</dcterms:modified>
</cp:coreProperties>
</file>