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CA67D" w14:textId="6EA27D60" w:rsidR="00692DDC" w:rsidRDefault="00020027">
      <w:r>
        <w:t>Week2 – Select and Train a model</w:t>
      </w:r>
    </w:p>
    <w:p w14:paraId="6AB0C6E8" w14:textId="20A6C675" w:rsidR="0098253A" w:rsidRDefault="0098253A" w:rsidP="0098253A"/>
    <w:p w14:paraId="3918458E" w14:textId="11093311" w:rsidR="0098253A" w:rsidRDefault="0098253A" w:rsidP="0098253A">
      <w:r>
        <w:t>Model Overview</w:t>
      </w:r>
    </w:p>
    <w:p w14:paraId="5D0DE892" w14:textId="44AABD02" w:rsidR="0098253A" w:rsidRDefault="0098253A" w:rsidP="0098253A">
      <w:r>
        <w:t>* Model-centric Vs Data-centric AI development</w:t>
      </w:r>
    </w:p>
    <w:p w14:paraId="21CBD8D1" w14:textId="24499648" w:rsidR="0098253A" w:rsidRDefault="0098253A" w:rsidP="0098253A"/>
    <w:p w14:paraId="3616FF28" w14:textId="715892EF" w:rsidR="0098253A" w:rsidRDefault="0098253A" w:rsidP="0098253A">
      <w:r>
        <w:t>Key Challenges</w:t>
      </w:r>
    </w:p>
    <w:p w14:paraId="6E09DCBF" w14:textId="6521CAC5" w:rsidR="0098253A" w:rsidRDefault="0098253A" w:rsidP="0098253A">
      <w:r>
        <w:t>* AI System = Code + Data</w:t>
      </w:r>
    </w:p>
    <w:p w14:paraId="5C6CC7A0" w14:textId="474C43AE" w:rsidR="0098253A" w:rsidRDefault="0098253A" w:rsidP="0098253A">
      <w:r>
        <w:t xml:space="preserve">* </w:t>
      </w:r>
      <w:proofErr w:type="spellStart"/>
      <w:r>
        <w:t>Model+Hyperparameters+Data</w:t>
      </w:r>
      <w:proofErr w:type="spellEnd"/>
      <w:r>
        <w:t xml:space="preserve"> =&gt; ML Model</w:t>
      </w:r>
    </w:p>
    <w:p w14:paraId="53CD544F" w14:textId="353A2C15" w:rsidR="0098253A" w:rsidRDefault="0098253A" w:rsidP="0098253A">
      <w:r>
        <w:t>* Model development is iterative</w:t>
      </w:r>
    </w:p>
    <w:p w14:paraId="13B9EF42" w14:textId="5F1C7158" w:rsidR="0098253A" w:rsidRDefault="0098253A" w:rsidP="0098253A"/>
    <w:p w14:paraId="613529EA" w14:textId="483514A1" w:rsidR="0098253A" w:rsidRDefault="0098253A" w:rsidP="0098253A">
      <w:r>
        <w:t>Challenges in Model development</w:t>
      </w:r>
    </w:p>
    <w:p w14:paraId="37654299" w14:textId="32533CC8" w:rsidR="0098253A" w:rsidRDefault="0098253A" w:rsidP="0098253A">
      <w:pPr>
        <w:pStyle w:val="ListParagraph"/>
        <w:numPr>
          <w:ilvl w:val="0"/>
          <w:numId w:val="2"/>
        </w:numPr>
      </w:pPr>
      <w:r>
        <w:t>Do well in training set</w:t>
      </w:r>
    </w:p>
    <w:p w14:paraId="3E4F98CD" w14:textId="3DAE318F" w:rsidR="0098253A" w:rsidRDefault="0098253A" w:rsidP="0098253A">
      <w:pPr>
        <w:pStyle w:val="ListParagraph"/>
        <w:numPr>
          <w:ilvl w:val="0"/>
          <w:numId w:val="2"/>
        </w:numPr>
      </w:pPr>
      <w:r>
        <w:t>Do well in dev / test sets</w:t>
      </w:r>
    </w:p>
    <w:p w14:paraId="5EB00161" w14:textId="3051B3FA" w:rsidR="0098253A" w:rsidRDefault="0098253A" w:rsidP="0098253A">
      <w:pPr>
        <w:pStyle w:val="ListParagraph"/>
        <w:numPr>
          <w:ilvl w:val="0"/>
          <w:numId w:val="2"/>
        </w:numPr>
      </w:pPr>
      <w:r>
        <w:t>Do well on business metrics/project goals</w:t>
      </w:r>
    </w:p>
    <w:p w14:paraId="497250B1" w14:textId="3F7A1963" w:rsidR="0098253A" w:rsidRDefault="0098253A" w:rsidP="0098253A"/>
    <w:p w14:paraId="4A2CB36C" w14:textId="4C4CFB18" w:rsidR="0098253A" w:rsidRDefault="0098253A" w:rsidP="0098253A">
      <w:r>
        <w:t>Why low average error isn’t good enough</w:t>
      </w:r>
    </w:p>
    <w:p w14:paraId="4049AF7F" w14:textId="6A1EBF7B" w:rsidR="0098253A" w:rsidRDefault="0098253A" w:rsidP="0098253A">
      <w:pPr>
        <w:pStyle w:val="ListParagraph"/>
        <w:numPr>
          <w:ilvl w:val="0"/>
          <w:numId w:val="3"/>
        </w:numPr>
      </w:pPr>
      <w:r>
        <w:t>Performance on disproportionately important examples</w:t>
      </w:r>
    </w:p>
    <w:p w14:paraId="38A4C11A" w14:textId="08004212" w:rsidR="0098253A" w:rsidRDefault="0098253A" w:rsidP="0098253A">
      <w:pPr>
        <w:pStyle w:val="ListParagraph"/>
        <w:numPr>
          <w:ilvl w:val="0"/>
          <w:numId w:val="3"/>
        </w:numPr>
      </w:pPr>
      <w:proofErr w:type="gramStart"/>
      <w:r>
        <w:t>E.g.</w:t>
      </w:r>
      <w:proofErr w:type="gramEnd"/>
      <w:r>
        <w:t xml:space="preserve"> Informational and Transactional queries. Diwali -&gt; Mistakes ok</w:t>
      </w:r>
    </w:p>
    <w:p w14:paraId="528D3D6A" w14:textId="0CF365B6" w:rsidR="0098253A" w:rsidRDefault="0098253A" w:rsidP="0098253A">
      <w:pPr>
        <w:pStyle w:val="ListParagraph"/>
        <w:numPr>
          <w:ilvl w:val="0"/>
          <w:numId w:val="3"/>
        </w:numPr>
      </w:pPr>
      <w:r>
        <w:t xml:space="preserve">Navigational queries -&gt; </w:t>
      </w:r>
      <w:proofErr w:type="spellStart"/>
      <w:r>
        <w:t>youtube</w:t>
      </w:r>
      <w:proofErr w:type="spellEnd"/>
      <w:r>
        <w:t xml:space="preserve"> should get youtube.com. No mistake here</w:t>
      </w:r>
    </w:p>
    <w:p w14:paraId="7091C14B" w14:textId="7F2A6D7A" w:rsidR="0098253A" w:rsidRDefault="0098253A" w:rsidP="0098253A">
      <w:pPr>
        <w:pStyle w:val="ListParagraph"/>
        <w:numPr>
          <w:ilvl w:val="0"/>
          <w:numId w:val="3"/>
        </w:numPr>
      </w:pPr>
      <w:r>
        <w:t>Performance on key slices of the dataset</w:t>
      </w:r>
    </w:p>
    <w:p w14:paraId="19B6CB59" w14:textId="09701E8A" w:rsidR="0098253A" w:rsidRDefault="0098253A" w:rsidP="0098253A">
      <w:pPr>
        <w:pStyle w:val="ListParagraph"/>
        <w:numPr>
          <w:ilvl w:val="1"/>
          <w:numId w:val="3"/>
        </w:numPr>
      </w:pPr>
      <w:r>
        <w:t>Do not discriminate, ML fairness</w:t>
      </w:r>
    </w:p>
    <w:p w14:paraId="2D50541F" w14:textId="12C2DEC7" w:rsidR="0098253A" w:rsidRDefault="0098253A" w:rsidP="0098253A">
      <w:pPr>
        <w:pStyle w:val="ListParagraph"/>
        <w:numPr>
          <w:ilvl w:val="1"/>
          <w:numId w:val="3"/>
        </w:numPr>
      </w:pPr>
      <w:r>
        <w:t>Treat all user, retailer and product category fairly</w:t>
      </w:r>
    </w:p>
    <w:p w14:paraId="58E922DA" w14:textId="4B2F322D" w:rsidR="0098253A" w:rsidRDefault="0098253A" w:rsidP="0098253A">
      <w:pPr>
        <w:pStyle w:val="ListParagraph"/>
        <w:numPr>
          <w:ilvl w:val="0"/>
          <w:numId w:val="3"/>
        </w:numPr>
      </w:pPr>
      <w:r>
        <w:t>Rare classes</w:t>
      </w:r>
    </w:p>
    <w:p w14:paraId="6CA4B43F" w14:textId="72C10C03" w:rsidR="0098253A" w:rsidRDefault="0098253A" w:rsidP="0098253A">
      <w:pPr>
        <w:pStyle w:val="ListParagraph"/>
        <w:numPr>
          <w:ilvl w:val="1"/>
          <w:numId w:val="3"/>
        </w:numPr>
      </w:pPr>
      <w:r>
        <w:t>Skewed data distribution – 99% negative, 1%positive</w:t>
      </w:r>
    </w:p>
    <w:p w14:paraId="5BD5F4BB" w14:textId="7757F0E6" w:rsidR="0098253A" w:rsidRDefault="0098253A" w:rsidP="0098253A">
      <w:pPr>
        <w:pStyle w:val="ListParagraph"/>
        <w:numPr>
          <w:ilvl w:val="1"/>
          <w:numId w:val="3"/>
        </w:numPr>
      </w:pPr>
      <w:r>
        <w:t>Accuracy in rare classes – Rare medical problems should still perform ok</w:t>
      </w:r>
    </w:p>
    <w:p w14:paraId="4DA86508" w14:textId="5038BC8C" w:rsidR="0098253A" w:rsidRDefault="0098253A" w:rsidP="0098253A"/>
    <w:p w14:paraId="2BA61C21" w14:textId="5F224547" w:rsidR="0098253A" w:rsidRDefault="0098253A" w:rsidP="0098253A">
      <w:r>
        <w:t>Establish a baseline</w:t>
      </w:r>
    </w:p>
    <w:p w14:paraId="40C8941A" w14:textId="4798EEEB" w:rsidR="00B06380" w:rsidRDefault="00B06380" w:rsidP="00B06380">
      <w:pPr>
        <w:pStyle w:val="ListParagraph"/>
        <w:numPr>
          <w:ilvl w:val="0"/>
          <w:numId w:val="4"/>
        </w:numPr>
      </w:pPr>
      <w:r>
        <w:t>Have human level performance and maybe that is a baseline</w:t>
      </w:r>
    </w:p>
    <w:p w14:paraId="5112912D" w14:textId="2330F400" w:rsidR="00B06380" w:rsidRDefault="00B06380" w:rsidP="00B06380">
      <w:pPr>
        <w:pStyle w:val="ListParagraph"/>
        <w:numPr>
          <w:ilvl w:val="0"/>
          <w:numId w:val="4"/>
        </w:numPr>
      </w:pPr>
      <w:r>
        <w:t>If humans did bad on low bandwidth no point improving that</w:t>
      </w:r>
    </w:p>
    <w:p w14:paraId="280D6171" w14:textId="1344EC54" w:rsidR="00B06380" w:rsidRDefault="00B06380" w:rsidP="00B06380">
      <w:pPr>
        <w:pStyle w:val="ListParagraph"/>
        <w:numPr>
          <w:ilvl w:val="0"/>
          <w:numId w:val="4"/>
        </w:numPr>
      </w:pPr>
      <w:r>
        <w:t>Unstructured data – Images, audio, text. Human are good at interpreting. Human Level performance HLP is good baseline</w:t>
      </w:r>
    </w:p>
    <w:p w14:paraId="2629BF7C" w14:textId="7968493E" w:rsidR="00B06380" w:rsidRDefault="00B06380" w:rsidP="00B06380">
      <w:pPr>
        <w:pStyle w:val="ListParagraph"/>
        <w:numPr>
          <w:ilvl w:val="0"/>
          <w:numId w:val="4"/>
        </w:numPr>
      </w:pPr>
      <w:r>
        <w:t xml:space="preserve">Structured data – Data store in DB or </w:t>
      </w:r>
      <w:proofErr w:type="gramStart"/>
      <w:r>
        <w:t>excel</w:t>
      </w:r>
      <w:proofErr w:type="gramEnd"/>
      <w:r>
        <w:t xml:space="preserve"> sheets. Humans are bad at predicting here.</w:t>
      </w:r>
    </w:p>
    <w:p w14:paraId="30CECA8F" w14:textId="3B34DC32" w:rsidR="00B06380" w:rsidRDefault="00B06380" w:rsidP="00B06380">
      <w:pPr>
        <w:pStyle w:val="ListParagraph"/>
        <w:numPr>
          <w:ilvl w:val="0"/>
          <w:numId w:val="4"/>
        </w:numPr>
      </w:pPr>
      <w:r>
        <w:t>Literature search for state of the art/open source</w:t>
      </w:r>
    </w:p>
    <w:p w14:paraId="75F03E01" w14:textId="3AB362BB" w:rsidR="00B06380" w:rsidRDefault="00B06380" w:rsidP="00B06380">
      <w:pPr>
        <w:pStyle w:val="ListParagraph"/>
        <w:numPr>
          <w:ilvl w:val="0"/>
          <w:numId w:val="4"/>
        </w:numPr>
      </w:pPr>
      <w:r>
        <w:t>Quick and dirty implementation</w:t>
      </w:r>
    </w:p>
    <w:p w14:paraId="0EDF773A" w14:textId="562B02B2" w:rsidR="00B06380" w:rsidRDefault="00B06380" w:rsidP="00B06380">
      <w:pPr>
        <w:pStyle w:val="ListParagraph"/>
        <w:numPr>
          <w:ilvl w:val="0"/>
          <w:numId w:val="4"/>
        </w:numPr>
      </w:pPr>
      <w:r>
        <w:t>Performance of older system</w:t>
      </w:r>
    </w:p>
    <w:p w14:paraId="47367367" w14:textId="69672020" w:rsidR="00B06380" w:rsidRDefault="00B06380" w:rsidP="00B06380">
      <w:pPr>
        <w:pStyle w:val="ListParagraph"/>
        <w:numPr>
          <w:ilvl w:val="0"/>
          <w:numId w:val="4"/>
        </w:numPr>
      </w:pPr>
      <w:r>
        <w:t xml:space="preserve">Baseline helps to indicate what is possible. In some </w:t>
      </w:r>
      <w:proofErr w:type="gramStart"/>
      <w:r>
        <w:t>cases</w:t>
      </w:r>
      <w:proofErr w:type="gramEnd"/>
      <w:r>
        <w:t xml:space="preserve"> such as HLP it also gives a sense of what is irreducible error/Bayes error</w:t>
      </w:r>
    </w:p>
    <w:p w14:paraId="7CDEF26A" w14:textId="1006BC87" w:rsidR="0098253A" w:rsidRDefault="0098253A" w:rsidP="0098253A"/>
    <w:p w14:paraId="6D7B4FCC" w14:textId="418FDBAA" w:rsidR="0098253A" w:rsidRDefault="0098253A" w:rsidP="0098253A">
      <w:r>
        <w:t>Tips for getting started</w:t>
      </w:r>
    </w:p>
    <w:p w14:paraId="46EADAA8" w14:textId="4D178417" w:rsidR="0098253A" w:rsidRDefault="00B06380" w:rsidP="00B06380">
      <w:pPr>
        <w:pStyle w:val="ListParagraph"/>
        <w:numPr>
          <w:ilvl w:val="0"/>
          <w:numId w:val="5"/>
        </w:numPr>
      </w:pPr>
      <w:r>
        <w:t>ML is an iterative process, After a few iterations audit performance</w:t>
      </w:r>
    </w:p>
    <w:p w14:paraId="1A333D5A" w14:textId="3C5BAFD9" w:rsidR="00B06380" w:rsidRDefault="00B06380" w:rsidP="00B06380">
      <w:pPr>
        <w:pStyle w:val="ListParagraph"/>
        <w:numPr>
          <w:ilvl w:val="0"/>
          <w:numId w:val="5"/>
        </w:numPr>
      </w:pPr>
      <w:r>
        <w:t>Getting started on modeling – literature search</w:t>
      </w:r>
    </w:p>
    <w:p w14:paraId="2475FC8A" w14:textId="4D61345C" w:rsidR="00B06380" w:rsidRDefault="00B06380" w:rsidP="00B06380">
      <w:pPr>
        <w:pStyle w:val="ListParagraph"/>
        <w:numPr>
          <w:ilvl w:val="0"/>
          <w:numId w:val="5"/>
        </w:numPr>
      </w:pPr>
      <w:r>
        <w:t>Find open-source implementations</w:t>
      </w:r>
    </w:p>
    <w:p w14:paraId="2D41F7C9" w14:textId="0B4DFB08" w:rsidR="00B06380" w:rsidRDefault="00B06380" w:rsidP="00B06380">
      <w:pPr>
        <w:pStyle w:val="ListParagraph"/>
        <w:numPr>
          <w:ilvl w:val="0"/>
          <w:numId w:val="5"/>
        </w:numPr>
      </w:pPr>
      <w:r>
        <w:t>A reasonable algo with good data.</w:t>
      </w:r>
    </w:p>
    <w:p w14:paraId="49A4069F" w14:textId="5B023442" w:rsidR="00B06380" w:rsidRDefault="00B06380" w:rsidP="00B06380">
      <w:pPr>
        <w:pStyle w:val="ListParagraph"/>
        <w:numPr>
          <w:ilvl w:val="0"/>
          <w:numId w:val="5"/>
        </w:numPr>
      </w:pPr>
      <w:r>
        <w:t>Take deployment constraints when picking a model after baseline is established. Ignore until baseline constraints are established</w:t>
      </w:r>
    </w:p>
    <w:p w14:paraId="609D96AE" w14:textId="2A778E93" w:rsidR="00B06380" w:rsidRDefault="00B06380" w:rsidP="00B06380">
      <w:pPr>
        <w:pStyle w:val="ListParagraph"/>
        <w:numPr>
          <w:ilvl w:val="0"/>
          <w:numId w:val="5"/>
        </w:numPr>
        <w:pBdr>
          <w:bottom w:val="single" w:sz="12" w:space="1" w:color="auto"/>
        </w:pBdr>
      </w:pPr>
      <w:r>
        <w:lastRenderedPageBreak/>
        <w:t>Sanity check for code and algo. Try to overfit a small training dataset before training on a large one.</w:t>
      </w:r>
    </w:p>
    <w:p w14:paraId="47A5541A" w14:textId="77777777" w:rsidR="00343B2D" w:rsidRDefault="00343B2D" w:rsidP="00B06380">
      <w:pPr>
        <w:pStyle w:val="ListParagraph"/>
        <w:numPr>
          <w:ilvl w:val="0"/>
          <w:numId w:val="5"/>
        </w:numPr>
        <w:pBdr>
          <w:bottom w:val="single" w:sz="12" w:space="1" w:color="auto"/>
        </w:pBdr>
      </w:pPr>
    </w:p>
    <w:p w14:paraId="396673DC" w14:textId="77777777" w:rsidR="00343B2D" w:rsidRDefault="00343B2D" w:rsidP="00343B2D"/>
    <w:p w14:paraId="518A9397" w14:textId="55C9A223" w:rsidR="0098253A" w:rsidRPr="003360B3" w:rsidRDefault="00343B2D" w:rsidP="0098253A">
      <w:pPr>
        <w:rPr>
          <w:b/>
          <w:bCs/>
        </w:rPr>
      </w:pPr>
      <w:r w:rsidRPr="003360B3">
        <w:rPr>
          <w:b/>
          <w:bCs/>
        </w:rPr>
        <w:t>Error Analysis and Performance Auditing</w:t>
      </w:r>
    </w:p>
    <w:p w14:paraId="2100CFC6" w14:textId="77777777" w:rsidR="00343B2D" w:rsidRPr="003360B3" w:rsidRDefault="00343B2D" w:rsidP="0098253A">
      <w:pPr>
        <w:rPr>
          <w:b/>
          <w:bCs/>
        </w:rPr>
      </w:pPr>
    </w:p>
    <w:p w14:paraId="4087AD9E" w14:textId="13EED321" w:rsidR="0098253A" w:rsidRPr="003360B3" w:rsidRDefault="00343B2D" w:rsidP="0098253A">
      <w:pPr>
        <w:rPr>
          <w:b/>
          <w:bCs/>
        </w:rPr>
      </w:pPr>
      <w:r w:rsidRPr="003360B3">
        <w:rPr>
          <w:b/>
          <w:bCs/>
        </w:rPr>
        <w:t>Error Analysis Example</w:t>
      </w:r>
    </w:p>
    <w:p w14:paraId="4C265215" w14:textId="6B7304D6" w:rsidR="00343B2D" w:rsidRDefault="00343B2D" w:rsidP="00343B2D">
      <w:pPr>
        <w:pStyle w:val="ListParagraph"/>
        <w:numPr>
          <w:ilvl w:val="0"/>
          <w:numId w:val="7"/>
        </w:numPr>
      </w:pPr>
      <w:r>
        <w:t>Find errors such as car noise, people noise, low bandwidth</w:t>
      </w:r>
    </w:p>
    <w:p w14:paraId="368D67E6" w14:textId="5A0ADB50" w:rsidR="00343B2D" w:rsidRDefault="00343B2D" w:rsidP="00343B2D">
      <w:pPr>
        <w:pStyle w:val="ListParagraph"/>
        <w:numPr>
          <w:ilvl w:val="0"/>
          <w:numId w:val="7"/>
        </w:numPr>
      </w:pPr>
      <w:r>
        <w:t>Examine example tag Propose tags</w:t>
      </w:r>
    </w:p>
    <w:p w14:paraId="6D8C80A6" w14:textId="394C4B9D" w:rsidR="0074190E" w:rsidRDefault="0074190E" w:rsidP="00343B2D">
      <w:pPr>
        <w:pStyle w:val="ListParagraph"/>
        <w:numPr>
          <w:ilvl w:val="0"/>
          <w:numId w:val="7"/>
        </w:numPr>
      </w:pPr>
      <w:r>
        <w:t>Visual inspection</w:t>
      </w:r>
    </w:p>
    <w:p w14:paraId="3EFD9C34" w14:textId="1CF91BBA" w:rsidR="0074190E" w:rsidRDefault="0074190E" w:rsidP="00343B2D">
      <w:pPr>
        <w:pStyle w:val="ListParagraph"/>
        <w:numPr>
          <w:ilvl w:val="0"/>
          <w:numId w:val="7"/>
        </w:numPr>
      </w:pPr>
      <w:r>
        <w:t xml:space="preserve">Product recommendations </w:t>
      </w:r>
    </w:p>
    <w:p w14:paraId="1BA973F5" w14:textId="17D640BE" w:rsidR="0074190E" w:rsidRDefault="0074190E" w:rsidP="00343B2D">
      <w:pPr>
        <w:pStyle w:val="ListParagraph"/>
        <w:numPr>
          <w:ilvl w:val="0"/>
          <w:numId w:val="7"/>
        </w:numPr>
      </w:pPr>
      <w:r>
        <w:t>User demographics</w:t>
      </w:r>
    </w:p>
    <w:p w14:paraId="117E6B27" w14:textId="18DA8D03" w:rsidR="0074190E" w:rsidRDefault="0074190E" w:rsidP="00343B2D">
      <w:pPr>
        <w:pStyle w:val="ListParagraph"/>
        <w:numPr>
          <w:ilvl w:val="0"/>
          <w:numId w:val="7"/>
        </w:numPr>
      </w:pPr>
      <w:r>
        <w:t>What fraction of errors has that tag?</w:t>
      </w:r>
    </w:p>
    <w:p w14:paraId="13606F74" w14:textId="556CD41D" w:rsidR="0074190E" w:rsidRDefault="0074190E" w:rsidP="00343B2D">
      <w:pPr>
        <w:pStyle w:val="ListParagraph"/>
        <w:numPr>
          <w:ilvl w:val="0"/>
          <w:numId w:val="7"/>
        </w:numPr>
      </w:pPr>
      <w:r>
        <w:t>Of all the data with tag, what fraction is misclassified</w:t>
      </w:r>
    </w:p>
    <w:p w14:paraId="4B12522C" w14:textId="4997ABCC" w:rsidR="0074190E" w:rsidRDefault="0074190E" w:rsidP="00343B2D">
      <w:pPr>
        <w:pStyle w:val="ListParagraph"/>
        <w:numPr>
          <w:ilvl w:val="0"/>
          <w:numId w:val="7"/>
        </w:numPr>
      </w:pPr>
      <w:r>
        <w:t xml:space="preserve">What fraction of all the data has that </w:t>
      </w:r>
      <w:proofErr w:type="gramStart"/>
      <w:r>
        <w:t>tag</w:t>
      </w:r>
      <w:proofErr w:type="gramEnd"/>
    </w:p>
    <w:p w14:paraId="5AA67B0E" w14:textId="1B0F0E0E" w:rsidR="0074190E" w:rsidRDefault="0074190E" w:rsidP="00343B2D">
      <w:pPr>
        <w:pStyle w:val="ListParagraph"/>
        <w:numPr>
          <w:ilvl w:val="0"/>
          <w:numId w:val="7"/>
        </w:numPr>
      </w:pPr>
      <w:r>
        <w:t xml:space="preserve">How much room for </w:t>
      </w:r>
      <w:proofErr w:type="gramStart"/>
      <w:r>
        <w:t>improvement</w:t>
      </w:r>
      <w:proofErr w:type="gramEnd"/>
    </w:p>
    <w:p w14:paraId="5A2D06BE" w14:textId="0C688D74" w:rsidR="00343B2D" w:rsidRDefault="00343B2D" w:rsidP="0098253A"/>
    <w:p w14:paraId="22075A3B" w14:textId="2B9AF778" w:rsidR="00343B2D" w:rsidRPr="003360B3" w:rsidRDefault="00343B2D" w:rsidP="0098253A">
      <w:pPr>
        <w:rPr>
          <w:b/>
          <w:bCs/>
        </w:rPr>
      </w:pPr>
      <w:r w:rsidRPr="003360B3">
        <w:rPr>
          <w:b/>
          <w:bCs/>
        </w:rPr>
        <w:t>Prioritizing what to work on</w:t>
      </w:r>
    </w:p>
    <w:p w14:paraId="73147BE6" w14:textId="33D02F1D" w:rsidR="0074190E" w:rsidRDefault="0074190E" w:rsidP="0098253A">
      <w:r>
        <w:t>* How much room for improvement there is</w:t>
      </w:r>
    </w:p>
    <w:p w14:paraId="54AC2D2C" w14:textId="3DE7CC38" w:rsidR="0074190E" w:rsidRDefault="0074190E" w:rsidP="0098253A">
      <w:r>
        <w:t>* How frequently that category appears</w:t>
      </w:r>
    </w:p>
    <w:p w14:paraId="00926367" w14:textId="1D8FDE81" w:rsidR="0074190E" w:rsidRDefault="0074190E" w:rsidP="0098253A">
      <w:r>
        <w:t>* How easy is it to improve accuracy in that category</w:t>
      </w:r>
    </w:p>
    <w:p w14:paraId="3D9CF483" w14:textId="61E9DDD1" w:rsidR="0074190E" w:rsidRDefault="0074190E" w:rsidP="0098253A">
      <w:r>
        <w:t>* How imp is it to improve in that category</w:t>
      </w:r>
    </w:p>
    <w:p w14:paraId="63EF9761" w14:textId="798F5920" w:rsidR="0074190E" w:rsidRDefault="0074190E" w:rsidP="0098253A"/>
    <w:p w14:paraId="0B5B0841" w14:textId="26714E48" w:rsidR="0074190E" w:rsidRDefault="0074190E" w:rsidP="0098253A">
      <w:r>
        <w:t>* Add improve data for specific categories</w:t>
      </w:r>
    </w:p>
    <w:p w14:paraId="63D4DD98" w14:textId="77777777" w:rsidR="003360B3" w:rsidRDefault="003360B3" w:rsidP="0098253A"/>
    <w:p w14:paraId="69ADB45E" w14:textId="615C92B8" w:rsidR="0074190E" w:rsidRDefault="0074190E" w:rsidP="0098253A">
      <w:r>
        <w:t>Collect more data</w:t>
      </w:r>
    </w:p>
    <w:p w14:paraId="37759508" w14:textId="18CF319B" w:rsidR="0074190E" w:rsidRDefault="0074190E" w:rsidP="0098253A">
      <w:r>
        <w:t>Use data augmentation</w:t>
      </w:r>
    </w:p>
    <w:p w14:paraId="5FAEB863" w14:textId="2A893247" w:rsidR="0074190E" w:rsidRDefault="0074190E" w:rsidP="0098253A">
      <w:r>
        <w:t>Use/Improved label accuracy and data quality</w:t>
      </w:r>
    </w:p>
    <w:p w14:paraId="7D87B7C9" w14:textId="5AA2877D" w:rsidR="00343B2D" w:rsidRDefault="00343B2D" w:rsidP="0098253A"/>
    <w:p w14:paraId="2834AEC9" w14:textId="0274DDE9" w:rsidR="00343B2D" w:rsidRPr="003360B3" w:rsidRDefault="00343B2D" w:rsidP="0098253A">
      <w:pPr>
        <w:rPr>
          <w:b/>
          <w:bCs/>
        </w:rPr>
      </w:pPr>
      <w:r w:rsidRPr="003360B3">
        <w:rPr>
          <w:b/>
          <w:bCs/>
        </w:rPr>
        <w:t>Skewed datasets</w:t>
      </w:r>
    </w:p>
    <w:p w14:paraId="5871F282" w14:textId="77777777" w:rsidR="003360B3" w:rsidRDefault="003360B3" w:rsidP="0098253A"/>
    <w:p w14:paraId="2B273C65" w14:textId="678DEB77" w:rsidR="00343B2D" w:rsidRDefault="0074190E" w:rsidP="0098253A">
      <w:r>
        <w:t>99.7% no defect, 0.3% defect, medical diagnosis</w:t>
      </w:r>
    </w:p>
    <w:p w14:paraId="4A8F1018" w14:textId="484F2E0D" w:rsidR="0074190E" w:rsidRDefault="0074190E" w:rsidP="0098253A">
      <w:r>
        <w:t>Raw accuracy is not useful</w:t>
      </w:r>
    </w:p>
    <w:p w14:paraId="20A69452" w14:textId="5B76652D" w:rsidR="0074190E" w:rsidRDefault="0074190E" w:rsidP="0098253A">
      <w:r>
        <w:t>Confusion matrix – Precision and Recall are better</w:t>
      </w:r>
    </w:p>
    <w:p w14:paraId="6814607D" w14:textId="1DD95723" w:rsidR="0074190E" w:rsidRDefault="0074190E" w:rsidP="0098253A">
      <w:r>
        <w:t>Precision = TP/TP+FP</w:t>
      </w:r>
    </w:p>
    <w:p w14:paraId="35F09103" w14:textId="43AD55BE" w:rsidR="0074190E" w:rsidRDefault="0074190E" w:rsidP="0098253A">
      <w:r>
        <w:t>Recall = TP/TP+FN</w:t>
      </w:r>
    </w:p>
    <w:p w14:paraId="6BBF2F4A" w14:textId="0E0F40F0" w:rsidR="0074190E" w:rsidRDefault="0074190E" w:rsidP="0098253A">
      <w:r>
        <w:t>F1 score = Combine recall and precision.  2/1/p + 1/r = harmonic mean</w:t>
      </w:r>
    </w:p>
    <w:p w14:paraId="7A3AF90C" w14:textId="720670B7" w:rsidR="003360B3" w:rsidRDefault="003360B3" w:rsidP="0098253A">
      <w:r>
        <w:t>Multi-class classification – Precision, recall, F1 useful here</w:t>
      </w:r>
    </w:p>
    <w:p w14:paraId="6CACE5B8" w14:textId="77777777" w:rsidR="0074190E" w:rsidRPr="003360B3" w:rsidRDefault="0074190E" w:rsidP="0098253A">
      <w:pPr>
        <w:rPr>
          <w:b/>
          <w:bCs/>
        </w:rPr>
      </w:pPr>
    </w:p>
    <w:p w14:paraId="3874BF17" w14:textId="5F1F4C7A" w:rsidR="00343B2D" w:rsidRPr="003360B3" w:rsidRDefault="00343B2D" w:rsidP="0098253A">
      <w:pPr>
        <w:rPr>
          <w:b/>
          <w:bCs/>
        </w:rPr>
      </w:pPr>
      <w:r w:rsidRPr="003360B3">
        <w:rPr>
          <w:b/>
          <w:bCs/>
        </w:rPr>
        <w:t>Performance auditing</w:t>
      </w:r>
    </w:p>
    <w:p w14:paraId="4EC5C3A1" w14:textId="41F71A8F" w:rsidR="00343B2D" w:rsidRDefault="003360B3" w:rsidP="0098253A">
      <w:r>
        <w:rPr>
          <w:noProof/>
        </w:rPr>
        <w:lastRenderedPageBreak/>
        <w:drawing>
          <wp:inline distT="0" distB="0" distL="0" distR="0" wp14:anchorId="08987053" wp14:editId="31987CC3">
            <wp:extent cx="2965450" cy="1935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184" cy="19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B1FF" w14:textId="2B335982" w:rsidR="003360B3" w:rsidRDefault="003360B3" w:rsidP="0098253A"/>
    <w:p w14:paraId="6BFD89D8" w14:textId="37B72DEB" w:rsidR="003360B3" w:rsidRDefault="003360B3" w:rsidP="003360B3">
      <w:pPr>
        <w:pStyle w:val="ListParagraph"/>
        <w:numPr>
          <w:ilvl w:val="0"/>
          <w:numId w:val="8"/>
        </w:numPr>
      </w:pPr>
      <w:r>
        <w:t>Check for fairness/bias, accuracy and other problems</w:t>
      </w:r>
    </w:p>
    <w:p w14:paraId="09695575" w14:textId="5333D599" w:rsidR="003360B3" w:rsidRDefault="003360B3" w:rsidP="003360B3">
      <w:pPr>
        <w:pStyle w:val="ListParagraph"/>
        <w:numPr>
          <w:ilvl w:val="0"/>
          <w:numId w:val="8"/>
        </w:numPr>
      </w:pPr>
      <w:r>
        <w:t>Brainstorm the ways the system might go wrong.</w:t>
      </w:r>
    </w:p>
    <w:p w14:paraId="06963B75" w14:textId="665761E8" w:rsidR="003360B3" w:rsidRDefault="003360B3" w:rsidP="003360B3">
      <w:pPr>
        <w:pStyle w:val="ListParagraph"/>
        <w:numPr>
          <w:ilvl w:val="0"/>
          <w:numId w:val="8"/>
        </w:numPr>
      </w:pPr>
      <w:r>
        <w:t>Performance on subsets of data (ethnicity and gender)</w:t>
      </w:r>
    </w:p>
    <w:p w14:paraId="4153FA11" w14:textId="3FF6C2EA" w:rsidR="003360B3" w:rsidRDefault="003360B3" w:rsidP="003360B3">
      <w:pPr>
        <w:pStyle w:val="ListParagraph"/>
        <w:numPr>
          <w:ilvl w:val="0"/>
          <w:numId w:val="8"/>
        </w:numPr>
      </w:pPr>
      <w:r>
        <w:t xml:space="preserve">How common are certain </w:t>
      </w:r>
      <w:proofErr w:type="gramStart"/>
      <w:r>
        <w:t>errors</w:t>
      </w:r>
      <w:proofErr w:type="gramEnd"/>
    </w:p>
    <w:p w14:paraId="78A0722E" w14:textId="0C0C010B" w:rsidR="003360B3" w:rsidRDefault="003360B3" w:rsidP="003360B3">
      <w:pPr>
        <w:pStyle w:val="ListParagraph"/>
        <w:numPr>
          <w:ilvl w:val="0"/>
          <w:numId w:val="8"/>
        </w:numPr>
      </w:pPr>
      <w:r>
        <w:t>Perf on rare classes</w:t>
      </w:r>
    </w:p>
    <w:p w14:paraId="46C198B4" w14:textId="1462FA06" w:rsidR="003360B3" w:rsidRDefault="003360B3" w:rsidP="003360B3">
      <w:pPr>
        <w:pStyle w:val="ListParagraph"/>
        <w:numPr>
          <w:ilvl w:val="0"/>
          <w:numId w:val="8"/>
        </w:numPr>
      </w:pPr>
      <w:r>
        <w:t>Establish metrics to assess perf against these issues on appropriate slices of data.</w:t>
      </w:r>
    </w:p>
    <w:p w14:paraId="341E800A" w14:textId="143E2A3F" w:rsidR="003360B3" w:rsidRDefault="003360B3" w:rsidP="003360B3">
      <w:pPr>
        <w:pStyle w:val="ListParagraph"/>
        <w:numPr>
          <w:ilvl w:val="0"/>
          <w:numId w:val="8"/>
        </w:numPr>
      </w:pPr>
      <w:r>
        <w:t>Get business/product owner buy in</w:t>
      </w:r>
    </w:p>
    <w:p w14:paraId="2B6A8A33" w14:textId="77777777" w:rsidR="00343B2D" w:rsidRDefault="00343B2D" w:rsidP="003360B3">
      <w:pPr>
        <w:pBdr>
          <w:bottom w:val="single" w:sz="12" w:space="1" w:color="auto"/>
        </w:pBdr>
      </w:pPr>
    </w:p>
    <w:p w14:paraId="722D6E0B" w14:textId="49F8CA09" w:rsidR="00343B2D" w:rsidRDefault="003360B3" w:rsidP="0098253A">
      <w:r>
        <w:t>Data Iteration</w:t>
      </w:r>
    </w:p>
    <w:p w14:paraId="686B934F" w14:textId="01FF27F4" w:rsidR="003360B3" w:rsidRDefault="003360B3" w:rsidP="0098253A"/>
    <w:p w14:paraId="34AC5E7C" w14:textId="05E14334" w:rsidR="003360B3" w:rsidRPr="00D36639" w:rsidRDefault="003360B3" w:rsidP="0098253A">
      <w:pPr>
        <w:rPr>
          <w:b/>
          <w:bCs/>
        </w:rPr>
      </w:pPr>
      <w:r w:rsidRPr="00D36639">
        <w:rPr>
          <w:b/>
          <w:bCs/>
        </w:rPr>
        <w:t>Data-centric AI development</w:t>
      </w:r>
    </w:p>
    <w:p w14:paraId="68CFE618" w14:textId="57BC086C" w:rsidR="00D36639" w:rsidRDefault="00D36639" w:rsidP="0098253A">
      <w:r>
        <w:t>Model centric Keep improving the model. Hold data fixed improve the model</w:t>
      </w:r>
    </w:p>
    <w:p w14:paraId="0AD315A3" w14:textId="0696D39F" w:rsidR="00D36639" w:rsidRDefault="00D36639" w:rsidP="0098253A">
      <w:r>
        <w:t>Quality of data is paramount. Use tools to improve data quality. This will allow models to do well. Fix model fixed and improve data</w:t>
      </w:r>
    </w:p>
    <w:p w14:paraId="79F7F283" w14:textId="381F929D" w:rsidR="003360B3" w:rsidRDefault="003360B3" w:rsidP="0098253A"/>
    <w:p w14:paraId="2E4850CD" w14:textId="5EF1CF8D" w:rsidR="003360B3" w:rsidRPr="00D36639" w:rsidRDefault="003360B3" w:rsidP="0098253A">
      <w:pPr>
        <w:rPr>
          <w:b/>
          <w:bCs/>
        </w:rPr>
      </w:pPr>
      <w:r w:rsidRPr="00D36639">
        <w:rPr>
          <w:b/>
          <w:bCs/>
        </w:rPr>
        <w:t>A useful picture of data augmentation</w:t>
      </w:r>
    </w:p>
    <w:p w14:paraId="7DB43D0B" w14:textId="045B3F84" w:rsidR="00D36639" w:rsidRDefault="00D36639" w:rsidP="0098253A">
      <w:r>
        <w:rPr>
          <w:noProof/>
        </w:rPr>
        <w:drawing>
          <wp:inline distT="0" distB="0" distL="0" distR="0" wp14:anchorId="3BA05570" wp14:editId="75602B0F">
            <wp:extent cx="3079750" cy="150697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026" cy="15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2FB9" w14:textId="3405A872" w:rsidR="003360B3" w:rsidRDefault="003360B3" w:rsidP="0098253A"/>
    <w:p w14:paraId="581BE7E4" w14:textId="0560DB49" w:rsidR="003360B3" w:rsidRPr="00D36639" w:rsidRDefault="003360B3" w:rsidP="0098253A">
      <w:pPr>
        <w:rPr>
          <w:b/>
          <w:bCs/>
        </w:rPr>
      </w:pPr>
      <w:r w:rsidRPr="00D36639">
        <w:rPr>
          <w:b/>
          <w:bCs/>
        </w:rPr>
        <w:t>Data augmentation</w:t>
      </w:r>
    </w:p>
    <w:p w14:paraId="6FC9244F" w14:textId="6393B598" w:rsidR="00D36639" w:rsidRDefault="00D36639" w:rsidP="00D36639">
      <w:pPr>
        <w:pStyle w:val="ListParagraph"/>
        <w:numPr>
          <w:ilvl w:val="0"/>
          <w:numId w:val="9"/>
        </w:numPr>
      </w:pPr>
      <w:r>
        <w:t>Add noise to data</w:t>
      </w:r>
    </w:p>
    <w:p w14:paraId="34AA69C7" w14:textId="5D135F86" w:rsidR="00D36639" w:rsidRDefault="00D36639" w:rsidP="00D36639">
      <w:pPr>
        <w:pStyle w:val="ListParagraph"/>
        <w:numPr>
          <w:ilvl w:val="0"/>
          <w:numId w:val="9"/>
        </w:numPr>
      </w:pPr>
      <w:r>
        <w:t>Create realistic examples that algo does poorly on, but humans do well on</w:t>
      </w:r>
    </w:p>
    <w:p w14:paraId="4B447A5C" w14:textId="1F911DB4" w:rsidR="00D36639" w:rsidRDefault="00D36639" w:rsidP="00D36639">
      <w:pPr>
        <w:pStyle w:val="ListParagraph"/>
        <w:numPr>
          <w:ilvl w:val="0"/>
          <w:numId w:val="9"/>
        </w:numPr>
      </w:pPr>
      <w:r>
        <w:t>Hard enough for algo but not hard enough to both algo and humans</w:t>
      </w:r>
    </w:p>
    <w:p w14:paraId="1D2D362B" w14:textId="08ED80EB" w:rsidR="00D36639" w:rsidRDefault="00D36639" w:rsidP="00D36639">
      <w:pPr>
        <w:pStyle w:val="ListParagraph"/>
        <w:numPr>
          <w:ilvl w:val="0"/>
          <w:numId w:val="9"/>
        </w:numPr>
      </w:pPr>
      <w:r>
        <w:t>Checklist</w:t>
      </w:r>
    </w:p>
    <w:p w14:paraId="1A777BC9" w14:textId="79DA28F8" w:rsidR="00D36639" w:rsidRDefault="00D36639" w:rsidP="00D36639">
      <w:pPr>
        <w:pStyle w:val="ListParagraph"/>
        <w:numPr>
          <w:ilvl w:val="1"/>
          <w:numId w:val="9"/>
        </w:numPr>
      </w:pPr>
      <w:r>
        <w:t>Is data realistic</w:t>
      </w:r>
    </w:p>
    <w:p w14:paraId="4162A21D" w14:textId="6E7CCA8C" w:rsidR="00D36639" w:rsidRDefault="00D36639" w:rsidP="00D36639">
      <w:pPr>
        <w:pStyle w:val="ListParagraph"/>
        <w:numPr>
          <w:ilvl w:val="1"/>
          <w:numId w:val="9"/>
        </w:numPr>
      </w:pPr>
      <w:r>
        <w:t>Is x-&gt;y mapping clear</w:t>
      </w:r>
    </w:p>
    <w:p w14:paraId="44735AF7" w14:textId="21AE9D6B" w:rsidR="00D36639" w:rsidRDefault="00D36639" w:rsidP="00D36639">
      <w:pPr>
        <w:pStyle w:val="ListParagraph"/>
        <w:numPr>
          <w:ilvl w:val="1"/>
          <w:numId w:val="9"/>
        </w:numPr>
      </w:pPr>
      <w:r>
        <w:t>Is algo doing poorly on this data</w:t>
      </w:r>
    </w:p>
    <w:p w14:paraId="42D9C559" w14:textId="6B3CAD55" w:rsidR="00D36639" w:rsidRDefault="00D36639" w:rsidP="00D36639">
      <w:pPr>
        <w:pStyle w:val="ListParagraph"/>
        <w:numPr>
          <w:ilvl w:val="0"/>
          <w:numId w:val="9"/>
        </w:numPr>
      </w:pPr>
      <w:r>
        <w:lastRenderedPageBreak/>
        <w:t xml:space="preserve">E.g. flip images, adjust </w:t>
      </w:r>
      <w:proofErr w:type="gramStart"/>
      <w:r>
        <w:t>contrast ,</w:t>
      </w:r>
      <w:proofErr w:type="gramEnd"/>
      <w:r>
        <w:t xml:space="preserve"> adjust brightness, adjust lighting. Humans should be able to do well on.</w:t>
      </w:r>
    </w:p>
    <w:p w14:paraId="11D28B12" w14:textId="5C276A2A" w:rsidR="00D36639" w:rsidRDefault="00D36639" w:rsidP="00D36639">
      <w:pPr>
        <w:pStyle w:val="ListParagraph"/>
        <w:numPr>
          <w:ilvl w:val="0"/>
          <w:numId w:val="9"/>
        </w:numPr>
      </w:pPr>
      <w:r>
        <w:t>Data iteration loop- Add improve data holding model fixed.</w:t>
      </w:r>
    </w:p>
    <w:p w14:paraId="4D36219B" w14:textId="30B420F5" w:rsidR="003360B3" w:rsidRDefault="003360B3" w:rsidP="0098253A"/>
    <w:p w14:paraId="09613531" w14:textId="653C8B77" w:rsidR="003360B3" w:rsidRPr="003D12CB" w:rsidRDefault="003360B3" w:rsidP="0098253A">
      <w:pPr>
        <w:rPr>
          <w:b/>
          <w:bCs/>
        </w:rPr>
      </w:pPr>
      <w:r w:rsidRPr="003D12CB">
        <w:rPr>
          <w:b/>
          <w:bCs/>
        </w:rPr>
        <w:t>Can adding data hurt?</w:t>
      </w:r>
    </w:p>
    <w:p w14:paraId="5EBF4811" w14:textId="4466391F" w:rsidR="00D36639" w:rsidRDefault="003D12CB" w:rsidP="0098253A">
      <w:r>
        <w:t xml:space="preserve">* For </w:t>
      </w:r>
      <w:r w:rsidRPr="003D12CB">
        <w:rPr>
          <w:color w:val="FF0000"/>
        </w:rPr>
        <w:t xml:space="preserve">unstructured </w:t>
      </w:r>
      <w:r>
        <w:t xml:space="preserve">data problems and if model is large and if mapping x-&gt;y is clear then adding data rarely hurts accuracy.   X-&gt;Y </w:t>
      </w:r>
      <w:proofErr w:type="gramStart"/>
      <w:r>
        <w:t>mapping ,</w:t>
      </w:r>
      <w:proofErr w:type="gramEnd"/>
      <w:r>
        <w:t xml:space="preserve"> humans should make accurate predictions.</w:t>
      </w:r>
    </w:p>
    <w:p w14:paraId="20AA42CA" w14:textId="3ED101C5" w:rsidR="003D12CB" w:rsidRDefault="003D12CB" w:rsidP="0098253A"/>
    <w:p w14:paraId="733DB9DB" w14:textId="565111AA" w:rsidR="003D12CB" w:rsidRDefault="003D12CB" w:rsidP="0098253A">
      <w:proofErr w:type="gramStart"/>
      <w:r>
        <w:t>e.g.</w:t>
      </w:r>
      <w:proofErr w:type="gramEnd"/>
      <w:r>
        <w:t xml:space="preserve"> Image, adding a lot of I’s may skew dataset and affect performance.</w:t>
      </w:r>
    </w:p>
    <w:p w14:paraId="47AF4CB4" w14:textId="2B1E6989" w:rsidR="003360B3" w:rsidRDefault="003360B3" w:rsidP="0098253A"/>
    <w:p w14:paraId="48C385EF" w14:textId="0200EC16" w:rsidR="003360B3" w:rsidRPr="003D12CB" w:rsidRDefault="003360B3" w:rsidP="0098253A">
      <w:pPr>
        <w:rPr>
          <w:b/>
          <w:bCs/>
        </w:rPr>
      </w:pPr>
      <w:r w:rsidRPr="003D12CB">
        <w:rPr>
          <w:b/>
          <w:bCs/>
        </w:rPr>
        <w:t>Adding features</w:t>
      </w:r>
    </w:p>
    <w:p w14:paraId="786DB04D" w14:textId="4165387A" w:rsidR="003360B3" w:rsidRDefault="003D12CB" w:rsidP="0098253A">
      <w:r>
        <w:t xml:space="preserve">For structured data, take existing </w:t>
      </w:r>
      <w:proofErr w:type="gramStart"/>
      <w:r>
        <w:t>data,  and</w:t>
      </w:r>
      <w:proofErr w:type="gramEnd"/>
      <w:r>
        <w:t xml:space="preserve"> see if you can add new features to add </w:t>
      </w:r>
    </w:p>
    <w:p w14:paraId="3BF21AE1" w14:textId="51FE0A05" w:rsidR="003D12CB" w:rsidRDefault="003D12CB" w:rsidP="0098253A"/>
    <w:p w14:paraId="19D34B51" w14:textId="633468ED" w:rsidR="003D12CB" w:rsidRDefault="003D12CB" w:rsidP="0098253A">
      <w:r>
        <w:t xml:space="preserve">Restaurant recommendation example </w:t>
      </w:r>
    </w:p>
    <w:p w14:paraId="6CAA264F" w14:textId="2C7B0588" w:rsidR="003D12CB" w:rsidRDefault="003D12CB" w:rsidP="0098253A">
      <w:r>
        <w:t>* Is person vegetarian</w:t>
      </w:r>
    </w:p>
    <w:p w14:paraId="06900E7F" w14:textId="5BB4DBB4" w:rsidR="003D12CB" w:rsidRDefault="003D12CB" w:rsidP="0098253A">
      <w:r>
        <w:t>* Does restaurant have vegetarian options</w:t>
      </w:r>
    </w:p>
    <w:p w14:paraId="445D6D52" w14:textId="75EFF88C" w:rsidR="003D12CB" w:rsidRDefault="003D12CB" w:rsidP="0098253A">
      <w:r>
        <w:t>* Human labeling</w:t>
      </w:r>
    </w:p>
    <w:p w14:paraId="121EFDEF" w14:textId="472A05C7" w:rsidR="003D12CB" w:rsidRDefault="003D12CB" w:rsidP="0098253A">
      <w:r>
        <w:t xml:space="preserve">* Shift from collaborative filtering to </w:t>
      </w:r>
      <w:proofErr w:type="gramStart"/>
      <w:r>
        <w:t>content based</w:t>
      </w:r>
      <w:proofErr w:type="gramEnd"/>
      <w:r>
        <w:t xml:space="preserve"> filtering</w:t>
      </w:r>
    </w:p>
    <w:p w14:paraId="322C811B" w14:textId="7F4B78FE" w:rsidR="003D12CB" w:rsidRDefault="003D12CB" w:rsidP="0098253A">
      <w:r>
        <w:t xml:space="preserve">* Advantage of </w:t>
      </w:r>
      <w:proofErr w:type="gramStart"/>
      <w:r>
        <w:t>content based</w:t>
      </w:r>
      <w:proofErr w:type="gramEnd"/>
      <w:r>
        <w:t xml:space="preserve"> filtering, look at the restaurant and make recommendations. COLD START PROBLEM</w:t>
      </w:r>
    </w:p>
    <w:p w14:paraId="0D6DAF4C" w14:textId="4C5223E5" w:rsidR="003D12CB" w:rsidRDefault="003D12CB" w:rsidP="0098253A">
      <w:r>
        <w:t>* Data iteration Model-&gt; Training -&gt; Error Analysis-&gt; model</w:t>
      </w:r>
    </w:p>
    <w:p w14:paraId="4F4286F3" w14:textId="039CC3CA" w:rsidR="003360B3" w:rsidRDefault="003D12CB" w:rsidP="0098253A">
      <w:r>
        <w:rPr>
          <w:noProof/>
        </w:rPr>
        <w:drawing>
          <wp:inline distT="0" distB="0" distL="0" distR="0" wp14:anchorId="0D43F80A" wp14:editId="399E2922">
            <wp:extent cx="3130550" cy="145791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409" cy="146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C5F8" w14:textId="77777777" w:rsidR="003D12CB" w:rsidRDefault="003D12CB" w:rsidP="0098253A"/>
    <w:p w14:paraId="1F2C8F94" w14:textId="2D9F9FB0" w:rsidR="003360B3" w:rsidRPr="003D12CB" w:rsidRDefault="003360B3" w:rsidP="0098253A">
      <w:pPr>
        <w:rPr>
          <w:b/>
          <w:bCs/>
        </w:rPr>
      </w:pPr>
      <w:r w:rsidRPr="003D12CB">
        <w:rPr>
          <w:b/>
          <w:bCs/>
        </w:rPr>
        <w:t>Experiment tracking</w:t>
      </w:r>
    </w:p>
    <w:p w14:paraId="5FBDF069" w14:textId="265AB407" w:rsidR="003D12CB" w:rsidRDefault="003D12CB" w:rsidP="0098253A">
      <w:r>
        <w:t>* What to track? What algo and code versioning</w:t>
      </w:r>
    </w:p>
    <w:p w14:paraId="00B93CF9" w14:textId="54BF7181" w:rsidR="003D12CB" w:rsidRDefault="003D12CB" w:rsidP="0098253A">
      <w:r>
        <w:t>* Track dataset use</w:t>
      </w:r>
    </w:p>
    <w:p w14:paraId="4F723628" w14:textId="230BE7E7" w:rsidR="003D12CB" w:rsidRDefault="003D12CB" w:rsidP="0098253A">
      <w:r>
        <w:t>* Track hyperparameters</w:t>
      </w:r>
    </w:p>
    <w:p w14:paraId="1ACC55CC" w14:textId="5C3B80E1" w:rsidR="003D12CB" w:rsidRDefault="003D12CB" w:rsidP="0098253A">
      <w:r>
        <w:t xml:space="preserve">* </w:t>
      </w:r>
      <w:proofErr w:type="gramStart"/>
      <w:r>
        <w:t>track</w:t>
      </w:r>
      <w:proofErr w:type="gramEnd"/>
      <w:r>
        <w:t xml:space="preserve"> results</w:t>
      </w:r>
    </w:p>
    <w:p w14:paraId="71CC2EB9" w14:textId="41295A21" w:rsidR="003D12CB" w:rsidRDefault="003D12CB" w:rsidP="0098253A"/>
    <w:p w14:paraId="6A73859E" w14:textId="0B051ED6" w:rsidR="003D12CB" w:rsidRDefault="003D12CB" w:rsidP="0098253A">
      <w:r>
        <w:t>Tracking tools</w:t>
      </w:r>
    </w:p>
    <w:p w14:paraId="5E7CB602" w14:textId="401D6619" w:rsidR="003D12CB" w:rsidRDefault="003D12CB" w:rsidP="0098253A">
      <w:r>
        <w:t xml:space="preserve">* Experiment tracking system – </w:t>
      </w:r>
      <w:proofErr w:type="gramStart"/>
      <w:r w:rsidR="009719B9">
        <w:t>Sage</w:t>
      </w:r>
      <w:proofErr w:type="gramEnd"/>
      <w:r w:rsidR="009719B9">
        <w:t xml:space="preserve"> maker</w:t>
      </w:r>
      <w:r>
        <w:t xml:space="preserve"> studio</w:t>
      </w:r>
    </w:p>
    <w:p w14:paraId="161903CF" w14:textId="58B3EBFF" w:rsidR="003D12CB" w:rsidRDefault="003D12CB" w:rsidP="0098253A"/>
    <w:p w14:paraId="097180A3" w14:textId="6AF2AD96" w:rsidR="003D12CB" w:rsidRDefault="009719B9" w:rsidP="0098253A">
      <w:r>
        <w:t>Desirable</w:t>
      </w:r>
      <w:r w:rsidR="003D12CB">
        <w:t xml:space="preserve"> features</w:t>
      </w:r>
    </w:p>
    <w:p w14:paraId="157CA2B6" w14:textId="28D22F52" w:rsidR="003D12CB" w:rsidRDefault="003D12CB" w:rsidP="0098253A">
      <w:r>
        <w:t>* Info needed to replicate results</w:t>
      </w:r>
    </w:p>
    <w:p w14:paraId="226E265D" w14:textId="3AEAC1C1" w:rsidR="003D12CB" w:rsidRDefault="003D12CB" w:rsidP="0098253A">
      <w:r>
        <w:t>* Experiment results, with summary metrics and analysis</w:t>
      </w:r>
    </w:p>
    <w:p w14:paraId="5B17DD68" w14:textId="58D03A7A" w:rsidR="003D12CB" w:rsidRDefault="003D12CB" w:rsidP="0098253A">
      <w:r>
        <w:t>* Resource monitoring, visualization</w:t>
      </w:r>
      <w:r w:rsidR="009719B9">
        <w:t>, error analysis</w:t>
      </w:r>
    </w:p>
    <w:p w14:paraId="2DB5B029" w14:textId="77777777" w:rsidR="003D12CB" w:rsidRDefault="003D12CB" w:rsidP="0098253A"/>
    <w:p w14:paraId="47525101" w14:textId="3BFA6CFA" w:rsidR="003360B3" w:rsidRDefault="003360B3" w:rsidP="0098253A"/>
    <w:p w14:paraId="113395F4" w14:textId="5DF8A051" w:rsidR="003360B3" w:rsidRPr="003D12CB" w:rsidRDefault="003360B3" w:rsidP="0098253A">
      <w:pPr>
        <w:rPr>
          <w:b/>
          <w:bCs/>
        </w:rPr>
      </w:pPr>
      <w:r w:rsidRPr="003D12CB">
        <w:rPr>
          <w:b/>
          <w:bCs/>
        </w:rPr>
        <w:t>From big data to good data</w:t>
      </w:r>
    </w:p>
    <w:p w14:paraId="262B1A92" w14:textId="17CBED03" w:rsidR="003360B3" w:rsidRDefault="009719B9" w:rsidP="009719B9">
      <w:pPr>
        <w:pStyle w:val="ListParagraph"/>
        <w:numPr>
          <w:ilvl w:val="0"/>
          <w:numId w:val="10"/>
        </w:numPr>
      </w:pPr>
      <w:r>
        <w:lastRenderedPageBreak/>
        <w:t>Good data</w:t>
      </w:r>
    </w:p>
    <w:p w14:paraId="05504C75" w14:textId="4F4DFDFE" w:rsidR="009719B9" w:rsidRDefault="009719B9" w:rsidP="009719B9">
      <w:pPr>
        <w:pStyle w:val="ListParagraph"/>
        <w:numPr>
          <w:ilvl w:val="1"/>
          <w:numId w:val="10"/>
        </w:numPr>
      </w:pPr>
      <w:r>
        <w:t>Covers important cases</w:t>
      </w:r>
    </w:p>
    <w:p w14:paraId="7E15DDD3" w14:textId="2E2E1556" w:rsidR="009719B9" w:rsidRDefault="009719B9" w:rsidP="009719B9">
      <w:pPr>
        <w:pStyle w:val="ListParagraph"/>
        <w:numPr>
          <w:ilvl w:val="1"/>
          <w:numId w:val="10"/>
        </w:numPr>
      </w:pPr>
      <w:r>
        <w:t>Is defined consistently (definition of labels y is unambiguous)</w:t>
      </w:r>
    </w:p>
    <w:p w14:paraId="38F54907" w14:textId="643B6EA5" w:rsidR="009719B9" w:rsidRDefault="009719B9" w:rsidP="009719B9">
      <w:pPr>
        <w:pStyle w:val="ListParagraph"/>
        <w:numPr>
          <w:ilvl w:val="1"/>
          <w:numId w:val="10"/>
        </w:numPr>
      </w:pPr>
      <w:r>
        <w:t>Has timely feedback from prod data (</w:t>
      </w:r>
      <w:proofErr w:type="spellStart"/>
      <w:r>
        <w:t>distrib</w:t>
      </w:r>
      <w:proofErr w:type="spellEnd"/>
      <w:r>
        <w:t xml:space="preserve"> covers data drift &amp; concept drift)</w:t>
      </w:r>
    </w:p>
    <w:p w14:paraId="5710A02F" w14:textId="2B9BD02B" w:rsidR="009719B9" w:rsidRDefault="009719B9" w:rsidP="009719B9">
      <w:pPr>
        <w:pStyle w:val="ListParagraph"/>
        <w:numPr>
          <w:ilvl w:val="1"/>
          <w:numId w:val="10"/>
        </w:numPr>
      </w:pPr>
      <w:r>
        <w:t>Is sized appropriately.</w:t>
      </w:r>
    </w:p>
    <w:p w14:paraId="138DD731" w14:textId="77777777" w:rsidR="009719B9" w:rsidRDefault="009719B9" w:rsidP="009719B9">
      <w:pPr>
        <w:pStyle w:val="ListParagraph"/>
        <w:numPr>
          <w:ilvl w:val="0"/>
          <w:numId w:val="10"/>
        </w:numPr>
      </w:pPr>
    </w:p>
    <w:p w14:paraId="4A1ED733" w14:textId="1C32A6A2" w:rsidR="003360B3" w:rsidRDefault="003360B3" w:rsidP="0098253A"/>
    <w:p w14:paraId="5E2F45EE" w14:textId="569A9453" w:rsidR="003360B3" w:rsidRDefault="003360B3" w:rsidP="0098253A"/>
    <w:p w14:paraId="010CD33C" w14:textId="64106409" w:rsidR="003360B3" w:rsidRDefault="003360B3" w:rsidP="003360B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Additional Reading</w:t>
      </w:r>
    </w:p>
    <w:p w14:paraId="6E0DD8F5" w14:textId="3EBD5904" w:rsidR="003360B3" w:rsidRDefault="003360B3" w:rsidP="003360B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8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Establishing a baseline</w:t>
        </w:r>
      </w:hyperlink>
    </w:p>
    <w:p w14:paraId="2449241E" w14:textId="77777777" w:rsidR="003360B3" w:rsidRDefault="003360B3" w:rsidP="003360B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9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Error analysis</w:t>
        </w:r>
      </w:hyperlink>
    </w:p>
    <w:p w14:paraId="24FB6925" w14:textId="77777777" w:rsidR="003360B3" w:rsidRDefault="003360B3" w:rsidP="003360B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10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Experiment tracking</w:t>
        </w:r>
      </w:hyperlink>
    </w:p>
    <w:p w14:paraId="5BFD668A" w14:textId="77777777" w:rsidR="003360B3" w:rsidRDefault="003360B3" w:rsidP="003360B3"/>
    <w:p w14:paraId="03391E54" w14:textId="41400EC3" w:rsidR="003360B3" w:rsidRDefault="003360B3" w:rsidP="0098253A">
      <w:r>
        <w:t>Papers</w:t>
      </w:r>
    </w:p>
    <w:p w14:paraId="48659EC5" w14:textId="77777777" w:rsidR="003360B3" w:rsidRDefault="003360B3" w:rsidP="003360B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Brundage, M.,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Avin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S., Wang, J., Belfield, H., Krueger, G., Hadfield, G., …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Anderljung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M. (n.d.). Toward trustworthy AI development: Mechanisms for supporting verifiable claims</w:t>
      </w:r>
      <w:r>
        <w:rPr>
          <w:rFonts w:ascii="Cambria Math" w:hAnsi="Cambria Math" w:cs="Cambria Math"/>
          <w:color w:val="1F1F1F"/>
          <w:sz w:val="21"/>
          <w:szCs w:val="21"/>
        </w:rPr>
        <w:t>∗</w:t>
      </w:r>
      <w:r>
        <w:rPr>
          <w:rFonts w:ascii="Arial" w:hAnsi="Arial" w:cs="Arial"/>
          <w:color w:val="1F1F1F"/>
          <w:sz w:val="21"/>
          <w:szCs w:val="21"/>
        </w:rPr>
        <w:t>. Retrieved May 7, 2021</w:t>
      </w:r>
      <w:hyperlink r:id="rId11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http://arxiv.org/abs/2004.07213v2</w:t>
        </w:r>
      </w:hyperlink>
    </w:p>
    <w:p w14:paraId="7D88D85C" w14:textId="77777777" w:rsidR="003360B3" w:rsidRDefault="003360B3" w:rsidP="003360B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Nakkiran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P.,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Kaplun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G., Bansal, Y., Yang, T., Barak, B., &amp;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Sutskever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I. (2019). Deep double descent: Where bigger models and more data hurt. Retrieved from </w:t>
      </w:r>
      <w:hyperlink r:id="rId12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http://arxiv.org/abs/1912.02292</w:t>
        </w:r>
      </w:hyperlink>
    </w:p>
    <w:p w14:paraId="51831E57" w14:textId="77777777" w:rsidR="003360B3" w:rsidRDefault="003360B3" w:rsidP="0098253A"/>
    <w:sectPr w:rsidR="003360B3" w:rsidSect="006F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213C1"/>
    <w:multiLevelType w:val="hybridMultilevel"/>
    <w:tmpl w:val="255ED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A1775"/>
    <w:multiLevelType w:val="hybridMultilevel"/>
    <w:tmpl w:val="23B2ADA4"/>
    <w:lvl w:ilvl="0" w:tplc="4404D6AC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66B55"/>
    <w:multiLevelType w:val="hybridMultilevel"/>
    <w:tmpl w:val="72F2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42CB2"/>
    <w:multiLevelType w:val="hybridMultilevel"/>
    <w:tmpl w:val="D6EA4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845AF"/>
    <w:multiLevelType w:val="hybridMultilevel"/>
    <w:tmpl w:val="1E24C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34081"/>
    <w:multiLevelType w:val="hybridMultilevel"/>
    <w:tmpl w:val="E5883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B3E60"/>
    <w:multiLevelType w:val="hybridMultilevel"/>
    <w:tmpl w:val="9C560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E5697"/>
    <w:multiLevelType w:val="hybridMultilevel"/>
    <w:tmpl w:val="79F2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D1FC4"/>
    <w:multiLevelType w:val="hybridMultilevel"/>
    <w:tmpl w:val="C046D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A26F3"/>
    <w:multiLevelType w:val="hybridMultilevel"/>
    <w:tmpl w:val="D6EA4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27"/>
    <w:rsid w:val="00020027"/>
    <w:rsid w:val="003360B3"/>
    <w:rsid w:val="00343B2D"/>
    <w:rsid w:val="003D12CB"/>
    <w:rsid w:val="00692DDC"/>
    <w:rsid w:val="006F2D28"/>
    <w:rsid w:val="0074190E"/>
    <w:rsid w:val="009719B9"/>
    <w:rsid w:val="0098253A"/>
    <w:rsid w:val="00B06380"/>
    <w:rsid w:val="00D3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11D08"/>
  <w15:chartTrackingRefBased/>
  <w15:docId w15:val="{1B4FB7CA-098C-0A46-AD23-2880DA09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0B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3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3360B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360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l.cmu.edu/2020/08/31/3-baselin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arxiv.org/abs/1912.022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rxiv.org/abs/2004.07213v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eptune.ai/blog/ml-experiment-trac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community.microsoft.com/t5/azure-ai/responsible-machine-learning-with-error-analysis/ba-p/21417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2021-07-07T01:27:00Z</dcterms:created>
  <dcterms:modified xsi:type="dcterms:W3CDTF">2021-07-07T03:15:00Z</dcterms:modified>
</cp:coreProperties>
</file>