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9F95" w14:textId="77777777" w:rsidR="00BC4D94" w:rsidRPr="00BC4D94" w:rsidRDefault="00BC4D94" w:rsidP="00BC4D94">
      <w:r w:rsidRPr="00BC4D94">
        <w:t>Data Journey and Data Storage </w:t>
      </w:r>
    </w:p>
    <w:p w14:paraId="70D7F4BB" w14:textId="77777777" w:rsidR="00BC4D94" w:rsidRPr="00BC4D94" w:rsidRDefault="00BC4D94" w:rsidP="00BC4D9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C4D94">
        <w:rPr>
          <w:rFonts w:ascii="Arial" w:eastAsia="Times New Roman" w:hAnsi="Arial" w:cs="Arial"/>
          <w:color w:val="1F1F1F"/>
          <w:sz w:val="21"/>
          <w:szCs w:val="21"/>
        </w:rPr>
        <w:t>Data Versioning:</w:t>
      </w:r>
    </w:p>
    <w:p w14:paraId="27D498D4" w14:textId="77777777" w:rsidR="00BC4D94" w:rsidRPr="00BC4D94" w:rsidRDefault="00BC4D94" w:rsidP="00BC4D94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5" w:tgtFrame="_blank" w:history="1">
        <w:r w:rsidRPr="00BC4D94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https://dvc.org/</w:t>
        </w:r>
      </w:hyperlink>
    </w:p>
    <w:p w14:paraId="21F7D043" w14:textId="77777777" w:rsidR="00BC4D94" w:rsidRPr="00BC4D94" w:rsidRDefault="00BC4D94" w:rsidP="00BC4D94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6" w:tgtFrame="_blank" w:history="1">
        <w:r w:rsidRPr="00BC4D94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https://git-lfs.github.com/</w:t>
        </w:r>
      </w:hyperlink>
    </w:p>
    <w:p w14:paraId="3AFD6C9D" w14:textId="77777777" w:rsidR="00BC4D94" w:rsidRPr="00BC4D94" w:rsidRDefault="00BC4D94" w:rsidP="00BC4D9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C4D94">
        <w:rPr>
          <w:rFonts w:ascii="Arial" w:eastAsia="Times New Roman" w:hAnsi="Arial" w:cs="Arial"/>
          <w:color w:val="1F1F1F"/>
          <w:sz w:val="21"/>
          <w:szCs w:val="21"/>
        </w:rPr>
        <w:t>ML Metadata:</w:t>
      </w:r>
    </w:p>
    <w:p w14:paraId="273C8772" w14:textId="77777777" w:rsidR="00BC4D94" w:rsidRPr="00BC4D94" w:rsidRDefault="00BC4D94" w:rsidP="00BC4D94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7" w:anchor="data_model" w:tgtFrame="_blank" w:history="1">
        <w:r w:rsidRPr="00BC4D94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https://www.tensorflow.org/tfx/guide/mlmd#data_model</w:t>
        </w:r>
      </w:hyperlink>
    </w:p>
    <w:p w14:paraId="5824F408" w14:textId="77777777" w:rsidR="00BC4D94" w:rsidRPr="00BC4D94" w:rsidRDefault="00BC4D94" w:rsidP="00BC4D94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8" w:tgtFrame="_blank" w:history="1">
        <w:r w:rsidRPr="00BC4D94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https://www.tensorflow.org/tfx/guide/understanding_custom_components</w:t>
        </w:r>
      </w:hyperlink>
    </w:p>
    <w:p w14:paraId="1CB2CC06" w14:textId="77777777" w:rsidR="00BC4D94" w:rsidRPr="00BC4D94" w:rsidRDefault="00BC4D94" w:rsidP="00BC4D9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C4D94">
        <w:rPr>
          <w:rFonts w:ascii="Arial" w:eastAsia="Times New Roman" w:hAnsi="Arial" w:cs="Arial"/>
          <w:color w:val="1F1F1F"/>
          <w:sz w:val="21"/>
          <w:szCs w:val="21"/>
        </w:rPr>
        <w:t>Chicago taxi trips data set: </w:t>
      </w:r>
    </w:p>
    <w:p w14:paraId="1249B1FD" w14:textId="77777777" w:rsidR="00BC4D94" w:rsidRPr="00BC4D94" w:rsidRDefault="00BC4D94" w:rsidP="00BC4D94">
      <w:pPr>
        <w:numPr>
          <w:ilvl w:val="0"/>
          <w:numId w:val="3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9" w:tgtFrame="_blank" w:history="1">
        <w:r w:rsidRPr="00BC4D94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https://data.cityofchicago.org/Transportation/Taxi-Trips/wrvz-psew/data</w:t>
        </w:r>
      </w:hyperlink>
    </w:p>
    <w:p w14:paraId="303DE60B" w14:textId="77777777" w:rsidR="00BC4D94" w:rsidRPr="00BC4D94" w:rsidRDefault="00BC4D94" w:rsidP="00BC4D94">
      <w:pPr>
        <w:numPr>
          <w:ilvl w:val="0"/>
          <w:numId w:val="3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10" w:tgtFrame="_blank" w:history="1">
        <w:r w:rsidRPr="00BC4D94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https://archive.ics.uci.edu/ml/datasets/covertype</w:t>
        </w:r>
      </w:hyperlink>
    </w:p>
    <w:p w14:paraId="51AEF123" w14:textId="77777777" w:rsidR="00BC4D94" w:rsidRPr="00BC4D94" w:rsidRDefault="00BC4D94" w:rsidP="00BC4D9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C4D94">
        <w:rPr>
          <w:rFonts w:ascii="Arial" w:eastAsia="Times New Roman" w:hAnsi="Arial" w:cs="Arial"/>
          <w:color w:val="1F1F1F"/>
          <w:sz w:val="21"/>
          <w:szCs w:val="21"/>
        </w:rPr>
        <w:t>Feast:</w:t>
      </w:r>
    </w:p>
    <w:p w14:paraId="3F65ADF2" w14:textId="77777777" w:rsidR="00BC4D94" w:rsidRPr="00BC4D94" w:rsidRDefault="00BC4D94" w:rsidP="00BC4D94">
      <w:pPr>
        <w:numPr>
          <w:ilvl w:val="0"/>
          <w:numId w:val="4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11" w:tgtFrame="_blank" w:history="1">
        <w:r w:rsidRPr="00BC4D94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https://cloud.google.com/blog/products/ai-machine-learning/introducing-feast-an-open-source-feature-store-for-machine-learning</w:t>
        </w:r>
      </w:hyperlink>
    </w:p>
    <w:p w14:paraId="3ACEFBC6" w14:textId="77777777" w:rsidR="00BC4D94" w:rsidRPr="00BC4D94" w:rsidRDefault="00BC4D94" w:rsidP="00BC4D94">
      <w:pPr>
        <w:numPr>
          <w:ilvl w:val="0"/>
          <w:numId w:val="4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12" w:tgtFrame="_blank" w:history="1">
        <w:r w:rsidRPr="00BC4D94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https://github.com/feast-dev/feast</w:t>
        </w:r>
      </w:hyperlink>
    </w:p>
    <w:p w14:paraId="319DB31F" w14:textId="77777777" w:rsidR="00BC4D94" w:rsidRPr="00BC4D94" w:rsidRDefault="00BC4D94" w:rsidP="00BC4D94">
      <w:pPr>
        <w:numPr>
          <w:ilvl w:val="0"/>
          <w:numId w:val="4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13" w:tgtFrame="_blank" w:history="1">
        <w:r w:rsidRPr="00BC4D94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https://www.gojek.io/blog/feast-bridging-ml-models-and-data</w:t>
        </w:r>
      </w:hyperlink>
    </w:p>
    <w:p w14:paraId="3A9928A6" w14:textId="77777777" w:rsidR="008576A5" w:rsidRDefault="008576A5"/>
    <w:sectPr w:rsidR="008576A5" w:rsidSect="006F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B01"/>
    <w:multiLevelType w:val="multilevel"/>
    <w:tmpl w:val="AEF09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44C38"/>
    <w:multiLevelType w:val="multilevel"/>
    <w:tmpl w:val="82E2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B6CA7"/>
    <w:multiLevelType w:val="multilevel"/>
    <w:tmpl w:val="057E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494F06"/>
    <w:multiLevelType w:val="multilevel"/>
    <w:tmpl w:val="A6BC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8F"/>
    <w:rsid w:val="006F2D28"/>
    <w:rsid w:val="008576A5"/>
    <w:rsid w:val="00BC4D94"/>
    <w:rsid w:val="00BF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6752B"/>
  <w15:chartTrackingRefBased/>
  <w15:docId w15:val="{DCEBA46F-9378-5C43-98DB-B095C2FE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D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C4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fx/guide/understanding_custom_components" TargetMode="External"/><Relationship Id="rId13" Type="http://schemas.openxmlformats.org/officeDocument/2006/relationships/hyperlink" Target="https://www.gojek.io/blog/feast-bridging-ml-models-and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fx/guide/mlmd" TargetMode="External"/><Relationship Id="rId12" Type="http://schemas.openxmlformats.org/officeDocument/2006/relationships/hyperlink" Target="https://github.com/feast-dev/fe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lfs.github.com/" TargetMode="External"/><Relationship Id="rId11" Type="http://schemas.openxmlformats.org/officeDocument/2006/relationships/hyperlink" Target="https://cloud.google.com/blog/products/ai-machine-learning/introducing-feast-an-open-source-feature-store-for-machine-learning" TargetMode="External"/><Relationship Id="rId5" Type="http://schemas.openxmlformats.org/officeDocument/2006/relationships/hyperlink" Target="https://dvc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cover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ityofchicago.org/Transportation/Taxi-Trips/wrvz-psew/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2021-07-21T16:34:00Z</dcterms:created>
  <dcterms:modified xsi:type="dcterms:W3CDTF">2021-07-22T03:26:00Z</dcterms:modified>
</cp:coreProperties>
</file>