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1CB" w14:textId="1114C11E" w:rsidR="008576A5" w:rsidRDefault="00E8663C">
      <w:r>
        <w:t>Network architecture search</w:t>
      </w:r>
    </w:p>
    <w:p w14:paraId="0CAB7C34" w14:textId="77777777" w:rsidR="00E8663C" w:rsidRPr="00E8663C" w:rsidRDefault="00AC3CEF" w:rsidP="00E866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5" w:tgtFrame="_blank" w:history="1">
        <w:r w:rsidR="00E8663C" w:rsidRPr="00E8663C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Neural Architecture Search</w:t>
        </w:r>
      </w:hyperlink>
    </w:p>
    <w:p w14:paraId="29C87E28" w14:textId="77777777" w:rsidR="00E8663C" w:rsidRPr="00E8663C" w:rsidRDefault="00AC3CEF" w:rsidP="00E866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6" w:tgtFrame="_blank" w:history="1">
        <w:r w:rsidR="00E8663C" w:rsidRPr="00E8663C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Bayesian Optimization</w:t>
        </w:r>
      </w:hyperlink>
    </w:p>
    <w:p w14:paraId="0B9C7EE7" w14:textId="77777777" w:rsidR="00E8663C" w:rsidRPr="00E8663C" w:rsidRDefault="00AC3CEF" w:rsidP="00E866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7" w:tgtFrame="_blank" w:history="1">
        <w:r w:rsidR="00E8663C" w:rsidRPr="00E8663C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Neural Architecture Search with Reinforcement Learning</w:t>
        </w:r>
      </w:hyperlink>
    </w:p>
    <w:p w14:paraId="0DBD2A81" w14:textId="77777777" w:rsidR="00E8663C" w:rsidRPr="00E8663C" w:rsidRDefault="00AC3CEF" w:rsidP="00E866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8" w:tgtFrame="_blank" w:history="1">
        <w:r w:rsidR="00E8663C" w:rsidRPr="00E8663C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Progressive Neural Architecture Search</w:t>
        </w:r>
      </w:hyperlink>
    </w:p>
    <w:p w14:paraId="2D144E63" w14:textId="77777777" w:rsidR="00E8663C" w:rsidRPr="00E8663C" w:rsidRDefault="00AC3CEF" w:rsidP="00E8663C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9" w:tgtFrame="_blank" w:history="1">
        <w:r w:rsidR="00E8663C" w:rsidRPr="00E8663C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Network Morphism</w:t>
        </w:r>
      </w:hyperlink>
    </w:p>
    <w:p w14:paraId="7F0FF64A" w14:textId="77777777" w:rsidR="00E8663C" w:rsidRPr="00E8663C" w:rsidRDefault="00E8663C" w:rsidP="00E8663C">
      <w:pPr>
        <w:rPr>
          <w:rFonts w:ascii="Times New Roman" w:eastAsia="Times New Roman" w:hAnsi="Times New Roman" w:cs="Times New Roman"/>
        </w:rPr>
      </w:pPr>
    </w:p>
    <w:p w14:paraId="64414DE0" w14:textId="22687C48" w:rsidR="00E8663C" w:rsidRDefault="00E8663C"/>
    <w:p w14:paraId="1D749253" w14:textId="55562DD3" w:rsidR="00E8663C" w:rsidRDefault="001345F9">
      <w:r>
        <w:t>Auto ML</w:t>
      </w:r>
    </w:p>
    <w:p w14:paraId="6E9EFEBF" w14:textId="77777777" w:rsidR="001345F9" w:rsidRPr="001345F9" w:rsidRDefault="00AC3CEF" w:rsidP="001345F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0" w:tgtFrame="_blank" w:history="1"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 xml:space="preserve">Amazon </w:t>
        </w:r>
        <w:proofErr w:type="spellStart"/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SageMaker</w:t>
        </w:r>
        <w:proofErr w:type="spellEnd"/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 xml:space="preserve"> Autopilot</w:t>
        </w:r>
      </w:hyperlink>
    </w:p>
    <w:p w14:paraId="649FCF09" w14:textId="77777777" w:rsidR="001345F9" w:rsidRPr="001345F9" w:rsidRDefault="00AC3CEF" w:rsidP="001345F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1" w:tgtFrame="_blank" w:history="1"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Microsoft Azure Automated Machine Learning</w:t>
        </w:r>
      </w:hyperlink>
      <w:r w:rsidR="001345F9" w:rsidRPr="001345F9">
        <w:rPr>
          <w:rFonts w:ascii="Segoe UI" w:eastAsia="Times New Roman" w:hAnsi="Segoe UI" w:cs="Segoe UI"/>
          <w:color w:val="1F1F1F"/>
          <w:sz w:val="21"/>
          <w:szCs w:val="21"/>
        </w:rPr>
        <w:t>\</w:t>
      </w:r>
    </w:p>
    <w:p w14:paraId="61D66A9A" w14:textId="77777777" w:rsidR="001345F9" w:rsidRPr="001345F9" w:rsidRDefault="00AC3CEF" w:rsidP="001345F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2" w:tgtFrame="_blank" w:history="1"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 xml:space="preserve">Google Cloud </w:t>
        </w:r>
        <w:proofErr w:type="spellStart"/>
        <w:r w:rsidR="001345F9" w:rsidRPr="001345F9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AutoML</w:t>
        </w:r>
        <w:proofErr w:type="spellEnd"/>
      </w:hyperlink>
    </w:p>
    <w:p w14:paraId="6628D097" w14:textId="79C48A15" w:rsidR="001345F9" w:rsidRDefault="001345F9"/>
    <w:p w14:paraId="03F2364D" w14:textId="0F362FFD" w:rsidR="003B6C8E" w:rsidRDefault="003B6C8E">
      <w:r>
        <w:br w:type="page"/>
      </w:r>
    </w:p>
    <w:p w14:paraId="2CDBBBB4" w14:textId="2D719B85" w:rsidR="001345F9" w:rsidRPr="003B6C8E" w:rsidRDefault="003B6C8E">
      <w:pPr>
        <w:rPr>
          <w:rFonts w:ascii="Times New Roman" w:eastAsia="Times New Roman" w:hAnsi="Times New Roman" w:cs="Times New Roman"/>
        </w:rPr>
      </w:pPr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lastRenderedPageBreak/>
        <w:t>export PROJECT_ID=$DEVSHELL_PROJECT_ID</w:t>
      </w:r>
    </w:p>
    <w:p w14:paraId="4D449E5B" w14:textId="77777777" w:rsidR="003B6C8E" w:rsidRDefault="003B6C8E"/>
    <w:p w14:paraId="17C01E4C" w14:textId="1712FC0F" w:rsidR="003B6C8E" w:rsidRPr="003B6C8E" w:rsidRDefault="003B6C8E">
      <w:pPr>
        <w:rPr>
          <w:rFonts w:ascii="Times New Roman" w:eastAsia="Times New Roman" w:hAnsi="Times New Roman" w:cs="Times New Roman"/>
        </w:rPr>
      </w:pPr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export QWIKLABS_USERNAME=&lt;USERNAME&gt;</w:t>
      </w:r>
    </w:p>
    <w:p w14:paraId="654BFA3F" w14:textId="77777777" w:rsidR="003B6C8E" w:rsidRDefault="003B6C8E"/>
    <w:p w14:paraId="029169AF" w14:textId="2DE01280" w:rsidR="003B6C8E" w:rsidRPr="003B6C8E" w:rsidRDefault="003B6C8E">
      <w:pPr>
        <w:rPr>
          <w:rFonts w:ascii="Times New Roman" w:eastAsia="Times New Roman" w:hAnsi="Times New Roman" w:cs="Times New Roman"/>
        </w:rPr>
      </w:pPr>
      <w:proofErr w:type="spell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 xml:space="preserve"> projects add-</w:t>
      </w:r>
      <w:proofErr w:type="spell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iam</w:t>
      </w:r>
      <w:proofErr w:type="spell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-policy-binding $PROJECT_ID \ --member="</w:t>
      </w:r>
      <w:proofErr w:type="gram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user:$</w:t>
      </w:r>
      <w:proofErr w:type="gram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QWIKLABS_USERNAME" \ --role="roles/</w:t>
      </w:r>
      <w:proofErr w:type="spell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automl.admin</w:t>
      </w:r>
      <w:proofErr w:type="spell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"</w:t>
      </w:r>
    </w:p>
    <w:p w14:paraId="74F48FB0" w14:textId="6539462D" w:rsidR="003B6C8E" w:rsidRDefault="003B6C8E"/>
    <w:p w14:paraId="6ADDC01E" w14:textId="7A680CE3" w:rsidR="003B6C8E" w:rsidRDefault="003B6C8E" w:rsidP="003B6C8E">
      <w:pPr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 xml:space="preserve"> mb -p $PROJECT_ID \ -c standard \ -l us-central1 \ gs://$PROJECT_ID-vcm/</w:t>
      </w:r>
    </w:p>
    <w:p w14:paraId="04C35CED" w14:textId="55D09855" w:rsidR="003B6C8E" w:rsidRDefault="003B6C8E" w:rsidP="003B6C8E">
      <w:pPr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</w:pPr>
    </w:p>
    <w:p w14:paraId="1FD8A300" w14:textId="77777777" w:rsidR="003B6C8E" w:rsidRPr="003B6C8E" w:rsidRDefault="003B6C8E" w:rsidP="003B6C8E">
      <w:pPr>
        <w:rPr>
          <w:rFonts w:ascii="Times New Roman" w:eastAsia="Times New Roman" w:hAnsi="Times New Roman" w:cs="Times New Roman"/>
        </w:rPr>
      </w:pPr>
      <w:proofErr w:type="spell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 xml:space="preserve"> -m cp -r gs://spls/gsp223/images/* </w:t>
      </w:r>
      <w:proofErr w:type="gramStart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gs://${</w:t>
      </w:r>
      <w:proofErr w:type="gramEnd"/>
      <w:r w:rsidRPr="003B6C8E">
        <w:rPr>
          <w:rFonts w:ascii="Courier New" w:eastAsia="Times New Roman" w:hAnsi="Courier New" w:cs="Courier New"/>
          <w:color w:val="CCCCCC"/>
          <w:sz w:val="20"/>
          <w:szCs w:val="20"/>
          <w:shd w:val="clear" w:color="auto" w:fill="28323F"/>
        </w:rPr>
        <w:t>BUCKET}</w:t>
      </w:r>
    </w:p>
    <w:p w14:paraId="3E70E379" w14:textId="77777777" w:rsidR="003B6C8E" w:rsidRPr="003B6C8E" w:rsidRDefault="003B6C8E" w:rsidP="003B6C8E">
      <w:pPr>
        <w:rPr>
          <w:rFonts w:ascii="Times New Roman" w:eastAsia="Times New Roman" w:hAnsi="Times New Roman" w:cs="Times New Roman"/>
        </w:rPr>
      </w:pPr>
    </w:p>
    <w:p w14:paraId="61461446" w14:textId="77777777" w:rsidR="003B6C8E" w:rsidRDefault="003B6C8E"/>
    <w:sectPr w:rsidR="003B6C8E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326"/>
    <w:multiLevelType w:val="multilevel"/>
    <w:tmpl w:val="CFA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9F5804"/>
    <w:multiLevelType w:val="multilevel"/>
    <w:tmpl w:val="9EB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74"/>
    <w:rsid w:val="001345F9"/>
    <w:rsid w:val="003B6C8E"/>
    <w:rsid w:val="00550474"/>
    <w:rsid w:val="006F2D28"/>
    <w:rsid w:val="008576A5"/>
    <w:rsid w:val="00AC3CEF"/>
    <w:rsid w:val="00E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2799A"/>
  <w15:chartTrackingRefBased/>
  <w15:docId w15:val="{578C254A-D89E-C141-B8BE-0C4F773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6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12.00559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611.01578.pdf" TargetMode="External"/><Relationship Id="rId12" Type="http://schemas.openxmlformats.org/officeDocument/2006/relationships/hyperlink" Target="https://cloud.google.com/auto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till.pub/2020/bayesian-optimization/" TargetMode="External"/><Relationship Id="rId11" Type="http://schemas.openxmlformats.org/officeDocument/2006/relationships/hyperlink" Target="https://azure.microsoft.com/en-in/services/machine-learning/automatedml/" TargetMode="External"/><Relationship Id="rId5" Type="http://schemas.openxmlformats.org/officeDocument/2006/relationships/hyperlink" Target="https://arxiv.org/pdf/1808.05377.pdf" TargetMode="External"/><Relationship Id="rId10" Type="http://schemas.openxmlformats.org/officeDocument/2006/relationships/hyperlink" Target="https://aws.amazon.com/sagemaker/autopi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3.016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2021-07-25T02:24:00Z</dcterms:created>
  <dcterms:modified xsi:type="dcterms:W3CDTF">2021-07-26T00:01:00Z</dcterms:modified>
</cp:coreProperties>
</file>