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096" w14:textId="33AEDFFE" w:rsidR="00D02E4D" w:rsidRDefault="00330514">
      <w:r w:rsidRPr="00330514">
        <w:t>https://studio.azureml.net/Home/ViewWorkspaceCached/b797ce1c6325429fb8dc5542811f636d?#Workspaces/Experiments/Experiment/b797ce1c6325429fb8dc5542811f636d.f-id.6e03b8aa4a7a4b1eb67bd0dbb1c3459a/ViewExperiment</w:t>
      </w:r>
      <w:bookmarkStart w:id="0" w:name="_GoBack"/>
      <w:bookmarkEnd w:id="0"/>
    </w:p>
    <w:sectPr w:rsidR="00D02E4D" w:rsidSect="0081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14"/>
    <w:rsid w:val="002F346B"/>
    <w:rsid w:val="00330514"/>
    <w:rsid w:val="00817FFC"/>
    <w:rsid w:val="00D0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D2C1"/>
  <w15:chartTrackingRefBased/>
  <w15:docId w15:val="{2D5AEB4A-E488-B443-8681-DD20EEA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2020-12-07T01:55:00Z</dcterms:created>
  <dcterms:modified xsi:type="dcterms:W3CDTF">2020-12-07T01:58:00Z</dcterms:modified>
</cp:coreProperties>
</file>