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5A88" w:rsidRDefault="00952898">
      <w:r>
        <w:t>COSC 450 Assignment 1 Part 1</w:t>
      </w:r>
    </w:p>
    <w:p w:rsidR="001E5A88" w:rsidRDefault="00952898">
      <w:r>
        <w:t xml:space="preserve">Group: Mike Santoro, Ryan </w:t>
      </w:r>
      <w:proofErr w:type="spellStart"/>
      <w:r>
        <w:t>Fongheiser</w:t>
      </w:r>
      <w:proofErr w:type="spellEnd"/>
      <w:r>
        <w:t xml:space="preserve">, Stephen Smith, Cesar </w:t>
      </w:r>
      <w:proofErr w:type="spellStart"/>
      <w:r>
        <w:t>Suchite</w:t>
      </w:r>
      <w:proofErr w:type="spellEnd"/>
      <w:r>
        <w:t xml:space="preserve">, Eric </w:t>
      </w:r>
      <w:proofErr w:type="spellStart"/>
      <w:r>
        <w:t>Louhi</w:t>
      </w:r>
      <w:proofErr w:type="spellEnd"/>
    </w:p>
    <w:p w:rsidR="001E5A88" w:rsidRDefault="001E5A88"/>
    <w:p w:rsidR="001E5A88" w:rsidRDefault="00952898">
      <w:pPr>
        <w:jc w:val="center"/>
      </w:pPr>
      <w:r>
        <w:tab/>
      </w:r>
      <w:r>
        <w:rPr>
          <w:u w:val="single"/>
        </w:rPr>
        <w:t>README</w:t>
      </w:r>
    </w:p>
    <w:p w:rsidR="001E5A88" w:rsidRDefault="001E5A88">
      <w:pPr>
        <w:jc w:val="center"/>
      </w:pPr>
      <w:bookmarkStart w:id="0" w:name="_GoBack"/>
      <w:bookmarkEnd w:id="0"/>
    </w:p>
    <w:p w:rsidR="001E5A88" w:rsidRDefault="00952898">
      <w:r>
        <w:tab/>
      </w:r>
      <w:r>
        <w:t>Our encryption program consists of 1 java file (partOne.java) which contains a main and three other functions used for encryption, decryption, and creating random hex values. Overall the program works just as specified. The user enters a 4 character string</w:t>
      </w:r>
      <w:r>
        <w:t xml:space="preserve">, then the key and </w:t>
      </w:r>
      <w:proofErr w:type="spellStart"/>
      <w:r>
        <w:t>intial</w:t>
      </w:r>
      <w:proofErr w:type="spellEnd"/>
      <w:r>
        <w:t xml:space="preserve"> vector are created pseudo randomly. It generates the ES, EK, and EIV using </w:t>
      </w:r>
      <w:proofErr w:type="gramStart"/>
      <w:r>
        <w:t>a for</w:t>
      </w:r>
      <w:proofErr w:type="gramEnd"/>
      <w:r>
        <w:t xml:space="preserve"> loop. We print out these values and then proceed to encrypt by calling our encryption function. Next we decrypt to get back to our original message a</w:t>
      </w:r>
      <w:r>
        <w:t>nd print these values.</w:t>
      </w:r>
    </w:p>
    <w:p w:rsidR="001E5A88" w:rsidRDefault="001E5A88"/>
    <w:p w:rsidR="001E5A88" w:rsidRDefault="001E5A88"/>
    <w:p w:rsidR="001E5A88" w:rsidRDefault="00952898">
      <w:r>
        <w:rPr>
          <w:b/>
        </w:rPr>
        <w:t xml:space="preserve">Testing the Program </w:t>
      </w:r>
    </w:p>
    <w:p w:rsidR="001E5A88" w:rsidRDefault="00952898">
      <w:pPr>
        <w:numPr>
          <w:ilvl w:val="0"/>
          <w:numId w:val="1"/>
        </w:numPr>
        <w:ind w:hanging="360"/>
        <w:contextualSpacing/>
      </w:pPr>
      <w:r>
        <w:t>To test the program simply run the partOne.java file and have the user enter the 4 character string.</w:t>
      </w:r>
    </w:p>
    <w:p w:rsidR="001E5A88" w:rsidRDefault="00952898">
      <w:pPr>
        <w:numPr>
          <w:ilvl w:val="0"/>
          <w:numId w:val="1"/>
        </w:numPr>
        <w:ind w:hanging="360"/>
        <w:contextualSpacing/>
      </w:pPr>
      <w:r>
        <w:t xml:space="preserve">The results should be as expected.  </w:t>
      </w:r>
    </w:p>
    <w:p w:rsidR="001E5A88" w:rsidRDefault="001E5A88"/>
    <w:p w:rsidR="001E5A88" w:rsidRDefault="001E5A88"/>
    <w:p w:rsidR="001E5A88" w:rsidRDefault="00952898">
      <w:r>
        <w:rPr>
          <w:b/>
        </w:rPr>
        <w:t>Screenshots</w:t>
      </w:r>
    </w:p>
    <w:p w:rsidR="001E5A88" w:rsidRDefault="001E5A88"/>
    <w:p w:rsidR="001E5A88" w:rsidRDefault="00952898">
      <w:r>
        <w:rPr>
          <w:noProof/>
        </w:rPr>
        <w:drawing>
          <wp:inline distT="114300" distB="114300" distL="114300" distR="114300">
            <wp:extent cx="5943600" cy="30861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5A88" w:rsidRDefault="001E5A88"/>
    <w:p w:rsidR="001E5A88" w:rsidRDefault="00952898">
      <w:r>
        <w:rPr>
          <w:noProof/>
        </w:rPr>
        <w:lastRenderedPageBreak/>
        <w:drawing>
          <wp:inline distT="114300" distB="114300" distL="114300" distR="114300">
            <wp:extent cx="5943600" cy="28321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5A88" w:rsidRDefault="001E5A88"/>
    <w:p w:rsidR="001E5A88" w:rsidRDefault="001E5A88"/>
    <w:p w:rsidR="001E5A88" w:rsidRDefault="001E5A88"/>
    <w:p w:rsidR="001E5A88" w:rsidRDefault="001E5A88"/>
    <w:p w:rsidR="001E5A88" w:rsidRDefault="001E5A88"/>
    <w:p w:rsidR="001E5A88" w:rsidRDefault="001E5A88"/>
    <w:p w:rsidR="001E5A88" w:rsidRDefault="001E5A88"/>
    <w:p w:rsidR="001E5A88" w:rsidRDefault="001E5A88"/>
    <w:p w:rsidR="001E5A88" w:rsidRDefault="001E5A88"/>
    <w:p w:rsidR="001E5A88" w:rsidRDefault="001E5A88"/>
    <w:p w:rsidR="001E5A88" w:rsidRDefault="001E5A88"/>
    <w:p w:rsidR="001E5A88" w:rsidRDefault="001E5A88"/>
    <w:p w:rsidR="001E5A88" w:rsidRDefault="001E5A88"/>
    <w:p w:rsidR="001E5A88" w:rsidRDefault="001E5A88"/>
    <w:p w:rsidR="001E5A88" w:rsidRDefault="001E5A88"/>
    <w:p w:rsidR="001E5A88" w:rsidRDefault="001E5A88"/>
    <w:p w:rsidR="001E5A88" w:rsidRDefault="001E5A88"/>
    <w:p w:rsidR="001E5A88" w:rsidRDefault="001E5A88"/>
    <w:p w:rsidR="001E5A88" w:rsidRDefault="001E5A88"/>
    <w:p w:rsidR="001E5A88" w:rsidRDefault="001E5A88"/>
    <w:p w:rsidR="001E5A88" w:rsidRDefault="001E5A88"/>
    <w:p w:rsidR="001E5A88" w:rsidRDefault="001E5A88"/>
    <w:p w:rsidR="001E5A88" w:rsidRDefault="001E5A88"/>
    <w:p w:rsidR="001E5A88" w:rsidRDefault="001E5A88"/>
    <w:p w:rsidR="001E5A88" w:rsidRDefault="001E5A88"/>
    <w:sectPr w:rsidR="001E5A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5162A"/>
    <w:multiLevelType w:val="multilevel"/>
    <w:tmpl w:val="F5E873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88"/>
    <w:rsid w:val="001E5A88"/>
    <w:rsid w:val="00952898"/>
    <w:rsid w:val="00F2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AE51D8-800D-4697-8204-467C1B9A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Santoro</dc:creator>
  <cp:lastModifiedBy>Mike Santoro</cp:lastModifiedBy>
  <cp:revision>2</cp:revision>
  <dcterms:created xsi:type="dcterms:W3CDTF">2016-10-11T00:53:00Z</dcterms:created>
  <dcterms:modified xsi:type="dcterms:W3CDTF">2016-10-11T00:53:00Z</dcterms:modified>
</cp:coreProperties>
</file>