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F5" w:rsidRDefault="00706EE5">
      <w:r>
        <w:t>Mateus Rennó Santos</w:t>
      </w:r>
    </w:p>
    <w:p w:rsidR="00706EE5" w:rsidRDefault="00706EE5">
      <w:bookmarkStart w:id="0" w:name="_GoBack"/>
      <w:bookmarkEnd w:id="0"/>
    </w:p>
    <w:sectPr w:rsidR="0070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8A"/>
    <w:rsid w:val="00496716"/>
    <w:rsid w:val="00706EE5"/>
    <w:rsid w:val="008B4CF5"/>
    <w:rsid w:val="00B037B8"/>
    <w:rsid w:val="00F0738A"/>
    <w:rsid w:val="00F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FDF"/>
  <w15:chartTrackingRefBased/>
  <w15:docId w15:val="{80285307-8458-4E26-96FA-8AFD4341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71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7B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B8"/>
    <w:rPr>
      <w:rFonts w:ascii="Times New Roman" w:eastAsiaTheme="majorEastAsia" w:hAnsi="Times New Roman" w:cstheme="majorBidi"/>
      <w:sz w:val="32"/>
      <w:szCs w:val="32"/>
    </w:rPr>
  </w:style>
  <w:style w:type="paragraph" w:customStyle="1" w:styleId="Stata">
    <w:name w:val="Stata"/>
    <w:basedOn w:val="Normal"/>
    <w:qFormat/>
    <w:rsid w:val="00FB13C1"/>
    <w:pPr>
      <w:spacing w:after="0"/>
    </w:pPr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Renno Santos</dc:creator>
  <cp:keywords/>
  <dc:description/>
  <cp:lastModifiedBy>Mateus Renno Santos</cp:lastModifiedBy>
  <cp:revision>2</cp:revision>
  <dcterms:created xsi:type="dcterms:W3CDTF">2017-01-09T19:51:00Z</dcterms:created>
  <dcterms:modified xsi:type="dcterms:W3CDTF">2017-01-09T19:51:00Z</dcterms:modified>
</cp:coreProperties>
</file>