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00300" w:rsidRPr="00600300" w:rsidRDefault="00600300" w:rsidP="00600300">
      <w:pPr>
        <w:pStyle w:val="a3"/>
        <w:rPr>
          <w:sz w:val="48"/>
          <w:szCs w:val="48"/>
        </w:rPr>
      </w:pPr>
      <w:r w:rsidRPr="00600300">
        <w:rPr>
          <w:rFonts w:hint="eastAsia"/>
          <w:sz w:val="48"/>
          <w:szCs w:val="48"/>
        </w:rPr>
        <w:t>설치</w:t>
      </w:r>
      <w:bookmarkStart w:id="0" w:name="_GoBack"/>
      <w:bookmarkEnd w:id="0"/>
      <w:r w:rsidRPr="00600300">
        <w:rPr>
          <w:rFonts w:hint="eastAsia"/>
          <w:sz w:val="48"/>
          <w:szCs w:val="48"/>
        </w:rPr>
        <w:t>방법</w:t>
      </w:r>
    </w:p>
    <w:p w:rsidR="00600300" w:rsidRDefault="00600300" w:rsidP="00600300">
      <w:pPr>
        <w:jc w:val="center"/>
        <w:rPr>
          <w:b/>
          <w:sz w:val="40"/>
          <w:szCs w:val="40"/>
        </w:rPr>
      </w:pPr>
    </w:p>
    <w:p w:rsidR="00600300" w:rsidRDefault="00600300" w:rsidP="00600300">
      <w:pPr>
        <w:jc w:val="center"/>
      </w:pPr>
      <w:r w:rsidRPr="00600300">
        <w:drawing>
          <wp:inline distT="0" distB="0" distL="0" distR="0" wp14:anchorId="26C78503" wp14:editId="631CE585">
            <wp:extent cx="743054" cy="952633"/>
            <wp:effectExtent l="0" t="0" r="0" b="0"/>
            <wp:docPr id="2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743054" cy="952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00300">
        <w:rPr>
          <w:rFonts w:hint="eastAsia"/>
          <w:b/>
          <w:sz w:val="40"/>
          <w:szCs w:val="40"/>
        </w:rPr>
        <w:t>더블클릭</w:t>
      </w:r>
    </w:p>
    <w:p w:rsidR="00600300" w:rsidRDefault="00600300" w:rsidP="00600300">
      <w:pPr>
        <w:jc w:val="center"/>
      </w:pPr>
    </w:p>
    <w:p w:rsidR="00600300" w:rsidRDefault="00600300" w:rsidP="00600300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1813627</wp:posOffset>
                </wp:positionH>
                <wp:positionV relativeFrom="paragraph">
                  <wp:posOffset>883919</wp:posOffset>
                </wp:positionV>
                <wp:extent cx="869053" cy="461931"/>
                <wp:effectExtent l="0" t="95250" r="7620" b="128905"/>
                <wp:wrapNone/>
                <wp:docPr id="3" name="오른쪽 화살표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2857971">
                          <a:off x="0" y="0"/>
                          <a:ext cx="869053" cy="461931"/>
                        </a:xfrm>
                        <a:prstGeom prst="rightArrow">
                          <a:avLst/>
                        </a:prstGeom>
                        <a:solidFill>
                          <a:srgbClr val="FF0000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7968DB5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오른쪽 화살표 3" o:spid="_x0000_s1026" type="#_x0000_t13" style="position:absolute;left:0;text-align:left;margin-left:142.8pt;margin-top:69.6pt;width:68.45pt;height:36.35pt;rotation:-9548627fd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zj29uQIAAIsFAAAOAAAAZHJzL2Uyb0RvYy54bWysVM1uEzEQviPxDpbvdLNp0jZRN1XUKgip&#10;KhUt6tnx2tmVvLYZO9mEI2+AxAEkjnDhzIELT0T7Doy9m21UKg4IH6wZz8w3P56Z45N1pchKgCuN&#10;zmi616NEaG7yUi8y+vp69uyIEueZzpkyWmR0Ixw9mTx9clzbseibwqhcAEEQ7ca1zWjhvR0nieOF&#10;qJjbM1ZoFEoDFfPIwiLJgdWIXqmk3+sdJLWB3ILhwjl8PWuEdBLxpRTcv5TSCU9URjE2H2+I9zzc&#10;yeSYjRfAbFHyNgz2D1FUrNTotIM6Y56RJZR/QFUlB+OM9HvcVImRsuQi5oDZpL0H2VwVzIqYCxbH&#10;2a5M7v/B8ovVJZAyz+g+JZpV+EW3H7/8+vrj9ttPcvfpw+2773fvP5P9UKjaujHqX9lLaDmHZMh6&#10;LaEiYLC6af9oeDg6TGMxMD2yjrXedLUWa084Ph4djHpD9MlRNDhIR/tpcJE0WAHTgvPPhalIIDIK&#10;5aLwUwBTR2i2One+MdgqBiNnVJnPSqUiA4v5qQKyYvj5s1kPT+tjRy0JWTV5RMpvlAjGSr8SEguD&#10;ofajx9iSosNjnAvtmzxdwXLRuBnueglNHCxiXhEwIEsMr8NuAbaaDcgWu8mv1Q+mInZ0Z9z7W2CN&#10;cWcRPRvtO+Oq1AYeA1CYVeu50cfwd0oTyLnJN9g28cdxqpzlsxJ/6Zw5f8kABwgfcSn4l3hJZeqM&#10;mpaipDDw9rH3oI99jVJKahzIjLo3SwaCEvVCY8eP0sEgTHBkBsPDPjKwK5nvSvSyOjX47WmMLpJB&#10;36stKcFUN7g7psEripjm6Duj3MOWOfXNosDtw8V0GtVwai3z5/rK8gAeqhr673p9w8C2reqxxy/M&#10;dnjZ+EGvNrrBUpvp0htZxka+r2tbb5z42DjtdgorZZePWvc7dPIbAAD//wMAUEsDBBQABgAIAAAA&#10;IQAVhI2u4AAAAAsBAAAPAAAAZHJzL2Rvd25yZXYueG1sTI/BTsMwEETvSPyDtUjcqBNDqzbEqRCo&#10;AikHoCDOTuzEEfE6ip0m/XuWExxXbzTzNt8vrmcnM4bOo4R0lQAzWHvdYSvh8+NwswUWokKteo9G&#10;wtkE2BeXF7nKtJ/x3ZyOsWVUgiFTEmyMQ8Z5qK1xKqz8YJBY40enIp1jy/WoZip3PRdJsuFOdUgL&#10;Vg3m0Zr6+zg5CS9f5/Dk3zqcmvlQ2nJ+fS6rRsrrq+XhHlg0S/wLw68+qUNBTpWfUAfWSxDb9Yai&#10;BG53Ahgl7oRYA6sIpekOeJHz/z8UPwAAAP//AwBQSwECLQAUAAYACAAAACEAtoM4kv4AAADhAQAA&#10;EwAAAAAAAAAAAAAAAAAAAAAAW0NvbnRlbnRfVHlwZXNdLnhtbFBLAQItABQABgAIAAAAIQA4/SH/&#10;1gAAAJQBAAALAAAAAAAAAAAAAAAAAC8BAABfcmVscy8ucmVsc1BLAQItABQABgAIAAAAIQCOzj29&#10;uQIAAIsFAAAOAAAAAAAAAAAAAAAAAC4CAABkcnMvZTJvRG9jLnhtbFBLAQItABQABgAIAAAAIQAV&#10;hI2u4AAAAAsBAAAPAAAAAAAAAAAAAAAAABMFAABkcnMvZG93bnJldi54bWxQSwUGAAAAAAQABADz&#10;AAAAIAYAAAAA&#10;" adj="15859" fillcolor="red" strokecolor="#1f4d78 [1604]" strokeweight="1pt"/>
            </w:pict>
          </mc:Fallback>
        </mc:AlternateContent>
      </w:r>
      <w:r w:rsidRPr="00600300">
        <w:drawing>
          <wp:inline distT="0" distB="0" distL="0" distR="0" wp14:anchorId="284F0EBC" wp14:editId="01C184DF">
            <wp:extent cx="3228975" cy="2966844"/>
            <wp:effectExtent l="0" t="0" r="0" b="5080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252573" cy="29885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00300" w:rsidRDefault="00600300" w:rsidP="00600300">
      <w:pPr>
        <w:widowControl/>
        <w:wordWrap/>
        <w:autoSpaceDE/>
        <w:autoSpaceDN/>
        <w:jc w:val="center"/>
      </w:pPr>
      <w:r>
        <w:br w:type="page"/>
      </w:r>
    </w:p>
    <w:p w:rsidR="00600300" w:rsidRDefault="00600300" w:rsidP="00600300">
      <w:pPr>
        <w:jc w:val="center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margin">
                  <wp:align>center</wp:align>
                </wp:positionH>
                <wp:positionV relativeFrom="paragraph">
                  <wp:posOffset>2115185</wp:posOffset>
                </wp:positionV>
                <wp:extent cx="487024" cy="688293"/>
                <wp:effectExtent l="114300" t="19050" r="27940" b="0"/>
                <wp:wrapNone/>
                <wp:docPr id="5" name="아래쪽 화살표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8941289">
                          <a:off x="0" y="0"/>
                          <a:ext cx="487024" cy="688293"/>
                        </a:xfrm>
                        <a:prstGeom prst="downArrow">
                          <a:avLst/>
                        </a:prstGeom>
                        <a:solidFill>
                          <a:srgbClr val="FF0000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4A565C1" id="_x0000_t67" coordsize="21600,21600" o:spt="67" adj="16200,5400" path="m0@0l@1@0@1,0@2,0@2@0,21600@0,10800,216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10800,0;0,@0;10800,21600;21600,@0" o:connectangles="270,180,90,0" textboxrect="@1,0,@2,@6"/>
                <v:handles>
                  <v:h position="#1,#0" xrange="0,10800" yrange="0,21600"/>
                </v:handles>
              </v:shapetype>
              <v:shape id="아래쪽 화살표 5" o:spid="_x0000_s1026" type="#_x0000_t67" style="position:absolute;left:0;text-align:left;margin-left:0;margin-top:166.55pt;width:38.35pt;height:54.2pt;rotation:-2904021fd;z-index:25166028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SkE6uAIAAIoFAAAOAAAAZHJzL2Uyb0RvYy54bWysVM1uEzEQviPxDpbvdH9I2iTqpopaBSFV&#10;bUSLena83mQlr8fYTjbhiHgBJJBAQjwAZ648Ee07MPZutlGpOCB8sGY8M9/8eGaOTzaVJGthbAkq&#10;o8lBTIlQHPJSLTL6+nr6bECJdUzlTIISGd0KS0/GT58c13okUliCzIUhCKLsqNYZXTqnR1Fk+VJU&#10;zB6AFgqFBZiKOWTNIsoNqxG9klEax4dRDSbXBriwFl/PGiEdB/yiENxdFoUVjsiMYmwu3Cbcc39H&#10;42M2WhimlyVvw2D/EEXFSoVOO6gz5hhZmfIPqKrkBiwU7oBDFUFRlFyEHDCbJH6QzdWSaRFyweJY&#10;3ZXJ/j9YfrGeGVLmGe1ToliFX3T76f2vb59vv/8kd18+3r77cffhK+n7QtXajlD/Ss9My1kkfdab&#10;wlTEAFY3GQx7SToYhmJgemQTar3tai02jnB87A2O4rRHCUfR4WCQDp97F1GD5TG1se6FgIp4IqM5&#10;1GpiDNQBma3PrWv0d3rexoIs82kpZWDMYn4qDVkz/PvpNMbTuthTi3xSTRqBclspvLFUr0SBdcFI&#10;0+AxdKTo8BjnQrmkES1ZLho3/X0vvoe9RUgrAHrkAsPrsFuAnWYDssNu8mv1vakIDd0Zx38LrDHu&#10;LIJnUK4zrkoF5jEAiVm1nht9DH+vNJ6cQ77FrgkfjkNlNZ+W+EnnzLoZMzg/+Ig7wV3iVUioMwot&#10;RckSzNvH3r0+tjVKKalxHjNq36yYEZTIlwobfpj0en6AA9PrH6XImH3JfF+iVtUp4LcnIbpAen0n&#10;d2RhoLrB1THxXlHEFEffGeXO7JhT1+wJXD5cTCZBDYdWM3eurjT34L6qvv+uNzfM6LZTHbb4Bexm&#10;l40e9Gqj6y0VTFYOijI08n1d23rjwIfGaZeT3yj7fNC6X6Hj3wAAAP//AwBQSwMEFAAGAAgAAAAh&#10;AEsRJNfeAAAABwEAAA8AAABkcnMvZG93bnJldi54bWxMj0FPg0AUhO8m/ofNM/Fi7ILU0lAeTWPq&#10;QW62ject+wpE9i1hl4L+eteTHiczmfkm386mE1caXGsZIV5EIIgrq1uuEU7H18c1COcVa9VZJoQv&#10;crAtbm9ylWk78TtdD74WoYRdphAa7/tMSlc1ZJRb2J44eBc7GOWDHGqpBzWFctPJpyhaSaNaDguN&#10;6umloerzMBqE48O4v8T7qjx9lEnqorfpu5x3iPd3824DwtPs/8Lwix/QoQhMZzuydqJDCEc8QpIk&#10;MYhgp6sUxBlhuYyfQRa5/M9f/AAAAP//AwBQSwECLQAUAAYACAAAACEAtoM4kv4AAADhAQAAEwAA&#10;AAAAAAAAAAAAAAAAAAAAW0NvbnRlbnRfVHlwZXNdLnhtbFBLAQItABQABgAIAAAAIQA4/SH/1gAA&#10;AJQBAAALAAAAAAAAAAAAAAAAAC8BAABfcmVscy8ucmVsc1BLAQItABQABgAIAAAAIQAMSkE6uAIA&#10;AIoFAAAOAAAAAAAAAAAAAAAAAC4CAABkcnMvZTJvRG9jLnhtbFBLAQItABQABgAIAAAAIQBLESTX&#10;3gAAAAcBAAAPAAAAAAAAAAAAAAAAABIFAABkcnMvZG93bnJldi54bWxQSwUGAAAAAAQABADzAAAA&#10;HQYAAAAA&#10;" adj="13958" fillcolor="red" strokecolor="#1f4d78 [1604]" strokeweight="1pt">
                <w10:wrap anchorx="margin"/>
              </v:shape>
            </w:pict>
          </mc:Fallback>
        </mc:AlternateContent>
      </w:r>
      <w:r w:rsidRPr="00600300">
        <w:drawing>
          <wp:inline distT="0" distB="0" distL="0" distR="0" wp14:anchorId="75229AA2" wp14:editId="62566677">
            <wp:extent cx="3343275" cy="3098645"/>
            <wp:effectExtent l="0" t="0" r="0" b="6985"/>
            <wp:docPr id="4" name="그림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395405" cy="3146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00300" w:rsidRDefault="00600300" w:rsidP="00600300">
      <w:pPr>
        <w:jc w:val="center"/>
      </w:pPr>
    </w:p>
    <w:p w:rsidR="00600300" w:rsidRDefault="00600300" w:rsidP="00600300">
      <w:pPr>
        <w:ind w:left="200" w:hangingChars="100" w:hanging="200"/>
        <w:jc w:val="center"/>
      </w:pPr>
      <w:r>
        <w:rPr>
          <w:rFonts w:hint="eastAsia"/>
        </w:rPr>
        <w:t xml:space="preserve">실행 </w:t>
      </w:r>
      <w:proofErr w:type="spellStart"/>
      <w:r>
        <w:rPr>
          <w:rFonts w:hint="eastAsia"/>
        </w:rPr>
        <w:t>클릭시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시만텍</w:t>
      </w:r>
      <w:proofErr w:type="spellEnd"/>
      <w:r>
        <w:rPr>
          <w:rFonts w:hint="eastAsia"/>
        </w:rPr>
        <w:t xml:space="preserve"> 보안 관련 </w:t>
      </w:r>
      <w:proofErr w:type="spellStart"/>
      <w:r>
        <w:rPr>
          <w:rFonts w:hint="eastAsia"/>
        </w:rPr>
        <w:t>확인창</w:t>
      </w:r>
      <w:proofErr w:type="spellEnd"/>
    </w:p>
    <w:p w:rsidR="00600300" w:rsidRDefault="00600300" w:rsidP="00600300">
      <w:pPr>
        <w:ind w:left="200" w:hangingChars="100" w:hanging="200"/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margin">
                  <wp:align>center</wp:align>
                </wp:positionH>
                <wp:positionV relativeFrom="paragraph">
                  <wp:posOffset>1552575</wp:posOffset>
                </wp:positionV>
                <wp:extent cx="3333750" cy="247650"/>
                <wp:effectExtent l="19050" t="19050" r="38100" b="38100"/>
                <wp:wrapNone/>
                <wp:docPr id="7" name="직사각형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33750" cy="247650"/>
                        </a:xfrm>
                        <a:prstGeom prst="rect">
                          <a:avLst/>
                        </a:prstGeom>
                        <a:noFill/>
                        <a:ln w="571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D808CF3" id="직사각형 7" o:spid="_x0000_s1026" style="position:absolute;left:0;text-align:left;margin-left:0;margin-top:122.25pt;width:262.5pt;height:19.5pt;z-index:251661312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6HlirgIAAJIFAAAOAAAAZHJzL2Uyb0RvYy54bWysVM1uEzEQviPxDpbvdJOQNLDqpopaBSFV&#10;paJFPTteO7uS12Ns549beQck3oALB54LlXdgbO9uo1JxQOzB6/HMfOP5PDMnp7tGkY2wrgZd0OHR&#10;gBKhOZS1XhX0w83ixStKnGe6ZAq0KOheOHo6e/7sZGtyMYIKVCksQRDt8q0paOW9ybPM8Uo0zB2B&#10;ERqVEmzDPIp2lZWWbRG9UdloMDjOtmBLY4EL5/D0PCnpLOJLKbh/J6UTnqiC4t18XG1cl2HNZics&#10;X1lmqpq312D/cIuG1RqD9lDnzDOytvUfUE3NLTiQ/ohDk4GUNRcxB8xmOHiUzXXFjIi5IDnO9DS5&#10;/wfLLzdXltRlQaeUaNbgE91/u7v//P3nj7tfX7+QaWBoa1yOhtfmyraSw21IdydtE/6YCNlFVvc9&#10;q2LnCcfDl/hNJ0g+R91oPD3GPcJkD97GOv9GQEPCpqAWXy2SyTYXzifTziQE07ColcJzlitNtgWd&#10;TIeIGWQHqi6DNgp2tTxTlmwYPv5iMcCvDXxghtdQGm8TckxZxZ3fK5ECvBcS+cE8RilCqEzRwzLO&#10;hfbDpKpYKVK0yWGwziPmrDQCBmSJt+yxW4DOMoF02ImB1j64iljYvXOb+t+ce48YGbTvnZtag30q&#10;M4VZtZGTfUdSoiawtIRyj9VjIbWVM3xR4wteMOevmMU+wkfH2eDf4SIV4EtBu6OkAvvpqfNgj+WN&#10;Wkq22JcFdR/XzApK1FuNhf96OB6HRo7CeDIdoWAPNctDjV43Z4CvP8QpZHjcBnuvuq200NziCJmH&#10;qKhimmPsgnJvO+HMp3mBQ4iL+TyaYfMa5i/0teEBPLAaKvRmd8usacvYYwNcQtfDLH9Uzck2eGqY&#10;rz3IOpb6A68t39j4sXDaIRUmy6EcrR5G6ew3AAAA//8DAFBLAwQUAAYACAAAACEABq7ET9wAAAAI&#10;AQAADwAAAGRycy9kb3ducmV2LnhtbEyPzU6EQBCE7ya+w6RNvLmDCIYgw8af+ACCJnqbZXqBLNOD&#10;zLA7+vS2Jz12VaX6q2ob7SSOuPjRkYLrTQICqXNmpF7Ba/t8VYDwQZPRkyNU8IUetvX5WaVL4070&#10;gscm9IJLyJdawRDCXErpuwGt9hs3I7G3d4vVgc+ll2bRJy63k0yT5FZaPRJ/GPSMjwN2h2a1Ct6b&#10;Adf4MZqHdh8/i7esfUoP30pdXsT7OxABY/gLwy8+o0PNTDu3kvFiUsBDgoI0y3IQbOdpzsqOleIm&#10;B1lX8v+A+gcAAP//AwBQSwECLQAUAAYACAAAACEAtoM4kv4AAADhAQAAEwAAAAAAAAAAAAAAAAAA&#10;AAAAW0NvbnRlbnRfVHlwZXNdLnhtbFBLAQItABQABgAIAAAAIQA4/SH/1gAAAJQBAAALAAAAAAAA&#10;AAAAAAAAAC8BAABfcmVscy8ucmVsc1BLAQItABQABgAIAAAAIQAh6HlirgIAAJIFAAAOAAAAAAAA&#10;AAAAAAAAAC4CAABkcnMvZTJvRG9jLnhtbFBLAQItABQABgAIAAAAIQAGrsRP3AAAAAgBAAAPAAAA&#10;AAAAAAAAAAAAAAgFAABkcnMvZG93bnJldi54bWxQSwUGAAAAAAQABADzAAAAEQYAAAAA&#10;" filled="f" strokecolor="red" strokeweight="4.5pt">
                <w10:wrap anchorx="margin"/>
              </v:rect>
            </w:pict>
          </mc:Fallback>
        </mc:AlternateContent>
      </w:r>
      <w:r w:rsidRPr="00600300">
        <w:drawing>
          <wp:inline distT="0" distB="0" distL="0" distR="0" wp14:anchorId="5C40BDCC" wp14:editId="2A1CB807">
            <wp:extent cx="3629025" cy="3289205"/>
            <wp:effectExtent l="0" t="0" r="0" b="6985"/>
            <wp:docPr id="6" name="그림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36300" cy="32957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00300" w:rsidRDefault="00600300" w:rsidP="00600300">
      <w:pPr>
        <w:ind w:left="200" w:hangingChars="100" w:hanging="200"/>
        <w:jc w:val="center"/>
      </w:pPr>
    </w:p>
    <w:p w:rsidR="00600300" w:rsidRDefault="00600300" w:rsidP="00600300">
      <w:pPr>
        <w:ind w:left="200" w:hangingChars="100" w:hanging="200"/>
        <w:jc w:val="center"/>
      </w:pPr>
      <w:r>
        <w:t xml:space="preserve">[Allow this file] </w:t>
      </w:r>
      <w:r>
        <w:rPr>
          <w:rFonts w:hint="eastAsia"/>
        </w:rPr>
        <w:t>클릭</w:t>
      </w:r>
    </w:p>
    <w:p w:rsidR="00600300" w:rsidRDefault="00600300" w:rsidP="00600300">
      <w:r>
        <w:br w:type="page"/>
      </w:r>
    </w:p>
    <w:p w:rsidR="00600300" w:rsidRDefault="00600300" w:rsidP="00600300">
      <w:pPr>
        <w:ind w:left="200" w:hangingChars="100" w:hanging="200"/>
        <w:jc w:val="center"/>
      </w:pPr>
      <w:r w:rsidRPr="00600300">
        <w:lastRenderedPageBreak/>
        <w:drawing>
          <wp:inline distT="0" distB="0" distL="0" distR="0" wp14:anchorId="24601132" wp14:editId="7EA8CF04">
            <wp:extent cx="5401429" cy="3305636"/>
            <wp:effectExtent l="0" t="0" r="8890" b="9525"/>
            <wp:docPr id="9" name="그림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1429" cy="3305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00300" w:rsidRDefault="00600300" w:rsidP="00600300">
      <w:pPr>
        <w:ind w:left="200" w:hangingChars="100" w:hanging="200"/>
        <w:jc w:val="center"/>
      </w:pPr>
    </w:p>
    <w:p w:rsidR="00600300" w:rsidRDefault="00600300" w:rsidP="00600300">
      <w:pPr>
        <w:ind w:left="200" w:hangingChars="100" w:hanging="200"/>
        <w:jc w:val="center"/>
      </w:pPr>
      <w:r>
        <w:rPr>
          <w:rFonts w:hint="eastAsia"/>
        </w:rPr>
        <w:t xml:space="preserve">[전용] </w:t>
      </w:r>
      <w:r>
        <w:t xml:space="preserve">&gt; </w:t>
      </w:r>
      <w:r>
        <w:rPr>
          <w:rFonts w:hint="eastAsia"/>
        </w:rPr>
        <w:t xml:space="preserve">다음 </w:t>
      </w:r>
      <w:r>
        <w:t xml:space="preserve">&gt; </w:t>
      </w:r>
      <w:r>
        <w:rPr>
          <w:rFonts w:hint="eastAsia"/>
        </w:rPr>
        <w:t xml:space="preserve">설치 </w:t>
      </w:r>
      <w:r>
        <w:t xml:space="preserve">&gt; </w:t>
      </w:r>
      <w:r>
        <w:rPr>
          <w:rFonts w:hint="eastAsia"/>
        </w:rPr>
        <w:t xml:space="preserve">마침 </w:t>
      </w:r>
    </w:p>
    <w:p w:rsidR="00600300" w:rsidRDefault="00600300" w:rsidP="00600300">
      <w:pPr>
        <w:ind w:left="200" w:hangingChars="100" w:hanging="200"/>
        <w:jc w:val="center"/>
      </w:pPr>
    </w:p>
    <w:p w:rsidR="00600300" w:rsidRDefault="00600300" w:rsidP="00600300">
      <w:pPr>
        <w:ind w:left="200" w:hangingChars="100" w:hanging="200"/>
        <w:jc w:val="center"/>
      </w:pPr>
      <w:r w:rsidRPr="00600300">
        <w:drawing>
          <wp:inline distT="0" distB="0" distL="0" distR="0" wp14:anchorId="68C79DE3" wp14:editId="603E4FC6">
            <wp:extent cx="5731510" cy="3681730"/>
            <wp:effectExtent l="0" t="0" r="2540" b="0"/>
            <wp:docPr id="10" name="그림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81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00300" w:rsidRDefault="00600300" w:rsidP="00600300">
      <w:pPr>
        <w:ind w:left="200" w:hangingChars="100" w:hanging="200"/>
        <w:jc w:val="center"/>
        <w:rPr>
          <w:rFonts w:hint="eastAsia"/>
        </w:rPr>
      </w:pPr>
      <w:r>
        <w:rPr>
          <w:rFonts w:hint="eastAsia"/>
        </w:rPr>
        <w:t>로그인 후 이용 바랍니다.</w:t>
      </w:r>
    </w:p>
    <w:sectPr w:rsidR="00600300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00300"/>
    <w:rsid w:val="00600300"/>
    <w:rsid w:val="00C235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1303A6"/>
  <w15:chartTrackingRefBased/>
  <w15:docId w15:val="{8C941097-A97D-41EF-80C0-E1F9C7D659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link w:val="Char"/>
    <w:uiPriority w:val="10"/>
    <w:qFormat/>
    <w:rsid w:val="00600300"/>
    <w:pPr>
      <w:spacing w:before="240" w:after="12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Char">
    <w:name w:val="제목 Char"/>
    <w:basedOn w:val="a0"/>
    <w:link w:val="a3"/>
    <w:uiPriority w:val="10"/>
    <w:rsid w:val="00600300"/>
    <w:rPr>
      <w:rFonts w:asciiTheme="majorHAnsi" w:eastAsiaTheme="majorEastAsia" w:hAnsiTheme="majorHAnsi" w:cstheme="majorBidi"/>
      <w:b/>
      <w:bCs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3</Pages>
  <Words>16</Words>
  <Characters>96</Characters>
  <Application>Microsoft Office Word</Application>
  <DocSecurity>0</DocSecurity>
  <Lines>1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baekhwisub</dc:creator>
  <cp:keywords/>
  <dc:description/>
  <cp:lastModifiedBy>baekhwisub</cp:lastModifiedBy>
  <cp:revision>1</cp:revision>
  <dcterms:created xsi:type="dcterms:W3CDTF">2026-06-02T09:56:00Z</dcterms:created>
  <dcterms:modified xsi:type="dcterms:W3CDTF">2026-06-02T10:06:00Z</dcterms:modified>
</cp:coreProperties>
</file>