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038D" w14:paraId="60437E5B" w14:textId="77777777" w:rsidTr="001A038D">
        <w:tc>
          <w:tcPr>
            <w:tcW w:w="1870" w:type="dxa"/>
          </w:tcPr>
          <w:p w14:paraId="35CF9726" w14:textId="0A1A6174" w:rsidR="001A038D" w:rsidRDefault="001A038D">
            <w:r>
              <w:t>Problem</w:t>
            </w:r>
          </w:p>
        </w:tc>
        <w:tc>
          <w:tcPr>
            <w:tcW w:w="1870" w:type="dxa"/>
          </w:tcPr>
          <w:p w14:paraId="77E6612C" w14:textId="46559379" w:rsidR="001A038D" w:rsidRDefault="001A038D">
            <w:r>
              <w:t>Arguments</w:t>
            </w:r>
          </w:p>
        </w:tc>
        <w:tc>
          <w:tcPr>
            <w:tcW w:w="1870" w:type="dxa"/>
          </w:tcPr>
          <w:p w14:paraId="5C2AC30D" w14:textId="234CE6C1" w:rsidR="001A038D" w:rsidRDefault="001A038D">
            <w:r>
              <w:t>Model</w:t>
            </w:r>
          </w:p>
        </w:tc>
        <w:tc>
          <w:tcPr>
            <w:tcW w:w="1870" w:type="dxa"/>
          </w:tcPr>
          <w:p w14:paraId="6F89C37B" w14:textId="375250C0" w:rsidR="001A038D" w:rsidRDefault="001A038D">
            <w:r>
              <w:t>DPLL Calls</w:t>
            </w:r>
          </w:p>
        </w:tc>
        <w:tc>
          <w:tcPr>
            <w:tcW w:w="1870" w:type="dxa"/>
          </w:tcPr>
          <w:p w14:paraId="131D25E5" w14:textId="1F84C9C1" w:rsidR="001A038D" w:rsidRDefault="001A038D">
            <w:r>
              <w:t>UCH DPLL Calls</w:t>
            </w:r>
          </w:p>
        </w:tc>
      </w:tr>
      <w:tr w:rsidR="001A038D" w14:paraId="0D428804" w14:textId="77777777" w:rsidTr="001A038D">
        <w:tc>
          <w:tcPr>
            <w:tcW w:w="1870" w:type="dxa"/>
          </w:tcPr>
          <w:p w14:paraId="185363CB" w14:textId="44A47C91" w:rsidR="001A038D" w:rsidRDefault="001A038D">
            <w:r>
              <w:t>Sammys A</w:t>
            </w:r>
          </w:p>
        </w:tc>
        <w:tc>
          <w:tcPr>
            <w:tcW w:w="1870" w:type="dxa"/>
          </w:tcPr>
          <w:p w14:paraId="52282A74" w14:textId="48AD6C36" w:rsidR="001A038D" w:rsidRDefault="00143824">
            <w:r>
              <w:t xml:space="preserve">python DPLL.py </w:t>
            </w:r>
            <w:proofErr w:type="spellStart"/>
            <w:r>
              <w:t>sammy.cnf</w:t>
            </w:r>
            <w:proofErr w:type="spellEnd"/>
            <w:r>
              <w:t xml:space="preserve"> </w:t>
            </w:r>
            <w:r w:rsidRPr="00143824">
              <w:t>O1Y O2W</w:t>
            </w:r>
            <w:r>
              <w:t xml:space="preserve"> </w:t>
            </w:r>
            <w:r w:rsidRPr="00143824">
              <w:t>O3Y L1W L2Y L3B</w:t>
            </w:r>
          </w:p>
        </w:tc>
        <w:tc>
          <w:tcPr>
            <w:tcW w:w="1870" w:type="dxa"/>
          </w:tcPr>
          <w:p w14:paraId="69F17775" w14:textId="2F80A945" w:rsidR="001A038D" w:rsidRDefault="00143824">
            <w:r w:rsidRPr="00143824">
              <w:t>L1W C1B L2Y L3B O2W C3Y O1Y C2W O3Y</w:t>
            </w:r>
          </w:p>
        </w:tc>
        <w:tc>
          <w:tcPr>
            <w:tcW w:w="1870" w:type="dxa"/>
          </w:tcPr>
          <w:p w14:paraId="6F80C31B" w14:textId="53E27AF9" w:rsidR="001A038D" w:rsidRDefault="00143824">
            <w:r>
              <w:t>50</w:t>
            </w:r>
          </w:p>
        </w:tc>
        <w:tc>
          <w:tcPr>
            <w:tcW w:w="1870" w:type="dxa"/>
          </w:tcPr>
          <w:p w14:paraId="39C9C976" w14:textId="06293902" w:rsidR="001A038D" w:rsidRDefault="00143824">
            <w:r>
              <w:t>19</w:t>
            </w:r>
          </w:p>
        </w:tc>
      </w:tr>
      <w:tr w:rsidR="001A038D" w14:paraId="5B55E32E" w14:textId="77777777" w:rsidTr="001A038D">
        <w:tc>
          <w:tcPr>
            <w:tcW w:w="1870" w:type="dxa"/>
          </w:tcPr>
          <w:p w14:paraId="4C68B441" w14:textId="62FACF52" w:rsidR="001A038D" w:rsidRDefault="001A038D">
            <w:r>
              <w:t>Sammys B</w:t>
            </w:r>
          </w:p>
        </w:tc>
        <w:tc>
          <w:tcPr>
            <w:tcW w:w="1870" w:type="dxa"/>
          </w:tcPr>
          <w:p w14:paraId="67D8014B" w14:textId="0478E1DB" w:rsidR="001A038D" w:rsidRDefault="00143824">
            <w:r>
              <w:t xml:space="preserve">python DPLL.py </w:t>
            </w:r>
            <w:proofErr w:type="spellStart"/>
            <w:r>
              <w:t>sammy.cnf</w:t>
            </w:r>
            <w:proofErr w:type="spellEnd"/>
            <w:r>
              <w:t xml:space="preserve"> </w:t>
            </w:r>
            <w:r w:rsidRPr="00143824">
              <w:t>O1W O2Y O3W L1W L2B L3B</w:t>
            </w:r>
          </w:p>
        </w:tc>
        <w:tc>
          <w:tcPr>
            <w:tcW w:w="1870" w:type="dxa"/>
          </w:tcPr>
          <w:p w14:paraId="64B698B9" w14:textId="19A13847" w:rsidR="001A038D" w:rsidRDefault="00143824">
            <w:r w:rsidRPr="00143824">
              <w:t>O3W O2Y C2Y L2B L3B L1W C1B C3W O1W</w:t>
            </w:r>
          </w:p>
        </w:tc>
        <w:tc>
          <w:tcPr>
            <w:tcW w:w="1870" w:type="dxa"/>
          </w:tcPr>
          <w:p w14:paraId="4C0DE26C" w14:textId="213F8BE0" w:rsidR="001A038D" w:rsidRDefault="006D22B4">
            <w:r>
              <w:t>84</w:t>
            </w:r>
          </w:p>
        </w:tc>
        <w:tc>
          <w:tcPr>
            <w:tcW w:w="1870" w:type="dxa"/>
          </w:tcPr>
          <w:p w14:paraId="4BB434AE" w14:textId="16F2A1B1" w:rsidR="001A038D" w:rsidRDefault="006D22B4">
            <w:r>
              <w:t>19</w:t>
            </w:r>
          </w:p>
        </w:tc>
      </w:tr>
      <w:tr w:rsidR="001A038D" w14:paraId="226DA7E5" w14:textId="77777777" w:rsidTr="001A038D">
        <w:tc>
          <w:tcPr>
            <w:tcW w:w="1870" w:type="dxa"/>
          </w:tcPr>
          <w:p w14:paraId="08F9521A" w14:textId="5FD52C05" w:rsidR="001A038D" w:rsidRDefault="001A038D">
            <w:r>
              <w:t>3 Queens</w:t>
            </w:r>
          </w:p>
        </w:tc>
        <w:tc>
          <w:tcPr>
            <w:tcW w:w="1870" w:type="dxa"/>
          </w:tcPr>
          <w:p w14:paraId="5FCF629F" w14:textId="053D5CE5" w:rsidR="001A038D" w:rsidRDefault="006D22B4">
            <w:r>
              <w:t>python DPLL.py 3queens.cnf</w:t>
            </w:r>
          </w:p>
        </w:tc>
        <w:tc>
          <w:tcPr>
            <w:tcW w:w="1870" w:type="dxa"/>
          </w:tcPr>
          <w:p w14:paraId="320749ED" w14:textId="64376E30" w:rsidR="001A038D" w:rsidRDefault="006D22B4">
            <w:r>
              <w:t>Unsatisfiable</w:t>
            </w:r>
          </w:p>
        </w:tc>
        <w:tc>
          <w:tcPr>
            <w:tcW w:w="1870" w:type="dxa"/>
          </w:tcPr>
          <w:p w14:paraId="5CABCC9B" w14:textId="1D62DCED" w:rsidR="001A038D" w:rsidRDefault="006D22B4">
            <w:r>
              <w:t>61</w:t>
            </w:r>
          </w:p>
        </w:tc>
        <w:tc>
          <w:tcPr>
            <w:tcW w:w="1870" w:type="dxa"/>
          </w:tcPr>
          <w:p w14:paraId="45D54966" w14:textId="59D26DEE" w:rsidR="001A038D" w:rsidRDefault="006D22B4">
            <w:r>
              <w:t>23</w:t>
            </w:r>
          </w:p>
        </w:tc>
      </w:tr>
      <w:tr w:rsidR="006D22B4" w14:paraId="56EB7D9C" w14:textId="77777777" w:rsidTr="001A038D">
        <w:tc>
          <w:tcPr>
            <w:tcW w:w="1870" w:type="dxa"/>
          </w:tcPr>
          <w:p w14:paraId="63CECDDD" w14:textId="2D2F3829" w:rsidR="006D22B4" w:rsidRDefault="006D22B4" w:rsidP="006D22B4">
            <w:r>
              <w:t>4 Queens</w:t>
            </w:r>
          </w:p>
        </w:tc>
        <w:tc>
          <w:tcPr>
            <w:tcW w:w="1870" w:type="dxa"/>
          </w:tcPr>
          <w:p w14:paraId="0FBC70AE" w14:textId="10CAABCA" w:rsidR="006D22B4" w:rsidRDefault="006D22B4" w:rsidP="006D22B4">
            <w:r>
              <w:t xml:space="preserve">python DPLL.py </w:t>
            </w:r>
            <w:r>
              <w:t>4</w:t>
            </w:r>
            <w:r>
              <w:t>queens.cnf</w:t>
            </w:r>
          </w:p>
        </w:tc>
        <w:tc>
          <w:tcPr>
            <w:tcW w:w="1870" w:type="dxa"/>
          </w:tcPr>
          <w:p w14:paraId="4B3B6B13" w14:textId="2CC88B52" w:rsidR="006D22B4" w:rsidRDefault="006D22B4" w:rsidP="006D22B4">
            <w:r w:rsidRPr="006D22B4">
              <w:t>Q01 Q13 Q20 Q32</w:t>
            </w:r>
          </w:p>
        </w:tc>
        <w:tc>
          <w:tcPr>
            <w:tcW w:w="1870" w:type="dxa"/>
          </w:tcPr>
          <w:p w14:paraId="418783A8" w14:textId="191FE819" w:rsidR="006D22B4" w:rsidRDefault="006D22B4" w:rsidP="006D22B4">
            <w:r>
              <w:t>29</w:t>
            </w:r>
          </w:p>
        </w:tc>
        <w:tc>
          <w:tcPr>
            <w:tcW w:w="1870" w:type="dxa"/>
          </w:tcPr>
          <w:p w14:paraId="06D29003" w14:textId="427684F3" w:rsidR="006D22B4" w:rsidRDefault="006D22B4" w:rsidP="006D22B4">
            <w:r>
              <w:t>17</w:t>
            </w:r>
          </w:p>
        </w:tc>
      </w:tr>
      <w:tr w:rsidR="006D22B4" w14:paraId="501AFAED" w14:textId="77777777" w:rsidTr="001A038D">
        <w:tc>
          <w:tcPr>
            <w:tcW w:w="1870" w:type="dxa"/>
          </w:tcPr>
          <w:p w14:paraId="233E9E31" w14:textId="41F2E60E" w:rsidR="006D22B4" w:rsidRDefault="006D22B4" w:rsidP="006D22B4">
            <w:r>
              <w:t>5 Queens</w:t>
            </w:r>
          </w:p>
        </w:tc>
        <w:tc>
          <w:tcPr>
            <w:tcW w:w="1870" w:type="dxa"/>
          </w:tcPr>
          <w:p w14:paraId="34479372" w14:textId="5ABB3604" w:rsidR="006D22B4" w:rsidRDefault="006D22B4" w:rsidP="006D22B4">
            <w:r>
              <w:t xml:space="preserve">python DPLL.py </w:t>
            </w:r>
            <w:r>
              <w:t>5</w:t>
            </w:r>
            <w:r>
              <w:t>queens.cnf</w:t>
            </w:r>
          </w:p>
        </w:tc>
        <w:tc>
          <w:tcPr>
            <w:tcW w:w="1870" w:type="dxa"/>
          </w:tcPr>
          <w:p w14:paraId="38F0477E" w14:textId="42B5989B" w:rsidR="006D22B4" w:rsidRDefault="006D22B4" w:rsidP="006D22B4">
            <w:r w:rsidRPr="006D22B4">
              <w:t>Q02 Q33 Q21 Q14 Q40</w:t>
            </w:r>
          </w:p>
        </w:tc>
        <w:tc>
          <w:tcPr>
            <w:tcW w:w="1870" w:type="dxa"/>
          </w:tcPr>
          <w:p w14:paraId="74F386C2" w14:textId="2BF7DF38" w:rsidR="006D22B4" w:rsidRDefault="006D22B4" w:rsidP="006D22B4">
            <w:r>
              <w:t>46</w:t>
            </w:r>
          </w:p>
        </w:tc>
        <w:tc>
          <w:tcPr>
            <w:tcW w:w="1870" w:type="dxa"/>
          </w:tcPr>
          <w:p w14:paraId="3D85C673" w14:textId="7DF308BF" w:rsidR="006D22B4" w:rsidRDefault="006D22B4" w:rsidP="006D22B4">
            <w:r>
              <w:t>26</w:t>
            </w:r>
          </w:p>
        </w:tc>
      </w:tr>
      <w:tr w:rsidR="006D22B4" w14:paraId="7515B0E8" w14:textId="77777777" w:rsidTr="001A038D">
        <w:tc>
          <w:tcPr>
            <w:tcW w:w="1870" w:type="dxa"/>
          </w:tcPr>
          <w:p w14:paraId="36192513" w14:textId="6A44DAE2" w:rsidR="006D22B4" w:rsidRDefault="006D22B4" w:rsidP="006D22B4">
            <w:r>
              <w:t>6 Queens</w:t>
            </w:r>
          </w:p>
        </w:tc>
        <w:tc>
          <w:tcPr>
            <w:tcW w:w="1870" w:type="dxa"/>
          </w:tcPr>
          <w:p w14:paraId="7DB00E9C" w14:textId="2DBFA6B6" w:rsidR="006D22B4" w:rsidRDefault="006D22B4" w:rsidP="006D22B4">
            <w:r>
              <w:t xml:space="preserve">python DPLL.py </w:t>
            </w:r>
            <w:r>
              <w:t>6</w:t>
            </w:r>
            <w:r>
              <w:t>queens.cnf</w:t>
            </w:r>
          </w:p>
        </w:tc>
        <w:tc>
          <w:tcPr>
            <w:tcW w:w="1870" w:type="dxa"/>
          </w:tcPr>
          <w:p w14:paraId="662D662A" w14:textId="5B6FB836" w:rsidR="006D22B4" w:rsidRDefault="006D22B4" w:rsidP="006D22B4">
            <w:r w:rsidRPr="006D22B4">
              <w:t>Q12 Q35 Q20 Q43 Q04 Q51</w:t>
            </w:r>
          </w:p>
        </w:tc>
        <w:tc>
          <w:tcPr>
            <w:tcW w:w="1870" w:type="dxa"/>
          </w:tcPr>
          <w:p w14:paraId="76B53DE2" w14:textId="06833DA6" w:rsidR="006D22B4" w:rsidRDefault="006D22B4" w:rsidP="006D22B4">
            <w:r>
              <w:t>189</w:t>
            </w:r>
          </w:p>
        </w:tc>
        <w:tc>
          <w:tcPr>
            <w:tcW w:w="1870" w:type="dxa"/>
          </w:tcPr>
          <w:p w14:paraId="22140522" w14:textId="0E8943E9" w:rsidR="006D22B4" w:rsidRDefault="006D22B4" w:rsidP="006D22B4">
            <w:r>
              <w:t>84</w:t>
            </w:r>
          </w:p>
        </w:tc>
      </w:tr>
      <w:tr w:rsidR="006D22B4" w14:paraId="7B7A7114" w14:textId="77777777" w:rsidTr="001A038D">
        <w:tc>
          <w:tcPr>
            <w:tcW w:w="1870" w:type="dxa"/>
          </w:tcPr>
          <w:p w14:paraId="5C30A007" w14:textId="399E3A7A" w:rsidR="006D22B4" w:rsidRDefault="006D22B4" w:rsidP="006D22B4">
            <w:r>
              <w:t>Map Color</w:t>
            </w:r>
          </w:p>
        </w:tc>
        <w:tc>
          <w:tcPr>
            <w:tcW w:w="1870" w:type="dxa"/>
          </w:tcPr>
          <w:p w14:paraId="50780E2D" w14:textId="0F8F0BEC" w:rsidR="006D22B4" w:rsidRDefault="006D22B4" w:rsidP="006D22B4">
            <w:r>
              <w:t xml:space="preserve">python DPLL.py </w:t>
            </w:r>
            <w:proofErr w:type="spellStart"/>
            <w:r>
              <w:t>mapcolor.cnf</w:t>
            </w:r>
            <w:proofErr w:type="spellEnd"/>
          </w:p>
        </w:tc>
        <w:tc>
          <w:tcPr>
            <w:tcW w:w="1870" w:type="dxa"/>
          </w:tcPr>
          <w:p w14:paraId="28C4A1D3" w14:textId="7E760E1D" w:rsidR="006D22B4" w:rsidRDefault="006D22B4" w:rsidP="006D22B4">
            <w:r w:rsidRPr="006D22B4">
              <w:t>NSG TG VR WAR NTG QR SAB</w:t>
            </w:r>
          </w:p>
        </w:tc>
        <w:tc>
          <w:tcPr>
            <w:tcW w:w="1870" w:type="dxa"/>
          </w:tcPr>
          <w:p w14:paraId="1A80EE73" w14:textId="51A6960B" w:rsidR="006D22B4" w:rsidRDefault="006D22B4" w:rsidP="006D22B4">
            <w:r>
              <w:t>110</w:t>
            </w:r>
          </w:p>
        </w:tc>
        <w:tc>
          <w:tcPr>
            <w:tcW w:w="1870" w:type="dxa"/>
          </w:tcPr>
          <w:p w14:paraId="5F48809A" w14:textId="1C66E34A" w:rsidR="006D22B4" w:rsidRDefault="006D22B4" w:rsidP="006D22B4">
            <w:r>
              <w:t>22</w:t>
            </w:r>
          </w:p>
        </w:tc>
      </w:tr>
      <w:tr w:rsidR="006D22B4" w14:paraId="39ACF29A" w14:textId="77777777" w:rsidTr="001A038D">
        <w:tc>
          <w:tcPr>
            <w:tcW w:w="1870" w:type="dxa"/>
          </w:tcPr>
          <w:p w14:paraId="7C7255AD" w14:textId="6822BE93" w:rsidR="006D22B4" w:rsidRDefault="006D22B4" w:rsidP="006D22B4">
            <w:r>
              <w:t>Map Color 2</w:t>
            </w:r>
          </w:p>
        </w:tc>
        <w:tc>
          <w:tcPr>
            <w:tcW w:w="1870" w:type="dxa"/>
          </w:tcPr>
          <w:p w14:paraId="494DD970" w14:textId="225FC87A" w:rsidR="006D22B4" w:rsidRDefault="006D22B4" w:rsidP="006D22B4">
            <w:r>
              <w:t xml:space="preserve">python DPLL.py </w:t>
            </w:r>
            <w:proofErr w:type="spellStart"/>
            <w:r>
              <w:t>mapcolor.cnf</w:t>
            </w:r>
            <w:proofErr w:type="spellEnd"/>
            <w:r>
              <w:t xml:space="preserve"> VB</w:t>
            </w:r>
          </w:p>
        </w:tc>
        <w:tc>
          <w:tcPr>
            <w:tcW w:w="1870" w:type="dxa"/>
          </w:tcPr>
          <w:p w14:paraId="4A9B86D0" w14:textId="7C0329D6" w:rsidR="006D22B4" w:rsidRDefault="006D22B4" w:rsidP="006D22B4">
            <w:r w:rsidRPr="006D22B4">
              <w:t>TR WAB SAR NTG NSG QB VB</w:t>
            </w:r>
          </w:p>
        </w:tc>
        <w:tc>
          <w:tcPr>
            <w:tcW w:w="1870" w:type="dxa"/>
          </w:tcPr>
          <w:p w14:paraId="4B8FAD55" w14:textId="39495195" w:rsidR="006D22B4" w:rsidRDefault="006D22B4" w:rsidP="006D22B4">
            <w:r>
              <w:t>175</w:t>
            </w:r>
          </w:p>
        </w:tc>
        <w:tc>
          <w:tcPr>
            <w:tcW w:w="1870" w:type="dxa"/>
          </w:tcPr>
          <w:p w14:paraId="61F97290" w14:textId="3BA2DB25" w:rsidR="006D22B4" w:rsidRDefault="006D22B4" w:rsidP="006D22B4">
            <w:r>
              <w:t>21</w:t>
            </w:r>
          </w:p>
        </w:tc>
      </w:tr>
      <w:tr w:rsidR="006D22B4" w14:paraId="223F6EE2" w14:textId="77777777" w:rsidTr="001A038D">
        <w:tc>
          <w:tcPr>
            <w:tcW w:w="1870" w:type="dxa"/>
          </w:tcPr>
          <w:p w14:paraId="00C77B97" w14:textId="3E398B0F" w:rsidR="006D22B4" w:rsidRDefault="006D22B4" w:rsidP="006D22B4">
            <w:r>
              <w:t>Map Color Unsatisfiable</w:t>
            </w:r>
          </w:p>
        </w:tc>
        <w:tc>
          <w:tcPr>
            <w:tcW w:w="1870" w:type="dxa"/>
          </w:tcPr>
          <w:p w14:paraId="7FDCFB89" w14:textId="56D30121" w:rsidR="006D22B4" w:rsidRDefault="006D22B4" w:rsidP="006D22B4">
            <w:r>
              <w:t xml:space="preserve">python DPLL.py </w:t>
            </w:r>
            <w:proofErr w:type="spellStart"/>
            <w:r>
              <w:t>mapcolor.cnf</w:t>
            </w:r>
            <w:proofErr w:type="spellEnd"/>
            <w:r>
              <w:t xml:space="preserve"> </w:t>
            </w:r>
            <w:r w:rsidRPr="006D22B4">
              <w:t>QG</w:t>
            </w:r>
            <w:r>
              <w:t xml:space="preserve"> </w:t>
            </w:r>
            <w:r w:rsidRPr="006D22B4">
              <w:t>VB</w:t>
            </w:r>
          </w:p>
        </w:tc>
        <w:tc>
          <w:tcPr>
            <w:tcW w:w="1870" w:type="dxa"/>
          </w:tcPr>
          <w:p w14:paraId="5BAAB300" w14:textId="16D31F0F" w:rsidR="006D22B4" w:rsidRDefault="006D22B4" w:rsidP="006D22B4">
            <w:r>
              <w:t>Unsatisfiable</w:t>
            </w:r>
          </w:p>
        </w:tc>
        <w:tc>
          <w:tcPr>
            <w:tcW w:w="1870" w:type="dxa"/>
          </w:tcPr>
          <w:p w14:paraId="3EA1F286" w14:textId="7477F58B" w:rsidR="006D22B4" w:rsidRDefault="006D22B4" w:rsidP="006D22B4">
            <w:r>
              <w:t>283</w:t>
            </w:r>
          </w:p>
        </w:tc>
        <w:tc>
          <w:tcPr>
            <w:tcW w:w="1870" w:type="dxa"/>
          </w:tcPr>
          <w:p w14:paraId="65E1CB41" w14:textId="13B7852F" w:rsidR="006D22B4" w:rsidRDefault="006D22B4" w:rsidP="006D22B4">
            <w:r>
              <w:t>11</w:t>
            </w:r>
          </w:p>
        </w:tc>
      </w:tr>
    </w:tbl>
    <w:p w14:paraId="77CE830E" w14:textId="77777777" w:rsidR="0082666A" w:rsidRDefault="0082666A"/>
    <w:sectPr w:rsidR="00826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F"/>
    <w:rsid w:val="001003D0"/>
    <w:rsid w:val="00143824"/>
    <w:rsid w:val="001A038D"/>
    <w:rsid w:val="006D22B4"/>
    <w:rsid w:val="0082666A"/>
    <w:rsid w:val="0086726F"/>
    <w:rsid w:val="009D6CEF"/>
    <w:rsid w:val="00D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0401"/>
  <w15:chartTrackingRefBased/>
  <w15:docId w15:val="{3340F9B2-A17A-4924-BC03-CE6DD2B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Sappington, Mitchell</dc:creator>
  <cp:keywords/>
  <dc:description/>
  <cp:lastModifiedBy>Sappington, Mitchell</cp:lastModifiedBy>
  <cp:revision>2</cp:revision>
  <dcterms:created xsi:type="dcterms:W3CDTF">2023-11-09T01:23:00Z</dcterms:created>
  <dcterms:modified xsi:type="dcterms:W3CDTF">2023-11-09T03:08:00Z</dcterms:modified>
</cp:coreProperties>
</file>