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EBB6E" w14:textId="10B78673" w:rsidR="007F679E" w:rsidRPr="007F679E" w:rsidRDefault="007F679E" w:rsidP="007F679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7F679E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IST687 –</w:t>
      </w:r>
      <w:r w:rsidR="00E52FE5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D</w:t>
      </w:r>
      <w:bookmarkStart w:id="0" w:name="_GoBack"/>
      <w:bookmarkEnd w:id="0"/>
      <w:r w:rsidR="000F174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oing some initial data analysis</w:t>
      </w:r>
    </w:p>
    <w:p w14:paraId="06B93C56" w14:textId="77777777" w:rsidR="007F679E" w:rsidRPr="007F679E" w:rsidRDefault="007F679E" w:rsidP="00195912">
      <w:pPr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</w:p>
    <w:p w14:paraId="0A1D19BC" w14:textId="73AD226C" w:rsidR="003A6E39" w:rsidRDefault="003A6E39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Explore the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mtcars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(which is already included in R).</w:t>
      </w:r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Copy the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mtcars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dataset into a new variable (called it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myCars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), so that if you mess up, you can start again very easily (by copying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mtcars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into </w:t>
      </w:r>
      <w:proofErr w:type="spellStart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myCars</w:t>
      </w:r>
      <w:proofErr w:type="spellEnd"/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again).</w:t>
      </w:r>
    </w:p>
    <w:p w14:paraId="540E91AE" w14:textId="77777777" w:rsidR="00E05F7B" w:rsidRDefault="00E05F7B" w:rsidP="00C41E07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CF5A0C9" w14:textId="68E527AB" w:rsidR="00C41E07" w:rsidRPr="00B25C49" w:rsidRDefault="002043BE" w:rsidP="00C41E07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1: </w:t>
      </w:r>
      <w:r w:rsidR="00651EB1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Which car has the best HP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(</w:t>
      </w:r>
      <w:proofErr w:type="spellStart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stands for “horse power”)</w:t>
      </w:r>
      <w:r w:rsidR="00952BD4"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</w:t>
      </w:r>
    </w:p>
    <w:p w14:paraId="4C5CAFB2" w14:textId="53F19F58" w:rsidR="00E05F7B" w:rsidRDefault="00651EB1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Is higher or lower HP best</w:t>
      </w:r>
      <w:r w:rsidR="00E05F7B"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1ACD1383" w14:textId="3F041C5E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Which car has the </w:t>
      </w:r>
      <w:r w:rsidR="00651EB1">
        <w:rPr>
          <w:rFonts w:asciiTheme="majorHAnsi" w:eastAsia="Times New Roman" w:hAnsiTheme="majorHAnsi" w:cs="Times New Roman"/>
          <w:color w:val="000000"/>
          <w:sz w:val="24"/>
          <w:szCs w:val="24"/>
        </w:rPr>
        <w:t>best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hp</w:t>
      </w:r>
      <w:proofErr w:type="spellEnd"/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?</w:t>
      </w:r>
    </w:p>
    <w:p w14:paraId="487245E2" w14:textId="77777777" w:rsidR="00E05F7B" w:rsidRDefault="00E05F7B" w:rsidP="00E05F7B">
      <w:pPr>
        <w:pStyle w:val="ListParagrap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4E522469" w14:textId="2DF26602" w:rsidR="00E05F7B" w:rsidRDefault="00E05F7B" w:rsidP="00E05F7B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Step 2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: </w:t>
      </w:r>
      <w: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Explore mpg (mpg stands for “miles per gallon”)</w:t>
      </w: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14:paraId="4B62742B" w14:textId="39595D5E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is the highest mpg?</w:t>
      </w:r>
    </w:p>
    <w:p w14:paraId="345FBED5" w14:textId="2FC6D7FE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 car has the highest mpg?</w:t>
      </w:r>
    </w:p>
    <w:p w14:paraId="5828C97E" w14:textId="09938564" w:rsidR="00E05F7B" w:rsidRDefault="00E05F7B" w:rsidP="00E05F7B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Create a sorted </w:t>
      </w:r>
      <w:r w:rsidR="00B17E83">
        <w:rPr>
          <w:rFonts w:asciiTheme="majorHAnsi" w:eastAsia="Times New Roman" w:hAnsiTheme="majorHAnsi" w:cs="Times New Roman"/>
          <w:color w:val="000000"/>
          <w:sz w:val="24"/>
          <w:szCs w:val="24"/>
        </w:rPr>
        <w:t>dataframe</w:t>
      </w: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, based on mpg</w:t>
      </w:r>
    </w:p>
    <w:p w14:paraId="249E6F01" w14:textId="77777777" w:rsidR="00E05F7B" w:rsidRDefault="00E05F7B" w:rsidP="002043BE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220B2A99" w14:textId="0E863D4F" w:rsidR="002043BE" w:rsidRPr="00B25C49" w:rsidRDefault="002043BE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3: 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Which car has the “best” combination of mpg and </w:t>
      </w:r>
      <w:proofErr w:type="spellStart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?</w:t>
      </w:r>
    </w:p>
    <w:p w14:paraId="3EFA12C4" w14:textId="1BF721E3" w:rsidR="002043BE" w:rsidRDefault="003A6E39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What logic did you use?</w:t>
      </w:r>
    </w:p>
    <w:p w14:paraId="216DFAAA" w14:textId="71CA9272" w:rsidR="002043BE" w:rsidRDefault="003A6E39" w:rsidP="00B25C49">
      <w:pPr>
        <w:pStyle w:val="ListParagraph"/>
        <w:numPr>
          <w:ilvl w:val="0"/>
          <w:numId w:val="13"/>
        </w:numPr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</w:rPr>
        <w:t>Which car?</w:t>
      </w:r>
    </w:p>
    <w:p w14:paraId="56AF0FC8" w14:textId="77777777" w:rsidR="002043BE" w:rsidRDefault="002043BE" w:rsidP="002043BE">
      <w:pPr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1486E0BB" w14:textId="66B59BFA" w:rsidR="002043BE" w:rsidRPr="00B25C49" w:rsidRDefault="002043BE" w:rsidP="002043BE">
      <w:pPr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B25C4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Step 4: 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W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hich </w:t>
      </w:r>
      <w:r w:rsidR="00EC4B1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car has</w:t>
      </w:r>
      <w:r w:rsidR="003A6E3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“best” </w:t>
      </w:r>
      <w:r w:rsidR="00EC4B18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car</w:t>
      </w:r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combination of mpg and </w:t>
      </w:r>
      <w:proofErr w:type="spellStart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, where mpg and </w:t>
      </w:r>
      <w:proofErr w:type="spellStart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>hp</w:t>
      </w:r>
      <w:proofErr w:type="spellEnd"/>
      <w:r w:rsidR="00E05F7B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must be given equal weight?</w:t>
      </w:r>
    </w:p>
    <w:p w14:paraId="7B63E46A" w14:textId="3BDC816C" w:rsidR="00571ECB" w:rsidRDefault="00571ECB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14:paraId="33C374F2" w14:textId="77777777" w:rsidR="003A6E39" w:rsidRPr="002043BE" w:rsidRDefault="003A6E39" w:rsidP="002043BE">
      <w:pPr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sectPr w:rsidR="003A6E39" w:rsidRPr="00204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D78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C2B7A"/>
    <w:multiLevelType w:val="hybridMultilevel"/>
    <w:tmpl w:val="BDB8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A95DFC"/>
    <w:multiLevelType w:val="hybridMultilevel"/>
    <w:tmpl w:val="91C840B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F4875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8A225F"/>
    <w:multiLevelType w:val="hybridMultilevel"/>
    <w:tmpl w:val="F280B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2E7B4E"/>
    <w:multiLevelType w:val="hybridMultilevel"/>
    <w:tmpl w:val="8E3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27954"/>
    <w:multiLevelType w:val="hybridMultilevel"/>
    <w:tmpl w:val="5C28DB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4736E3"/>
    <w:multiLevelType w:val="hybridMultilevel"/>
    <w:tmpl w:val="2D1ACE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A122CB"/>
    <w:multiLevelType w:val="hybridMultilevel"/>
    <w:tmpl w:val="ED6CDDD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>
    <w:nsid w:val="4C3720C4"/>
    <w:multiLevelType w:val="hybridMultilevel"/>
    <w:tmpl w:val="04C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CF6C73"/>
    <w:multiLevelType w:val="hybridMultilevel"/>
    <w:tmpl w:val="CFCA2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15974"/>
    <w:multiLevelType w:val="hybridMultilevel"/>
    <w:tmpl w:val="D4AA3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4356F7"/>
    <w:multiLevelType w:val="hybridMultilevel"/>
    <w:tmpl w:val="5C4E9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C46D56"/>
    <w:multiLevelType w:val="hybridMultilevel"/>
    <w:tmpl w:val="B9CC65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10"/>
  </w:num>
  <w:num w:numId="9">
    <w:abstractNumId w:val="0"/>
  </w:num>
  <w:num w:numId="10">
    <w:abstractNumId w:val="7"/>
  </w:num>
  <w:num w:numId="11">
    <w:abstractNumId w:val="5"/>
  </w:num>
  <w:num w:numId="12">
    <w:abstractNumId w:val="12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912"/>
    <w:rsid w:val="00023A61"/>
    <w:rsid w:val="00037A6E"/>
    <w:rsid w:val="00064D8D"/>
    <w:rsid w:val="000F1741"/>
    <w:rsid w:val="0019186A"/>
    <w:rsid w:val="00195912"/>
    <w:rsid w:val="002043BE"/>
    <w:rsid w:val="002A1A61"/>
    <w:rsid w:val="00352532"/>
    <w:rsid w:val="003A6E39"/>
    <w:rsid w:val="004122B7"/>
    <w:rsid w:val="00452710"/>
    <w:rsid w:val="00487015"/>
    <w:rsid w:val="004D5D0D"/>
    <w:rsid w:val="004E55B5"/>
    <w:rsid w:val="00553073"/>
    <w:rsid w:val="00571ECB"/>
    <w:rsid w:val="00577812"/>
    <w:rsid w:val="005A340B"/>
    <w:rsid w:val="005A490C"/>
    <w:rsid w:val="005C13D0"/>
    <w:rsid w:val="0060184D"/>
    <w:rsid w:val="00651EB1"/>
    <w:rsid w:val="006971B1"/>
    <w:rsid w:val="00716B77"/>
    <w:rsid w:val="00757F1B"/>
    <w:rsid w:val="00777F58"/>
    <w:rsid w:val="007F679E"/>
    <w:rsid w:val="008071C0"/>
    <w:rsid w:val="00831F1C"/>
    <w:rsid w:val="008450B9"/>
    <w:rsid w:val="00866DD8"/>
    <w:rsid w:val="008C133C"/>
    <w:rsid w:val="008C1437"/>
    <w:rsid w:val="00945B0D"/>
    <w:rsid w:val="00952BD4"/>
    <w:rsid w:val="009B5208"/>
    <w:rsid w:val="009F1A75"/>
    <w:rsid w:val="00AA65EE"/>
    <w:rsid w:val="00AC2591"/>
    <w:rsid w:val="00AF04D2"/>
    <w:rsid w:val="00B17702"/>
    <w:rsid w:val="00B17E83"/>
    <w:rsid w:val="00B25C49"/>
    <w:rsid w:val="00B6483C"/>
    <w:rsid w:val="00B9298C"/>
    <w:rsid w:val="00BD1BE2"/>
    <w:rsid w:val="00BE7F5D"/>
    <w:rsid w:val="00BF042C"/>
    <w:rsid w:val="00C41E07"/>
    <w:rsid w:val="00C7434E"/>
    <w:rsid w:val="00C7768B"/>
    <w:rsid w:val="00C853A3"/>
    <w:rsid w:val="00CA5E33"/>
    <w:rsid w:val="00CB0591"/>
    <w:rsid w:val="00D21285"/>
    <w:rsid w:val="00D37826"/>
    <w:rsid w:val="00D557EC"/>
    <w:rsid w:val="00DA4347"/>
    <w:rsid w:val="00DF1515"/>
    <w:rsid w:val="00DF6D11"/>
    <w:rsid w:val="00E04886"/>
    <w:rsid w:val="00E05F7B"/>
    <w:rsid w:val="00E23B2E"/>
    <w:rsid w:val="00E52FE5"/>
    <w:rsid w:val="00EA4D35"/>
    <w:rsid w:val="00EC4B18"/>
    <w:rsid w:val="00F23EBD"/>
    <w:rsid w:val="00F333B4"/>
    <w:rsid w:val="00F370F6"/>
    <w:rsid w:val="00F47522"/>
    <w:rsid w:val="00F84B91"/>
    <w:rsid w:val="00FD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4EFC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7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7A6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7A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90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513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4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6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1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Elizabeth Helson</dc:creator>
  <cp:lastModifiedBy>Jeff Saltz</cp:lastModifiedBy>
  <cp:revision>2</cp:revision>
  <cp:lastPrinted>2015-11-12T14:42:00Z</cp:lastPrinted>
  <dcterms:created xsi:type="dcterms:W3CDTF">2017-01-10T20:22:00Z</dcterms:created>
  <dcterms:modified xsi:type="dcterms:W3CDTF">2017-01-10T20:22:00Z</dcterms:modified>
</cp:coreProperties>
</file>