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93C56" w14:textId="760846B7" w:rsidR="007F679E" w:rsidRDefault="00126056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Statistics and Functions</w:t>
      </w:r>
      <w:r w:rsidR="007F679E"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Homework </w:t>
      </w:r>
      <w:r w:rsidR="007F679E"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– </w:t>
      </w:r>
      <w:r w:rsidR="001B7F9D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Cleaning/</w:t>
      </w:r>
      <w:proofErr w:type="spellStart"/>
      <w:r w:rsidR="001B7F9D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M</w:t>
      </w:r>
      <w:r w:rsidR="0054012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un</w:t>
      </w:r>
      <w:r w:rsidR="00ED294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ging</w:t>
      </w:r>
      <w:proofErr w:type="spellEnd"/>
      <w:r w:rsidR="00ED294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proofErr w:type="spellStart"/>
      <w:r w:rsidR="00ED294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Dataframes</w:t>
      </w:r>
      <w:proofErr w:type="spellEnd"/>
    </w:p>
    <w:p w14:paraId="02F275A8" w14:textId="77777777" w:rsidR="00ED2945" w:rsidRPr="007F679E" w:rsidRDefault="00ED2945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4D31687C" w14:textId="7F671040" w:rsidR="00E8728D" w:rsidRDefault="00E8728D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Often, in data science, when you get a dataset, it is not in the exact format you want/need. So, you have to refine the dataset into something more useful - this is often called “data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munging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”.</w:t>
      </w:r>
    </w:p>
    <w:p w14:paraId="5E8DC262" w14:textId="1FF3977F" w:rsidR="00E8728D" w:rsidRDefault="00E8728D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In this lab, you need to read in a dataset and work on that dataset (in a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) so that it can be useful.</w:t>
      </w:r>
      <w:r w:rsid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Then, we will explore the distribution within the dataset.</w:t>
      </w:r>
    </w:p>
    <w:p w14:paraId="1B268614" w14:textId="66D017CD" w:rsidR="00A962DF" w:rsidRPr="00B25C49" w:rsidRDefault="00A962DF" w:rsidP="00A962DF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Step 1: </w:t>
      </w:r>
      <w:r w:rsidR="0070036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Create a function (named </w:t>
      </w:r>
      <w:proofErr w:type="spellStart"/>
      <w:r w:rsidR="0070036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readStates</w:t>
      </w:r>
      <w:proofErr w:type="spellEnd"/>
      <w:r w:rsidR="0070036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) to r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ead a CSV file into R</w:t>
      </w:r>
    </w:p>
    <w:p w14:paraId="2FE7619C" w14:textId="69762669" w:rsidR="00E8728D" w:rsidRPr="001F4A92" w:rsidRDefault="00A962DF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Note that you are to read a URL, not a file local to your computer.</w:t>
      </w:r>
    </w:p>
    <w:p w14:paraId="34D68369" w14:textId="4C1882BC" w:rsidR="00A962DF" w:rsidRPr="001F4A92" w:rsidRDefault="00A962DF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The file is a dataset on state populations (within the United States).</w:t>
      </w:r>
    </w:p>
    <w:p w14:paraId="0EE9726D" w14:textId="77777777" w:rsidR="00E422A0" w:rsidRDefault="00A962DF" w:rsidP="00E422A0">
      <w:pPr>
        <w:spacing w:after="1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URL is: </w:t>
      </w:r>
    </w:p>
    <w:p w14:paraId="03ACA5C4" w14:textId="5929D42F" w:rsidR="00A962DF" w:rsidRPr="0057607D" w:rsidRDefault="00E422A0" w:rsidP="00C41E07">
      <w:pPr>
        <w:rPr>
          <w:rFonts w:asciiTheme="majorHAnsi" w:eastAsia="Times New Roman" w:hAnsiTheme="majorHAnsi" w:cs="Times New Roman"/>
          <w:color w:val="000000"/>
          <w:sz w:val="20"/>
          <w:szCs w:val="24"/>
        </w:rPr>
      </w:pPr>
      <w:r w:rsidRPr="00E422A0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    http://www2.census.gov/programs-surveys/popest/tables/2010-2011/state/totals/</w:t>
      </w:r>
      <w:r w:rsidRPr="00E422A0">
        <w:rPr>
          <w:rFonts w:ascii="Times New Roman" w:hAnsi="Times New Roman" w:cs="Times New Roman"/>
          <w:sz w:val="20"/>
          <w:szCs w:val="20"/>
        </w:rPr>
        <w:t>nst-est2011-01.csv</w:t>
      </w:r>
      <w:r w:rsidR="00A962DF" w:rsidRPr="00E422A0">
        <w:rPr>
          <w:rFonts w:asciiTheme="majorHAnsi" w:eastAsia="Times New Roman" w:hAnsiTheme="majorHAnsi" w:cs="Times New Roman"/>
          <w:color w:val="000000"/>
          <w:sz w:val="20"/>
          <w:szCs w:val="20"/>
        </w:rPr>
        <w:br/>
      </w:r>
      <w:r w:rsidR="0057607D" w:rsidRPr="0057607D">
        <w:rPr>
          <w:rFonts w:asciiTheme="majorHAnsi" w:eastAsia="Times New Roman" w:hAnsiTheme="majorHAnsi" w:cs="Times New Roman"/>
          <w:color w:val="000000"/>
          <w:sz w:val="20"/>
          <w:szCs w:val="24"/>
        </w:rPr>
        <w:t xml:space="preserve">    (note that you might need to use https:// rather than http://)</w:t>
      </w:r>
    </w:p>
    <w:p w14:paraId="5402964D" w14:textId="024CF167" w:rsidR="001F4A92" w:rsidRPr="001F4A92" w:rsidRDefault="00A962DF" w:rsidP="002043BE">
      <w:pP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A962D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Hint: </w:t>
      </w:r>
      <w:proofErr w:type="spellStart"/>
      <w:r w:rsidRPr="00A962D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google</w:t>
      </w:r>
      <w:proofErr w:type="spellEnd"/>
      <w:r w:rsidRPr="00A962D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“read.csv” and “</w:t>
      </w:r>
      <w:proofErr w:type="spellStart"/>
      <w:r w:rsidRPr="00A962D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url</w:t>
      </w:r>
      <w:proofErr w:type="spellEnd"/>
      <w:r w:rsidRPr="00A962D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” with respect to R commands</w:t>
      </w:r>
    </w:p>
    <w:p w14:paraId="0A4E7273" w14:textId="77777777" w:rsidR="001F4A92" w:rsidRDefault="001F4A92" w:rsidP="002043BE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220B2A99" w14:textId="3D0EF58B" w:rsidR="002043BE" w:rsidRPr="00B25C49" w:rsidRDefault="0070036A" w:rsidP="002043BE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2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A962D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Clean the </w:t>
      </w:r>
      <w:proofErr w:type="spellStart"/>
      <w:r w:rsidR="00A962D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dataframe</w:t>
      </w:r>
      <w:proofErr w:type="spellEnd"/>
    </w:p>
    <w:p w14:paraId="77D006E2" w14:textId="77777777" w:rsidR="0070036A" w:rsidRPr="001F4A92" w:rsidRDefault="0070036A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Note the issues that need to be fixed (removing columns, removing rows, changing column names).</w:t>
      </w:r>
    </w:p>
    <w:p w14:paraId="39EFDE11" w14:textId="0ADBCF99" w:rsidR="0070036A" w:rsidRPr="001F4A92" w:rsidRDefault="0070036A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Within your function, m</w:t>
      </w:r>
      <w:r w:rsidR="00A962DF"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ake sure there are 51 rows (one per state + the district of Columbia). Make sure there are only 5 columns with the columns having the following names (</w:t>
      </w:r>
      <w:proofErr w:type="spellStart"/>
      <w:r w:rsidR="00A962DF"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stateName</w:t>
      </w:r>
      <w:proofErr w:type="spellEnd"/>
      <w:r w:rsidR="00A962DF"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r w:rsidR="00105145">
        <w:rPr>
          <w:rFonts w:asciiTheme="majorHAnsi" w:eastAsia="Times New Roman" w:hAnsiTheme="majorHAnsi" w:cs="Times New Roman"/>
          <w:color w:val="000000"/>
          <w:sz w:val="24"/>
          <w:szCs w:val="24"/>
        </w:rPr>
        <w:t>Census</w:t>
      </w:r>
      <w:r w:rsidR="00BF0547"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, Estimates</w:t>
      </w:r>
      <w:r w:rsidR="00A962DF"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r w:rsidR="00BF0547">
        <w:rPr>
          <w:rFonts w:asciiTheme="majorHAnsi" w:eastAsia="Times New Roman" w:hAnsiTheme="majorHAnsi" w:cs="Times New Roman"/>
          <w:color w:val="000000"/>
          <w:sz w:val="24"/>
          <w:szCs w:val="24"/>
        </w:rPr>
        <w:t>Pop</w:t>
      </w:r>
      <w:r w:rsidR="00105145">
        <w:rPr>
          <w:rFonts w:asciiTheme="majorHAnsi" w:eastAsia="Times New Roman" w:hAnsiTheme="majorHAnsi" w:cs="Times New Roman"/>
          <w:color w:val="000000"/>
          <w:sz w:val="24"/>
          <w:szCs w:val="24"/>
        </w:rPr>
        <w:t>2010</w:t>
      </w:r>
      <w:r w:rsidR="00A962DF"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r w:rsidR="00BF0547">
        <w:rPr>
          <w:rFonts w:asciiTheme="majorHAnsi" w:eastAsia="Times New Roman" w:hAnsiTheme="majorHAnsi" w:cs="Times New Roman"/>
          <w:color w:val="000000"/>
          <w:sz w:val="24"/>
          <w:szCs w:val="24"/>
        </w:rPr>
        <w:t>Pop</w:t>
      </w:r>
      <w:r w:rsidR="00105145">
        <w:rPr>
          <w:rFonts w:asciiTheme="majorHAnsi" w:eastAsia="Times New Roman" w:hAnsiTheme="majorHAnsi" w:cs="Times New Roman"/>
          <w:color w:val="000000"/>
          <w:sz w:val="24"/>
          <w:szCs w:val="24"/>
        </w:rPr>
        <w:t>2011</w:t>
      </w:r>
      <w:r w:rsidR="00A962DF"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).</w:t>
      </w:r>
    </w:p>
    <w:p w14:paraId="56AF0FC8" w14:textId="5CD59F55" w:rsidR="002043BE" w:rsidRPr="001F4A92" w:rsidRDefault="0070036A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Make sure the last four columns are numbers (i.e. not strings).</w:t>
      </w:r>
    </w:p>
    <w:p w14:paraId="7E8965D6" w14:textId="77777777" w:rsidR="001F4A92" w:rsidRDefault="001F4A92" w:rsidP="0070036A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1A444B33" w14:textId="37D67915" w:rsidR="0070036A" w:rsidRDefault="0070036A" w:rsidP="0070036A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3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Store and Explore the dataset</w:t>
      </w:r>
    </w:p>
    <w:p w14:paraId="4905A4CA" w14:textId="1A4563AD" w:rsidR="0070036A" w:rsidRPr="001F4A92" w:rsidRDefault="0070036A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Store  the</w:t>
      </w:r>
      <w:proofErr w:type="gramEnd"/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dataset into a </w:t>
      </w:r>
      <w:proofErr w:type="spellStart"/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called </w:t>
      </w:r>
      <w:proofErr w:type="spellStart"/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dfStates</w:t>
      </w:r>
      <w:proofErr w:type="spellEnd"/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 </w:t>
      </w:r>
    </w:p>
    <w:p w14:paraId="772BD59D" w14:textId="5761182E" w:rsidR="00A962DF" w:rsidRPr="001F4A92" w:rsidRDefault="00A962DF" w:rsidP="001F4A92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Test your </w:t>
      </w:r>
      <w:proofErr w:type="spellStart"/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by c</w:t>
      </w:r>
      <w:r w:rsidR="0010514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alculating the mean for the </w:t>
      </w: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2011 data, by doing:</w:t>
      </w:r>
    </w:p>
    <w:p w14:paraId="6F19FC8E" w14:textId="2DB7D0FD" w:rsidR="001F4A92" w:rsidRDefault="00105145" w:rsidP="001F4A92">
      <w:pPr>
        <w:spacing w:after="0" w:line="240" w:lineRule="auto"/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mean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(dfStates$</w:t>
      </w:r>
      <w:r w:rsidR="00BF0547">
        <w:rPr>
          <w:rFonts w:asciiTheme="majorHAnsi" w:eastAsia="Times New Roman" w:hAnsiTheme="majorHAnsi" w:cs="Times New Roman"/>
          <w:color w:val="000000"/>
          <w:sz w:val="24"/>
          <w:szCs w:val="24"/>
        </w:rPr>
        <w:t>Pop</w:t>
      </w:r>
      <w:r w:rsidR="00A962DF">
        <w:rPr>
          <w:rFonts w:asciiTheme="majorHAnsi" w:eastAsia="Times New Roman" w:hAnsiTheme="majorHAnsi" w:cs="Times New Roman"/>
          <w:color w:val="000000"/>
          <w:sz w:val="24"/>
          <w:szCs w:val="24"/>
        </w:rPr>
        <w:t>2011)</w:t>
      </w:r>
    </w:p>
    <w:p w14:paraId="14285C87" w14:textId="2E8E9261" w:rsidR="00A962DF" w:rsidRDefault="001F4A92" w:rsidP="001F4A92">
      <w:pPr>
        <w:spacing w:after="0" w:line="240" w:lineRule="auto"/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A962DF">
        <w:rPr>
          <w:rFonts w:asciiTheme="majorHAnsi" w:eastAsia="Times New Roman" w:hAnsiTheme="majorHAnsi" w:cs="Times New Roman"/>
          <w:color w:val="000000"/>
          <w:sz w:val="24"/>
          <w:szCs w:val="24"/>
        </w:rPr>
        <w:t>you should get an answer of  6,</w:t>
      </w:r>
      <w:r w:rsidR="005831DE">
        <w:rPr>
          <w:rFonts w:asciiTheme="majorHAnsi" w:eastAsia="Times New Roman" w:hAnsiTheme="majorHAnsi" w:cs="Times New Roman"/>
          <w:color w:val="000000"/>
          <w:sz w:val="24"/>
          <w:szCs w:val="24"/>
        </w:rPr>
        <w:t>109,645</w:t>
      </w:r>
      <w:bookmarkStart w:id="0" w:name="_GoBack"/>
      <w:bookmarkEnd w:id="0"/>
    </w:p>
    <w:p w14:paraId="4C8F4C91" w14:textId="77777777" w:rsidR="0047056B" w:rsidRDefault="0047056B" w:rsidP="00A962DF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0B2A87C" w14:textId="77777777" w:rsidR="001F4A92" w:rsidRDefault="001F4A92" w:rsidP="000B35B8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79B9B65E" w14:textId="45BBA169" w:rsidR="000B35B8" w:rsidRPr="00B25C49" w:rsidRDefault="0070036A" w:rsidP="000B35B8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4</w:t>
      </w:r>
      <w:r w:rsidR="000B35B8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0B35B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Find the state with the Highest Population </w:t>
      </w:r>
    </w:p>
    <w:p w14:paraId="6B46641A" w14:textId="51ACC3BF" w:rsidR="0070036A" w:rsidRPr="001F4A92" w:rsidRDefault="0070036A" w:rsidP="000B35B8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B</w:t>
      </w:r>
      <w:r w:rsidR="0010514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ased on the </w:t>
      </w:r>
      <w:r w:rsidR="008F4168">
        <w:rPr>
          <w:rFonts w:asciiTheme="majorHAnsi" w:eastAsia="Times New Roman" w:hAnsiTheme="majorHAnsi" w:cs="Times New Roman"/>
          <w:color w:val="000000"/>
          <w:sz w:val="24"/>
          <w:szCs w:val="24"/>
        </w:rPr>
        <w:t>2011 data</w:t>
      </w:r>
      <w:r w:rsidR="00B83347"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, what is the population of the state with the highest population? What is the name of that state?</w:t>
      </w:r>
    </w:p>
    <w:p w14:paraId="33654591" w14:textId="4A3178D2" w:rsidR="000B35B8" w:rsidRPr="001F4A92" w:rsidRDefault="000B35B8" w:rsidP="001F4A92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 xml:space="preserve">Sort the data, in increasing order, </w:t>
      </w:r>
      <w:r w:rsidR="0010514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based on the </w:t>
      </w: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2011 data</w:t>
      </w:r>
      <w:r w:rsidR="005E61F7"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</w:p>
    <w:p w14:paraId="30792D38" w14:textId="77777777" w:rsidR="0047056B" w:rsidRDefault="0047056B" w:rsidP="00A962DF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A2F1E56" w14:textId="77777777" w:rsidR="0070036A" w:rsidRDefault="0070036A" w:rsidP="0070036A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5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Explore the distribution of the states</w:t>
      </w:r>
    </w:p>
    <w:p w14:paraId="4909FAAA" w14:textId="6392724F" w:rsidR="0070036A" w:rsidRPr="001F4A92" w:rsidRDefault="0070036A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Write a function that takes two parameters. The first is a vector and the second is a number.</w:t>
      </w:r>
    </w:p>
    <w:p w14:paraId="09A6EB02" w14:textId="49D87B52" w:rsidR="0070036A" w:rsidRPr="001F4A92" w:rsidRDefault="0070036A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The function will return the percentage of the elements within the vector that is less than the same (i.e. the cumulative distribution below the value provided).</w:t>
      </w:r>
    </w:p>
    <w:p w14:paraId="23080786" w14:textId="4826D3EE" w:rsidR="0070036A" w:rsidRDefault="0070036A" w:rsidP="0070036A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For example, if the vector had 5 elements (1,2,3,4,5), with 2 being the number passed into the function, the function would return 0.2 (since 20% of the numbers were below 2).</w:t>
      </w:r>
    </w:p>
    <w:p w14:paraId="271E9C7F" w14:textId="4BA32A22" w:rsidR="00005DA2" w:rsidRPr="001F4A92" w:rsidRDefault="00005DA2" w:rsidP="0070036A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Test the function with the vector ‘</w:t>
      </w:r>
      <w:r w:rsidR="00105145">
        <w:rPr>
          <w:rFonts w:asciiTheme="majorHAnsi" w:eastAsia="Times New Roman" w:hAnsiTheme="majorHAnsi" w:cs="Times New Roman"/>
          <w:color w:val="000000"/>
          <w:sz w:val="24"/>
          <w:szCs w:val="24"/>
        </w:rPr>
        <w:t>dfStates$</w:t>
      </w:r>
      <w:r w:rsidR="00BF0547">
        <w:rPr>
          <w:rFonts w:asciiTheme="majorHAnsi" w:eastAsia="Times New Roman" w:hAnsiTheme="majorHAnsi" w:cs="Times New Roman"/>
          <w:color w:val="000000"/>
          <w:sz w:val="24"/>
          <w:szCs w:val="24"/>
        </w:rPr>
        <w:t>Pop</w:t>
      </w:r>
      <w:r w:rsidR="00FD4D90">
        <w:rPr>
          <w:rFonts w:asciiTheme="majorHAnsi" w:eastAsia="Times New Roman" w:hAnsiTheme="majorHAnsi" w:cs="Times New Roman"/>
          <w:color w:val="000000"/>
          <w:sz w:val="24"/>
          <w:szCs w:val="24"/>
        </w:rPr>
        <w:t>2011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’, and the mean of </w:t>
      </w:r>
      <w:r w:rsidR="00105145">
        <w:rPr>
          <w:rFonts w:asciiTheme="majorHAnsi" w:eastAsia="Times New Roman" w:hAnsiTheme="majorHAnsi" w:cs="Times New Roman"/>
          <w:color w:val="000000"/>
          <w:sz w:val="24"/>
          <w:szCs w:val="24"/>
        </w:rPr>
        <w:t>dfStates$</w:t>
      </w:r>
      <w:r w:rsidR="00BF0547">
        <w:rPr>
          <w:rFonts w:asciiTheme="majorHAnsi" w:eastAsia="Times New Roman" w:hAnsiTheme="majorHAnsi" w:cs="Times New Roman"/>
          <w:color w:val="000000"/>
          <w:sz w:val="24"/>
          <w:szCs w:val="24"/>
        </w:rPr>
        <w:t>Pop</w:t>
      </w:r>
      <w:r w:rsidR="00FD4D90">
        <w:rPr>
          <w:rFonts w:asciiTheme="majorHAnsi" w:eastAsia="Times New Roman" w:hAnsiTheme="majorHAnsi" w:cs="Times New Roman"/>
          <w:color w:val="000000"/>
          <w:sz w:val="24"/>
          <w:szCs w:val="24"/>
        </w:rPr>
        <w:t>2011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’.</w:t>
      </w:r>
    </w:p>
    <w:p w14:paraId="0615690A" w14:textId="404EA59E" w:rsidR="0070036A" w:rsidRPr="0070036A" w:rsidRDefault="0070036A" w:rsidP="001F4A92">
      <w:pPr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There are many ways to write this function </w:t>
      </w:r>
      <w:r w:rsidR="008F416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(described in #10 above) </w:t>
      </w:r>
      <w:r w:rsid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–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so please try to write multiple versions of this function – which do you think is best?</w:t>
      </w:r>
    </w:p>
    <w:p w14:paraId="3D06CD97" w14:textId="77777777" w:rsidR="0070036A" w:rsidRPr="002043BE" w:rsidRDefault="0070036A" w:rsidP="00A962DF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sectPr w:rsidR="0070036A" w:rsidRPr="0020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F19D5"/>
    <w:multiLevelType w:val="hybridMultilevel"/>
    <w:tmpl w:val="7C821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F4875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43ACB"/>
    <w:multiLevelType w:val="hybridMultilevel"/>
    <w:tmpl w:val="92B0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6B5761"/>
    <w:multiLevelType w:val="hybridMultilevel"/>
    <w:tmpl w:val="C0668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87738"/>
    <w:multiLevelType w:val="hybridMultilevel"/>
    <w:tmpl w:val="C5EE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AA0C74"/>
    <w:multiLevelType w:val="hybridMultilevel"/>
    <w:tmpl w:val="1130C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3"/>
  </w:num>
  <w:num w:numId="4">
    <w:abstractNumId w:val="13"/>
  </w:num>
  <w:num w:numId="5">
    <w:abstractNumId w:val="2"/>
  </w:num>
  <w:num w:numId="6">
    <w:abstractNumId w:val="5"/>
  </w:num>
  <w:num w:numId="7">
    <w:abstractNumId w:val="11"/>
  </w:num>
  <w:num w:numId="8">
    <w:abstractNumId w:val="15"/>
  </w:num>
  <w:num w:numId="9">
    <w:abstractNumId w:val="0"/>
  </w:num>
  <w:num w:numId="10">
    <w:abstractNumId w:val="12"/>
  </w:num>
  <w:num w:numId="11">
    <w:abstractNumId w:val="7"/>
  </w:num>
  <w:num w:numId="12">
    <w:abstractNumId w:val="17"/>
  </w:num>
  <w:num w:numId="13">
    <w:abstractNumId w:val="16"/>
  </w:num>
  <w:num w:numId="14">
    <w:abstractNumId w:val="4"/>
  </w:num>
  <w:num w:numId="15">
    <w:abstractNumId w:val="10"/>
  </w:num>
  <w:num w:numId="16">
    <w:abstractNumId w:val="1"/>
  </w:num>
  <w:num w:numId="17">
    <w:abstractNumId w:val="8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05DA2"/>
    <w:rsid w:val="00037A6E"/>
    <w:rsid w:val="00064D8D"/>
    <w:rsid w:val="000907C8"/>
    <w:rsid w:val="000B35B8"/>
    <w:rsid w:val="000F1741"/>
    <w:rsid w:val="00105145"/>
    <w:rsid w:val="00126056"/>
    <w:rsid w:val="0019186A"/>
    <w:rsid w:val="00195912"/>
    <w:rsid w:val="001B7F9D"/>
    <w:rsid w:val="001F4A92"/>
    <w:rsid w:val="002043BE"/>
    <w:rsid w:val="002A1A61"/>
    <w:rsid w:val="002D50C6"/>
    <w:rsid w:val="00352532"/>
    <w:rsid w:val="003A6E39"/>
    <w:rsid w:val="004122B7"/>
    <w:rsid w:val="00452710"/>
    <w:rsid w:val="0047056B"/>
    <w:rsid w:val="00487015"/>
    <w:rsid w:val="004D5D0D"/>
    <w:rsid w:val="004E55B5"/>
    <w:rsid w:val="0054012E"/>
    <w:rsid w:val="00553073"/>
    <w:rsid w:val="00571ECB"/>
    <w:rsid w:val="0057607D"/>
    <w:rsid w:val="00577812"/>
    <w:rsid w:val="005831DE"/>
    <w:rsid w:val="005A340B"/>
    <w:rsid w:val="005A490C"/>
    <w:rsid w:val="005C13D0"/>
    <w:rsid w:val="005E61F7"/>
    <w:rsid w:val="0060184D"/>
    <w:rsid w:val="006971B1"/>
    <w:rsid w:val="0070036A"/>
    <w:rsid w:val="00716B77"/>
    <w:rsid w:val="00757F1B"/>
    <w:rsid w:val="00777F58"/>
    <w:rsid w:val="007F679E"/>
    <w:rsid w:val="008071C0"/>
    <w:rsid w:val="00831F1C"/>
    <w:rsid w:val="008450B9"/>
    <w:rsid w:val="00866DD8"/>
    <w:rsid w:val="008C133C"/>
    <w:rsid w:val="008C1437"/>
    <w:rsid w:val="008F4168"/>
    <w:rsid w:val="00945B0D"/>
    <w:rsid w:val="00952BD4"/>
    <w:rsid w:val="009B5208"/>
    <w:rsid w:val="009F1A75"/>
    <w:rsid w:val="00A962DF"/>
    <w:rsid w:val="00AA65EE"/>
    <w:rsid w:val="00AC2591"/>
    <w:rsid w:val="00AF04D2"/>
    <w:rsid w:val="00B17702"/>
    <w:rsid w:val="00B25C49"/>
    <w:rsid w:val="00B6483C"/>
    <w:rsid w:val="00B83347"/>
    <w:rsid w:val="00B9298C"/>
    <w:rsid w:val="00BD1BE2"/>
    <w:rsid w:val="00BE7F5D"/>
    <w:rsid w:val="00BF042C"/>
    <w:rsid w:val="00BF0547"/>
    <w:rsid w:val="00C41E07"/>
    <w:rsid w:val="00C7434E"/>
    <w:rsid w:val="00C7768B"/>
    <w:rsid w:val="00C853A3"/>
    <w:rsid w:val="00CA5E33"/>
    <w:rsid w:val="00CB0591"/>
    <w:rsid w:val="00D21285"/>
    <w:rsid w:val="00D37826"/>
    <w:rsid w:val="00D557EC"/>
    <w:rsid w:val="00DA4347"/>
    <w:rsid w:val="00DF1515"/>
    <w:rsid w:val="00DF6D11"/>
    <w:rsid w:val="00E04886"/>
    <w:rsid w:val="00E23B2E"/>
    <w:rsid w:val="00E422A0"/>
    <w:rsid w:val="00E8728D"/>
    <w:rsid w:val="00EA4D35"/>
    <w:rsid w:val="00EC4B18"/>
    <w:rsid w:val="00ED2945"/>
    <w:rsid w:val="00F333B4"/>
    <w:rsid w:val="00F370F6"/>
    <w:rsid w:val="00F47522"/>
    <w:rsid w:val="00F84B91"/>
    <w:rsid w:val="00FD4D90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Erik Anderson</cp:lastModifiedBy>
  <cp:revision>2</cp:revision>
  <cp:lastPrinted>2015-11-12T14:42:00Z</cp:lastPrinted>
  <dcterms:created xsi:type="dcterms:W3CDTF">2017-09-19T15:28:00Z</dcterms:created>
  <dcterms:modified xsi:type="dcterms:W3CDTF">2017-09-19T15:28:00Z</dcterms:modified>
</cp:coreProperties>
</file>