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93C56" w14:textId="4798BE74" w:rsid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r w:rsidR="00A4290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Sampling HW</w:t>
      </w:r>
    </w:p>
    <w:p w14:paraId="02F275A8" w14:textId="77777777" w:rsidR="00ED2945" w:rsidRPr="007F679E" w:rsidRDefault="00ED2945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4D31687C" w14:textId="04E06B5F" w:rsidR="00E8728D" w:rsidRDefault="00A95D04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Let’s continue our exploration of sampling.</w:t>
      </w:r>
    </w:p>
    <w:p w14:paraId="378208DB" w14:textId="77777777" w:rsidR="00054712" w:rsidRDefault="00054712" w:rsidP="00054712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129A8517" w14:textId="458C2841" w:rsidR="00054712" w:rsidRPr="00A95D04" w:rsidRDefault="00054712" w:rsidP="00054712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1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Write a summarizing function to understand the distribution of a vector</w:t>
      </w:r>
    </w:p>
    <w:p w14:paraId="4CF07A6D" w14:textId="5274DCC6" w:rsidR="00054712" w:rsidRDefault="00054712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The function</w:t>
      </w:r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, call it ‘</w:t>
      </w:r>
      <w:proofErr w:type="spellStart"/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should take a vector as input</w:t>
      </w:r>
    </w:p>
    <w:p w14:paraId="409594D8" w14:textId="77777777" w:rsidR="00054712" w:rsidRDefault="00054712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The function should print the following information:</w:t>
      </w:r>
    </w:p>
    <w:p w14:paraId="457BF5DD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Mean</w:t>
      </w:r>
    </w:p>
    <w:p w14:paraId="3F93FF7E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Median</w:t>
      </w:r>
    </w:p>
    <w:p w14:paraId="2BBD674E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Min &amp; max</w:t>
      </w:r>
    </w:p>
    <w:p w14:paraId="1C30EFB5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Standard deviation</w:t>
      </w:r>
    </w:p>
    <w:p w14:paraId="1C68BA76" w14:textId="39D436EC" w:rsidR="00054712" w:rsidRDefault="006D4F57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Length</w:t>
      </w:r>
    </w:p>
    <w:p w14:paraId="49CF4B45" w14:textId="77777777" w:rsidR="00A4290C" w:rsidRDefault="00A4290C" w:rsidP="00054712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C99069E" w14:textId="002DC703" w:rsidR="00054712" w:rsidRDefault="00054712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Test the function with a vector that has (1,2,3,4,5,6,7,8,9</w:t>
      </w:r>
      <w:r w:rsidR="006D4F57">
        <w:rPr>
          <w:rFonts w:asciiTheme="majorHAnsi" w:eastAsia="Times New Roman" w:hAnsiTheme="majorHAnsi" w:cs="Times New Roman"/>
          <w:color w:val="000000"/>
          <w:sz w:val="24"/>
          <w:szCs w:val="24"/>
        </w:rPr>
        <w:t>0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</w:t>
      </w:r>
      <w:r w:rsidR="006D4F57">
        <w:rPr>
          <w:rFonts w:asciiTheme="majorHAnsi" w:eastAsia="Times New Roman" w:hAnsiTheme="majorHAnsi" w:cs="Times New Roman"/>
          <w:color w:val="000000"/>
          <w:sz w:val="24"/>
          <w:szCs w:val="24"/>
        </w:rPr>
        <w:t>91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</w:t>
      </w:r>
      <w:r w:rsidR="006D4F57">
        <w:rPr>
          <w:rFonts w:asciiTheme="majorHAnsi" w:eastAsia="Times New Roman" w:hAnsiTheme="majorHAnsi" w:cs="Times New Roman"/>
          <w:color w:val="000000"/>
          <w:sz w:val="24"/>
          <w:szCs w:val="24"/>
        </w:rPr>
        <w:t>10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0). You should see something such as:</w:t>
      </w:r>
    </w:p>
    <w:p w14:paraId="0D73B6EC" w14:textId="77386739" w:rsidR="00054712" w:rsidRPr="00054712" w:rsidRDefault="00054712" w:rsidP="00054712">
      <w:pPr>
        <w:spacing w:after="0"/>
        <w:ind w:left="144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[1] "</w:t>
      </w:r>
      <w:proofErr w:type="gramStart"/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mean</w:t>
      </w:r>
      <w:proofErr w:type="gramEnd"/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</w:t>
      </w:r>
      <w:r w:rsidR="006D4F57">
        <w:rPr>
          <w:rFonts w:asciiTheme="majorHAnsi" w:eastAsia="Times New Roman" w:hAnsiTheme="majorHAnsi" w:cs="Times New Roman"/>
          <w:color w:val="000000"/>
          <w:sz w:val="24"/>
          <w:szCs w:val="24"/>
        </w:rPr>
        <w:t>xxx</w:t>
      </w: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</w:p>
    <w:p w14:paraId="2B3D332F" w14:textId="77777777" w:rsidR="00054712" w:rsidRPr="00054712" w:rsidRDefault="00054712" w:rsidP="00054712">
      <w:pPr>
        <w:spacing w:after="0"/>
        <w:ind w:left="144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[1] "median: 6"</w:t>
      </w:r>
    </w:p>
    <w:p w14:paraId="65E1556F" w14:textId="49DCEB32" w:rsidR="00054712" w:rsidRPr="00054712" w:rsidRDefault="00054712" w:rsidP="00054712">
      <w:pPr>
        <w:spacing w:after="0"/>
        <w:ind w:left="144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[1] "</w:t>
      </w:r>
      <w:proofErr w:type="gramStart"/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min</w:t>
      </w:r>
      <w:proofErr w:type="gramEnd"/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1  max: </w:t>
      </w:r>
      <w:r w:rsidR="006D4F57">
        <w:rPr>
          <w:rFonts w:asciiTheme="majorHAnsi" w:eastAsia="Times New Roman" w:hAnsiTheme="majorHAnsi" w:cs="Times New Roman"/>
          <w:color w:val="000000"/>
          <w:sz w:val="24"/>
          <w:szCs w:val="24"/>
        </w:rPr>
        <w:t>10</w:t>
      </w: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0"</w:t>
      </w:r>
    </w:p>
    <w:p w14:paraId="1097687B" w14:textId="3B37BE32" w:rsidR="00054712" w:rsidRPr="00054712" w:rsidRDefault="00054712" w:rsidP="00054712">
      <w:pPr>
        <w:spacing w:after="0"/>
        <w:ind w:left="144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[1] "</w:t>
      </w:r>
      <w:proofErr w:type="spellStart"/>
      <w:proofErr w:type="gramStart"/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sd</w:t>
      </w:r>
      <w:proofErr w:type="spellEnd"/>
      <w:proofErr w:type="gramEnd"/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</w:t>
      </w:r>
      <w:r w:rsidR="006D4F57">
        <w:rPr>
          <w:rFonts w:asciiTheme="majorHAnsi" w:eastAsia="Times New Roman" w:hAnsiTheme="majorHAnsi" w:cs="Times New Roman"/>
          <w:color w:val="000000"/>
          <w:sz w:val="24"/>
          <w:szCs w:val="24"/>
        </w:rPr>
        <w:t>xx</w:t>
      </w: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</w:p>
    <w:p w14:paraId="1B8FF267" w14:textId="6488669E" w:rsidR="00054712" w:rsidRPr="00054712" w:rsidRDefault="00054712" w:rsidP="00054712">
      <w:pPr>
        <w:spacing w:after="0"/>
        <w:ind w:left="144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[1] "</w:t>
      </w:r>
      <w:r w:rsidR="006D4F57">
        <w:rPr>
          <w:rFonts w:asciiTheme="majorHAnsi" w:eastAsia="Times New Roman" w:hAnsiTheme="majorHAnsi" w:cs="Times New Roman"/>
          <w:color w:val="000000"/>
          <w:sz w:val="24"/>
          <w:szCs w:val="24"/>
        </w:rPr>
        <w:t>Length: 11”</w:t>
      </w:r>
    </w:p>
    <w:p w14:paraId="75AD9F4B" w14:textId="77777777" w:rsidR="00054712" w:rsidRDefault="00054712" w:rsidP="00054712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28C6693" w14:textId="20B90987" w:rsidR="003727D0" w:rsidRPr="00B25C49" w:rsidRDefault="003727D0" w:rsidP="003727D0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</w:t>
      </w:r>
      <w:r w:rsidR="003B32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2</w:t>
      </w:r>
      <w:bookmarkStart w:id="0" w:name="_GoBack"/>
      <w:bookmarkEnd w:id="0"/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Explore the </w:t>
      </w:r>
      <w:proofErr w:type="spellStart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airquality</w:t>
      </w:r>
      <w:proofErr w:type="spellEnd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dataset</w:t>
      </w:r>
    </w:p>
    <w:p w14:paraId="5167AD8C" w14:textId="77777777" w:rsidR="00A95D04" w:rsidRDefault="00A95D04" w:rsidP="00A95D04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7200C62" w14:textId="77777777" w:rsidR="003727D0" w:rsidRDefault="003727D0" w:rsidP="003727D0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Store the ‘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airquality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 dataset into a temporary variable</w:t>
      </w:r>
    </w:p>
    <w:p w14:paraId="6387D3FB" w14:textId="77777777" w:rsidR="003727D0" w:rsidRDefault="003727D0" w:rsidP="003727D0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Clean the dataset (i.e. remove the NAs)</w:t>
      </w:r>
    </w:p>
    <w:p w14:paraId="5F47C07C" w14:textId="7A69FFE0" w:rsidR="003727D0" w:rsidRDefault="003727D0" w:rsidP="00A95D0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Sample the ozone within the dataset 10 times</w:t>
      </w:r>
      <w:r w:rsidR="00792AC5">
        <w:rPr>
          <w:rFonts w:asciiTheme="majorHAnsi" w:eastAsia="Times New Roman" w:hAnsiTheme="majorHAnsi" w:cs="Times New Roman"/>
          <w:color w:val="000000"/>
          <w:sz w:val="24"/>
          <w:szCs w:val="24"/>
        </w:rPr>
        <w:t>, replacing the sampled item after each sample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Use your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see information of the samples. Also generate a histogram of the samples.</w:t>
      </w:r>
    </w:p>
    <w:p w14:paraId="4F8A39AC" w14:textId="6FBED878" w:rsidR="00792AC5" w:rsidRDefault="00792AC5" w:rsidP="00A95D0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Sample the ozone again (same as described in the previous step), but this time, compute the mean of the sample.</w:t>
      </w:r>
    </w:p>
    <w:p w14:paraId="01798BB6" w14:textId="2D75C808" w:rsidR="00A95D04" w:rsidRPr="00A95D04" w:rsidRDefault="00792AC5" w:rsidP="00A95D0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Now, d</w:t>
      </w:r>
      <w:r w:rsidR="00A95D0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 the sampling 20 times, using the ‘replicate’ command. This should generate a list of 20 numbers. Each number is the mean of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the</w:t>
      </w:r>
      <w:r w:rsidR="00A95D0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gramStart"/>
      <w:r w:rsidR="00A95D0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10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ozone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A95D0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samples. </w:t>
      </w:r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your </w:t>
      </w:r>
      <w:proofErr w:type="spellStart"/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see information of the samples. Also generate a histogram of the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se</w:t>
      </w:r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means.</w:t>
      </w:r>
    </w:p>
    <w:p w14:paraId="269EC19A" w14:textId="123C593C" w:rsidR="00054712" w:rsidRDefault="00410301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Repeat </w:t>
      </w:r>
      <w:r w:rsidR="00792AC5">
        <w:rPr>
          <w:rFonts w:asciiTheme="majorHAnsi" w:eastAsia="Times New Roman" w:hAnsiTheme="majorHAnsi" w:cs="Times New Roman"/>
          <w:color w:val="000000"/>
          <w:sz w:val="24"/>
          <w:szCs w:val="24"/>
        </w:rPr>
        <w:t>the previous step</w:t>
      </w:r>
      <w:r w:rsidR="00A95D04"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, but this time</w:t>
      </w:r>
      <w:proofErr w:type="gramEnd"/>
      <w:r w:rsidR="00A95D04"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proofErr w:type="gramStart"/>
      <w:r w:rsidR="00792AC5">
        <w:rPr>
          <w:rFonts w:asciiTheme="majorHAnsi" w:eastAsia="Times New Roman" w:hAnsiTheme="majorHAnsi" w:cs="Times New Roman"/>
          <w:color w:val="000000"/>
          <w:sz w:val="24"/>
          <w:szCs w:val="24"/>
        </w:rPr>
        <w:t>sample the ozone</w:t>
      </w:r>
      <w:r w:rsidR="00A95D04"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100 times</w:t>
      </w:r>
      <w:proofErr w:type="gramEnd"/>
      <w:r w:rsidR="00A95D04"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You should </w:t>
      </w:r>
      <w:r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get </w:t>
      </w:r>
      <w:r w:rsidR="00792AC5">
        <w:rPr>
          <w:rFonts w:asciiTheme="majorHAnsi" w:eastAsia="Times New Roman" w:hAnsiTheme="majorHAnsi" w:cs="Times New Roman"/>
          <w:color w:val="000000"/>
          <w:sz w:val="24"/>
          <w:szCs w:val="24"/>
        </w:rPr>
        <w:t>2</w:t>
      </w:r>
      <w:r w:rsidR="000725FB">
        <w:rPr>
          <w:rFonts w:asciiTheme="majorHAnsi" w:eastAsia="Times New Roman" w:hAnsiTheme="majorHAnsi" w:cs="Times New Roman"/>
          <w:color w:val="000000"/>
          <w:sz w:val="24"/>
          <w:szCs w:val="24"/>
        </w:rPr>
        <w:t>0</w:t>
      </w:r>
      <w:r w:rsidR="00A95D04"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gramStart"/>
      <w:r w:rsidR="00A95D04"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numbers,</w:t>
      </w:r>
      <w:proofErr w:type="gramEnd"/>
      <w:r w:rsidR="00A95D04"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this time each number represents the mean </w:t>
      </w:r>
      <w:r w:rsidR="00792AC5">
        <w:rPr>
          <w:rFonts w:asciiTheme="majorHAnsi" w:eastAsia="Times New Roman" w:hAnsiTheme="majorHAnsi" w:cs="Times New Roman"/>
          <w:color w:val="000000"/>
          <w:sz w:val="24"/>
          <w:szCs w:val="24"/>
        </w:rPr>
        <w:t>of the 100 ozone samples</w:t>
      </w:r>
      <w:r w:rsidR="00A95D04"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Use your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see information of the samples. Also generate a histogram of the samples.</w:t>
      </w:r>
    </w:p>
    <w:p w14:paraId="1B2ABADE" w14:textId="687AAE13" w:rsidR="00410301" w:rsidRDefault="00410301" w:rsidP="00410301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Repeat </w:t>
      </w:r>
      <w:r w:rsidR="00792AC5">
        <w:rPr>
          <w:rFonts w:asciiTheme="majorHAnsi" w:eastAsia="Times New Roman" w:hAnsiTheme="majorHAnsi" w:cs="Times New Roman"/>
          <w:color w:val="000000"/>
          <w:sz w:val="24"/>
          <w:szCs w:val="24"/>
        </w:rPr>
        <w:t>the previous step</w:t>
      </w:r>
      <w:r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but this time,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replicate the sampling 100</w:t>
      </w:r>
      <w:r w:rsidR="000725FB">
        <w:rPr>
          <w:rFonts w:asciiTheme="majorHAnsi" w:eastAsia="Times New Roman" w:hAnsiTheme="majorHAnsi" w:cs="Times New Roman"/>
          <w:color w:val="000000"/>
          <w:sz w:val="24"/>
          <w:szCs w:val="24"/>
        </w:rPr>
        <w:t>0</w:t>
      </w:r>
      <w:r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times. You should get 100</w:t>
      </w:r>
      <w:r w:rsidR="000725FB">
        <w:rPr>
          <w:rFonts w:asciiTheme="majorHAnsi" w:eastAsia="Times New Roman" w:hAnsiTheme="majorHAnsi" w:cs="Times New Roman"/>
          <w:color w:val="000000"/>
          <w:sz w:val="24"/>
          <w:szCs w:val="24"/>
        </w:rPr>
        <w:t>0</w:t>
      </w:r>
      <w:r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gramStart"/>
      <w:r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numbers,</w:t>
      </w:r>
      <w:proofErr w:type="gramEnd"/>
      <w:r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this time each number represents the mean of </w:t>
      </w:r>
      <w:r w:rsidR="00792AC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100 ozone </w:t>
      </w:r>
      <w:r w:rsidRP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samples.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your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see information of the samples. Also generate a histogram of the samples.</w:t>
      </w:r>
    </w:p>
    <w:p w14:paraId="52D2BB37" w14:textId="2194B697" w:rsidR="00792AC5" w:rsidRPr="00410301" w:rsidRDefault="00792AC5" w:rsidP="00410301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How does the distribution of the Ozone samples change during each of the previous steps? Which more representative of the actual Ozone values?</w:t>
      </w:r>
    </w:p>
    <w:p w14:paraId="2F383A8B" w14:textId="77777777" w:rsidR="00410301" w:rsidRPr="00410301" w:rsidRDefault="00410301" w:rsidP="00410301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D06CD97" w14:textId="77777777" w:rsidR="0070036A" w:rsidRPr="002043BE" w:rsidRDefault="0070036A" w:rsidP="00A962D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70036A" w:rsidRPr="0020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9D5"/>
    <w:multiLevelType w:val="hybridMultilevel"/>
    <w:tmpl w:val="7C82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809F1"/>
    <w:multiLevelType w:val="hybridMultilevel"/>
    <w:tmpl w:val="45F09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F4875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B7EF0"/>
    <w:multiLevelType w:val="hybridMultilevel"/>
    <w:tmpl w:val="F7B8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543ACB"/>
    <w:multiLevelType w:val="hybridMultilevel"/>
    <w:tmpl w:val="92B0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6B5761"/>
    <w:multiLevelType w:val="hybridMultilevel"/>
    <w:tmpl w:val="C0668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87738"/>
    <w:multiLevelType w:val="hybridMultilevel"/>
    <w:tmpl w:val="C5EE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A0C74"/>
    <w:multiLevelType w:val="hybridMultilevel"/>
    <w:tmpl w:val="DAD0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15"/>
  </w:num>
  <w:num w:numId="5">
    <w:abstractNumId w:val="2"/>
  </w:num>
  <w:num w:numId="6">
    <w:abstractNumId w:val="6"/>
  </w:num>
  <w:num w:numId="7">
    <w:abstractNumId w:val="13"/>
  </w:num>
  <w:num w:numId="8">
    <w:abstractNumId w:val="17"/>
  </w:num>
  <w:num w:numId="9">
    <w:abstractNumId w:val="0"/>
  </w:num>
  <w:num w:numId="10">
    <w:abstractNumId w:val="14"/>
  </w:num>
  <w:num w:numId="11">
    <w:abstractNumId w:val="9"/>
  </w:num>
  <w:num w:numId="12">
    <w:abstractNumId w:val="19"/>
  </w:num>
  <w:num w:numId="13">
    <w:abstractNumId w:val="18"/>
  </w:num>
  <w:num w:numId="14">
    <w:abstractNumId w:val="5"/>
  </w:num>
  <w:num w:numId="15">
    <w:abstractNumId w:val="12"/>
  </w:num>
  <w:num w:numId="16">
    <w:abstractNumId w:val="1"/>
  </w:num>
  <w:num w:numId="17">
    <w:abstractNumId w:val="10"/>
  </w:num>
  <w:num w:numId="18">
    <w:abstractNumId w:val="11"/>
  </w:num>
  <w:num w:numId="19">
    <w:abstractNumId w:val="8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05DA2"/>
    <w:rsid w:val="00037A6E"/>
    <w:rsid w:val="00054712"/>
    <w:rsid w:val="00064D8D"/>
    <w:rsid w:val="000725FB"/>
    <w:rsid w:val="000907C8"/>
    <w:rsid w:val="000B35B8"/>
    <w:rsid w:val="000F1741"/>
    <w:rsid w:val="0014376C"/>
    <w:rsid w:val="0019186A"/>
    <w:rsid w:val="00195912"/>
    <w:rsid w:val="001F4A92"/>
    <w:rsid w:val="002043BE"/>
    <w:rsid w:val="002A1A61"/>
    <w:rsid w:val="00352532"/>
    <w:rsid w:val="003727D0"/>
    <w:rsid w:val="003A6E39"/>
    <w:rsid w:val="003B327B"/>
    <w:rsid w:val="003C6FED"/>
    <w:rsid w:val="00410301"/>
    <w:rsid w:val="004122B7"/>
    <w:rsid w:val="00452710"/>
    <w:rsid w:val="0047056B"/>
    <w:rsid w:val="00487015"/>
    <w:rsid w:val="004D5D0D"/>
    <w:rsid w:val="004E55B5"/>
    <w:rsid w:val="0050468B"/>
    <w:rsid w:val="0054012E"/>
    <w:rsid w:val="00553073"/>
    <w:rsid w:val="00571ECB"/>
    <w:rsid w:val="00577812"/>
    <w:rsid w:val="005A340B"/>
    <w:rsid w:val="005A490C"/>
    <w:rsid w:val="005C13D0"/>
    <w:rsid w:val="005E61F7"/>
    <w:rsid w:val="0060184D"/>
    <w:rsid w:val="006971B1"/>
    <w:rsid w:val="006D4F57"/>
    <w:rsid w:val="0070036A"/>
    <w:rsid w:val="00716B77"/>
    <w:rsid w:val="00757F1B"/>
    <w:rsid w:val="00777F58"/>
    <w:rsid w:val="00792AC5"/>
    <w:rsid w:val="007D25BD"/>
    <w:rsid w:val="007F679E"/>
    <w:rsid w:val="008071C0"/>
    <w:rsid w:val="00831F1C"/>
    <w:rsid w:val="008450B9"/>
    <w:rsid w:val="00866DD8"/>
    <w:rsid w:val="008C133C"/>
    <w:rsid w:val="008C1437"/>
    <w:rsid w:val="008F4168"/>
    <w:rsid w:val="00945B0D"/>
    <w:rsid w:val="00952BD4"/>
    <w:rsid w:val="009B5208"/>
    <w:rsid w:val="009F1A75"/>
    <w:rsid w:val="00A4290C"/>
    <w:rsid w:val="00A95D04"/>
    <w:rsid w:val="00A962DF"/>
    <w:rsid w:val="00AA65EE"/>
    <w:rsid w:val="00AC2591"/>
    <w:rsid w:val="00AD4D13"/>
    <w:rsid w:val="00AF04D2"/>
    <w:rsid w:val="00AF7BE2"/>
    <w:rsid w:val="00B17702"/>
    <w:rsid w:val="00B25C49"/>
    <w:rsid w:val="00B6483C"/>
    <w:rsid w:val="00B83347"/>
    <w:rsid w:val="00B9298C"/>
    <w:rsid w:val="00BD1BE2"/>
    <w:rsid w:val="00BE7F5D"/>
    <w:rsid w:val="00BF042C"/>
    <w:rsid w:val="00C41E07"/>
    <w:rsid w:val="00C7434E"/>
    <w:rsid w:val="00C7768B"/>
    <w:rsid w:val="00C853A3"/>
    <w:rsid w:val="00CA5E33"/>
    <w:rsid w:val="00CB0591"/>
    <w:rsid w:val="00D21285"/>
    <w:rsid w:val="00D37826"/>
    <w:rsid w:val="00D557EC"/>
    <w:rsid w:val="00DA4347"/>
    <w:rsid w:val="00DF1515"/>
    <w:rsid w:val="00DF6D11"/>
    <w:rsid w:val="00E04886"/>
    <w:rsid w:val="00E23B2E"/>
    <w:rsid w:val="00E8728D"/>
    <w:rsid w:val="00EA4D35"/>
    <w:rsid w:val="00EC4B18"/>
    <w:rsid w:val="00ED2945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F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Erik Anderson</cp:lastModifiedBy>
  <cp:revision>3</cp:revision>
  <cp:lastPrinted>2017-02-08T18:26:00Z</cp:lastPrinted>
  <dcterms:created xsi:type="dcterms:W3CDTF">2018-02-08T16:13:00Z</dcterms:created>
  <dcterms:modified xsi:type="dcterms:W3CDTF">2018-02-08T18:43:00Z</dcterms:modified>
</cp:coreProperties>
</file>