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EBB6E" w14:textId="3CE38C02" w:rsidR="007F679E" w:rsidRPr="007F679E" w:rsidRDefault="007F679E" w:rsidP="007F679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IST687 – </w:t>
      </w:r>
      <w:proofErr w:type="spellStart"/>
      <w:r w:rsidR="00F4752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aRULES</w:t>
      </w:r>
      <w:proofErr w:type="spellEnd"/>
      <w:r w:rsidR="00F4752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D0315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Homework</w:t>
      </w:r>
      <w:bookmarkStart w:id="0" w:name="_GoBack"/>
      <w:bookmarkEnd w:id="0"/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571EC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The Titanic</w:t>
      </w:r>
    </w:p>
    <w:p w14:paraId="06B93C56" w14:textId="77777777" w:rsidR="007F679E" w:rsidRPr="007F679E" w:rsidRDefault="007F679E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0B4C6CC3" w14:textId="77777777" w:rsidR="00571ECB" w:rsidRDefault="00C41E07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Download the titanic dataset from blackboard.</w:t>
      </w:r>
    </w:p>
    <w:p w14:paraId="0DF52D30" w14:textId="77777777" w:rsidR="00C41E07" w:rsidRDefault="00C41E07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1D354B2" w14:textId="77777777" w:rsidR="00C41E07" w:rsidRDefault="00C41E07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Note is it not a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cvs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file, but rather, an R dataset. So, to load the data, one would do:</w:t>
      </w:r>
    </w:p>
    <w:p w14:paraId="0099AA5E" w14:textId="6B5E5A2F" w:rsidR="00C41E07" w:rsidRDefault="00C41E07" w:rsidP="00C7434E">
      <w:pPr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load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("….whatever….</w:t>
      </w:r>
      <w:r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>/Downloads/</w:t>
      </w:r>
      <w:proofErr w:type="spellStart"/>
      <w:r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>titanic.raw.rdata</w:t>
      </w:r>
      <w:proofErr w:type="spellEnd"/>
      <w:r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>")</w:t>
      </w:r>
    </w:p>
    <w:p w14:paraId="350C8DDE" w14:textId="24B25E36" w:rsidR="00D21285" w:rsidRDefault="00F47522" w:rsidP="00C7434E">
      <w:pPr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#</w:t>
      </w:r>
      <w:r w:rsidR="00D2128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You need to look at </w:t>
      </w:r>
      <w:proofErr w:type="spellStart"/>
      <w:r w:rsidR="00D21285">
        <w:rPr>
          <w:rFonts w:asciiTheme="majorHAnsi" w:eastAsia="Times New Roman" w:hAnsiTheme="majorHAnsi" w:cs="Times New Roman"/>
          <w:color w:val="000000"/>
          <w:sz w:val="24"/>
          <w:szCs w:val="24"/>
        </w:rPr>
        <w:t>titanic.raw</w:t>
      </w:r>
      <w:proofErr w:type="spellEnd"/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(the name of the R dataset)</w:t>
      </w:r>
    </w:p>
    <w:p w14:paraId="69D51309" w14:textId="1F85F131" w:rsidR="00F47522" w:rsidRDefault="00F47522" w:rsidP="00F47522">
      <w:pPr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&lt;-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titanic.raw</w:t>
      </w:r>
      <w:proofErr w:type="spellEnd"/>
    </w:p>
    <w:p w14:paraId="22297EE3" w14:textId="77777777" w:rsidR="00C41E07" w:rsidRDefault="00C41E07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Now that you have the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datafile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, do some descriptive statistics, getting some extra practice using R.</w:t>
      </w:r>
    </w:p>
    <w:p w14:paraId="2CF5A0C9" w14:textId="3E076DEE" w:rsidR="00C41E07" w:rsidRPr="005B77B3" w:rsidRDefault="00C41E07" w:rsidP="00C41E0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1:</w:t>
      </w:r>
      <w:r w:rsidR="00952BD4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Descriptive Stats</w:t>
      </w:r>
    </w:p>
    <w:p w14:paraId="66260796" w14:textId="77777777" w:rsidR="00C41E07" w:rsidRPr="00C41E07" w:rsidRDefault="00C41E07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</w:t>
      </w:r>
      <w:r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ompute the percentage of people that survived.   </w:t>
      </w:r>
    </w:p>
    <w:p w14:paraId="5BFDEF67" w14:textId="77777777" w:rsidR="00C41E07" w:rsidRDefault="00C41E07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Compute the percentage of people that were children</w:t>
      </w:r>
    </w:p>
    <w:p w14:paraId="37D625C6" w14:textId="77777777" w:rsidR="00C41E07" w:rsidRDefault="00C41E07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Compute the percentage of people that were female</w:t>
      </w:r>
    </w:p>
    <w:p w14:paraId="2D73F13A" w14:textId="77777777" w:rsidR="00C41E07" w:rsidRDefault="00C41E07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Finally, compute the percentage of people that were in first class</w:t>
      </w:r>
    </w:p>
    <w:p w14:paraId="764DBCF2" w14:textId="77777777" w:rsidR="00C7434E" w:rsidRPr="00C41E07" w:rsidRDefault="00C7434E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8B122A4" w14:textId="559DCBAD" w:rsidR="00C41E07" w:rsidRPr="005B77B3" w:rsidRDefault="00C41E07" w:rsidP="00C41E07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2:</w:t>
      </w:r>
      <w:r w:rsidR="00952BD4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More Descriptive Stats</w:t>
      </w:r>
    </w:p>
    <w:p w14:paraId="7E8AC671" w14:textId="77777777" w:rsidR="00C41E07" w:rsidRPr="00C41E07" w:rsidRDefault="00C41E07" w:rsidP="00C41E0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What percentage of children survived?</w:t>
      </w:r>
    </w:p>
    <w:p w14:paraId="2CEBC73A" w14:textId="77777777" w:rsidR="00C41E07" w:rsidRDefault="00C41E07" w:rsidP="00C41E0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What percentage of female survived?</w:t>
      </w:r>
    </w:p>
    <w:p w14:paraId="67FB3483" w14:textId="616B523F" w:rsidR="00DA4347" w:rsidRDefault="00DA4347" w:rsidP="00DA434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What percentage of first class people survived?</w:t>
      </w:r>
    </w:p>
    <w:p w14:paraId="2B1A7011" w14:textId="2C1E664C" w:rsidR="00DA4347" w:rsidRDefault="00DA4347" w:rsidP="00DA434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What percentage of 3</w:t>
      </w:r>
      <w:r w:rsidRPr="00C41E07">
        <w:rPr>
          <w:rFonts w:asciiTheme="majorHAnsi" w:eastAsia="Times New Roman" w:hAnsiTheme="majorHAnsi" w:cs="Times New Roman"/>
          <w:color w:val="000000"/>
          <w:sz w:val="24"/>
          <w:szCs w:val="24"/>
          <w:vertAlign w:val="superscript"/>
        </w:rPr>
        <w:t>rd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class people survived?</w:t>
      </w:r>
    </w:p>
    <w:p w14:paraId="53266BC9" w14:textId="77777777" w:rsidR="00C7434E" w:rsidRDefault="00C7434E" w:rsidP="00C7434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5248D2C8" w14:textId="77777777" w:rsidR="00C7434E" w:rsidRPr="00C7434E" w:rsidRDefault="00C7434E" w:rsidP="00C7434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10285EC" w14:textId="77777777" w:rsidR="00C41E07" w:rsidRDefault="00C41E07" w:rsidP="00C41E0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8D8A427" w14:textId="219B9413" w:rsidR="00C41E07" w:rsidRPr="005B77B3" w:rsidRDefault="00C41E07" w:rsidP="00C41E07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3:</w:t>
      </w:r>
      <w:r w:rsidR="00952BD4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Writing a Function</w:t>
      </w:r>
    </w:p>
    <w:p w14:paraId="7A1E118E" w14:textId="21827DD9" w:rsidR="00C41E07" w:rsidRPr="00C41E07" w:rsidRDefault="00C7434E" w:rsidP="00C41E07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</w:t>
      </w:r>
      <w:r w:rsidR="00C41E07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rite a function that returns the </w:t>
      </w:r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 new </w:t>
      </w:r>
      <w:proofErr w:type="spellStart"/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 w:rsidR="00C41E07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of people that </w:t>
      </w:r>
      <w:r w:rsidR="00F84B91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>satisfy</w:t>
      </w:r>
      <w:r w:rsidR="00C41E07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sp</w:t>
      </w:r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>ecified criteria of sex, age,</w:t>
      </w:r>
      <w:r w:rsidR="00C41E07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class</w:t>
      </w:r>
      <w:r w:rsidR="00F84B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and survived </w:t>
      </w:r>
      <w:r w:rsidR="00F84B91">
        <w:rPr>
          <w:rFonts w:asciiTheme="majorHAnsi" w:eastAsia="Times New Roman" w:hAnsiTheme="majorHAnsi" w:cs="Times New Roman"/>
          <w:color w:val="000000"/>
          <w:sz w:val="24"/>
          <w:szCs w:val="24"/>
        </w:rPr>
        <w:t>as parameters</w:t>
      </w:r>
    </w:p>
    <w:p w14:paraId="6E9466ED" w14:textId="03918C31" w:rsidR="00C41E07" w:rsidRDefault="00C7434E" w:rsidP="00C41E07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</w:t>
      </w:r>
      <w:r w:rsid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>rite a function, using the previous function, that calculates the</w:t>
      </w:r>
      <w:r w:rsidR="00C41E07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percent</w:t>
      </w:r>
      <w:r w:rsid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>age (who lives, who dies) for a specified (parameters)</w:t>
      </w:r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CA5E3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of </w:t>
      </w:r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>age,</w:t>
      </w:r>
      <w:r w:rsidR="00C41E07" w:rsidRPr="00C41E0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class</w:t>
      </w:r>
      <w:r w:rsidR="00DA434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sex.</w:t>
      </w:r>
    </w:p>
    <w:p w14:paraId="4FA7509A" w14:textId="77777777" w:rsidR="00CA5E33" w:rsidRPr="00C41E07" w:rsidRDefault="00CA5E33" w:rsidP="00CA5E33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Use the function to compare age &amp; 3</w:t>
      </w:r>
      <w:r w:rsidRPr="00CA5E33">
        <w:rPr>
          <w:rFonts w:asciiTheme="majorHAnsi" w:eastAsia="Times New Roman" w:hAnsiTheme="majorHAnsi" w:cs="Times New Roman"/>
          <w:color w:val="000000"/>
          <w:sz w:val="24"/>
          <w:szCs w:val="24"/>
          <w:vertAlign w:val="superscript"/>
        </w:rPr>
        <w:t>rd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class male survival rates</w:t>
      </w:r>
    </w:p>
    <w:p w14:paraId="60CC12D6" w14:textId="4872F4CC" w:rsidR="00CA5E33" w:rsidRPr="00C41E07" w:rsidRDefault="00CA5E33" w:rsidP="00CA5E33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Use the function to compare age &amp; 1st class female survival rates</w:t>
      </w:r>
    </w:p>
    <w:p w14:paraId="4E3D7321" w14:textId="77777777" w:rsidR="00571ECB" w:rsidRDefault="00571ECB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2C55D23" w14:textId="77777777" w:rsidR="00C7434E" w:rsidRDefault="00C7434E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5892D531" w14:textId="77777777" w:rsidR="00C7434E" w:rsidRDefault="00C7434E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6769B85" w14:textId="2654987C" w:rsidR="00571ECB" w:rsidRPr="005B77B3" w:rsidRDefault="00F84B91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4:</w:t>
      </w:r>
      <w:r w:rsidR="00952BD4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Use </w:t>
      </w:r>
      <w:proofErr w:type="spellStart"/>
      <w:r w:rsidR="00952BD4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aRules</w:t>
      </w:r>
      <w:proofErr w:type="spellEnd"/>
    </w:p>
    <w:p w14:paraId="2F3911B0" w14:textId="77777777" w:rsidR="00F84B91" w:rsidRPr="00F84B91" w:rsidRDefault="008071C0" w:rsidP="00F84B91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U</w:t>
      </w:r>
      <w:r w:rsidR="00F84B91" w:rsidRPr="00F84B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se </w:t>
      </w:r>
      <w:proofErr w:type="spellStart"/>
      <w:r w:rsidR="00F84B91" w:rsidRPr="00F84B91">
        <w:rPr>
          <w:rFonts w:asciiTheme="majorHAnsi" w:eastAsia="Times New Roman" w:hAnsiTheme="majorHAnsi" w:cs="Times New Roman"/>
          <w:color w:val="000000"/>
          <w:sz w:val="24"/>
          <w:szCs w:val="24"/>
        </w:rPr>
        <w:t>arules</w:t>
      </w:r>
      <w:proofErr w:type="spellEnd"/>
      <w:r w:rsidR="00F84B91" w:rsidRPr="00F84B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calculate some rules (clusters) for the titanic dataset</w:t>
      </w:r>
    </w:p>
    <w:p w14:paraId="3B6854A5" w14:textId="77777777" w:rsidR="00F84B91" w:rsidRDefault="008071C0" w:rsidP="00F84B91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Vi</w:t>
      </w:r>
      <w:r w:rsidR="00F84B91">
        <w:rPr>
          <w:rFonts w:asciiTheme="majorHAnsi" w:eastAsia="Times New Roman" w:hAnsiTheme="majorHAnsi" w:cs="Times New Roman"/>
          <w:color w:val="000000"/>
          <w:sz w:val="24"/>
          <w:szCs w:val="24"/>
        </w:rPr>
        <w:t>sualize the results</w:t>
      </w:r>
    </w:p>
    <w:p w14:paraId="2C841143" w14:textId="77777777" w:rsidR="008071C0" w:rsidRDefault="008071C0" w:rsidP="00F84B91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Pick the 3 most interesting &amp; useful rules.</w:t>
      </w:r>
    </w:p>
    <w:p w14:paraId="7B63E46A" w14:textId="6700D768" w:rsidR="00571ECB" w:rsidRPr="00952BD4" w:rsidRDefault="008071C0" w:rsidP="00195912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How does this compare to the descriptive analysis we did on the same dataset? </w:t>
      </w:r>
    </w:p>
    <w:sectPr w:rsidR="00571ECB" w:rsidRPr="0095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37A6E"/>
    <w:rsid w:val="00064D8D"/>
    <w:rsid w:val="0019186A"/>
    <w:rsid w:val="00195912"/>
    <w:rsid w:val="002A1A61"/>
    <w:rsid w:val="00352532"/>
    <w:rsid w:val="004122B7"/>
    <w:rsid w:val="00452710"/>
    <w:rsid w:val="00487015"/>
    <w:rsid w:val="004D5D0D"/>
    <w:rsid w:val="004E55B5"/>
    <w:rsid w:val="00553073"/>
    <w:rsid w:val="00571ECB"/>
    <w:rsid w:val="00577812"/>
    <w:rsid w:val="005A340B"/>
    <w:rsid w:val="005A490C"/>
    <w:rsid w:val="005B77B3"/>
    <w:rsid w:val="005C13D0"/>
    <w:rsid w:val="0060184D"/>
    <w:rsid w:val="006971B1"/>
    <w:rsid w:val="00716B77"/>
    <w:rsid w:val="00757F1B"/>
    <w:rsid w:val="00777F58"/>
    <w:rsid w:val="007F679E"/>
    <w:rsid w:val="008071C0"/>
    <w:rsid w:val="00831F1C"/>
    <w:rsid w:val="008450B9"/>
    <w:rsid w:val="00866DD8"/>
    <w:rsid w:val="008C133C"/>
    <w:rsid w:val="008C1437"/>
    <w:rsid w:val="00945B0D"/>
    <w:rsid w:val="00952BD4"/>
    <w:rsid w:val="009B5208"/>
    <w:rsid w:val="009F1A75"/>
    <w:rsid w:val="00AC2591"/>
    <w:rsid w:val="00AF04D2"/>
    <w:rsid w:val="00B17702"/>
    <w:rsid w:val="00B6483C"/>
    <w:rsid w:val="00B9298C"/>
    <w:rsid w:val="00BD1BE2"/>
    <w:rsid w:val="00BE7F5D"/>
    <w:rsid w:val="00BF042C"/>
    <w:rsid w:val="00C41E07"/>
    <w:rsid w:val="00C7434E"/>
    <w:rsid w:val="00C7768B"/>
    <w:rsid w:val="00C853A3"/>
    <w:rsid w:val="00CA5E33"/>
    <w:rsid w:val="00CB0591"/>
    <w:rsid w:val="00D0315F"/>
    <w:rsid w:val="00D21285"/>
    <w:rsid w:val="00D37826"/>
    <w:rsid w:val="00D557EC"/>
    <w:rsid w:val="00DA4347"/>
    <w:rsid w:val="00DF1515"/>
    <w:rsid w:val="00DF6D11"/>
    <w:rsid w:val="00E04886"/>
    <w:rsid w:val="00E23B2E"/>
    <w:rsid w:val="00EA4D35"/>
    <w:rsid w:val="00F333B4"/>
    <w:rsid w:val="00F370F6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Jeff Saltz</cp:lastModifiedBy>
  <cp:revision>2</cp:revision>
  <cp:lastPrinted>2015-11-12T14:42:00Z</cp:lastPrinted>
  <dcterms:created xsi:type="dcterms:W3CDTF">2017-01-09T20:40:00Z</dcterms:created>
  <dcterms:modified xsi:type="dcterms:W3CDTF">2017-01-09T20:40:00Z</dcterms:modified>
</cp:coreProperties>
</file>