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829"/>
        <w:gridCol w:w="913"/>
        <w:gridCol w:w="1049"/>
        <w:gridCol w:w="1302"/>
        <w:gridCol w:w="1302"/>
        <w:gridCol w:w="952"/>
        <w:gridCol w:w="1698"/>
      </w:tblGrid>
      <w:tr w:rsidR="005300BB" w:rsidRPr="005300BB" w:rsidTr="005300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Start Line (CSV)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End Line (CSV)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Cleaned Row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Start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End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Duration (H:M:S)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Notes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day1.csv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329526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884700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555,175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05/20/26 14:23:49.492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05/20/26 15:36:06.789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01:12:17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Cropped initial handling/setup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day2.csv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437938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842204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404,267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05/21/26 09:37:38.000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05/21/26 10:30:16.328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00:52:38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-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day3.csv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175133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266494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91,362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05/22/26 10:33:07.359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05/22/26 10:45:01.117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00:11:53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-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day4.csv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104224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212006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107,783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05/25/26 14:03:42.000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05/25/26 14:17:44.046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00:14:02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-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day5.csv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99286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202832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103,547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05/27/26 13:38:10.250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05/27/26 13:51:39.203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00:13:28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Cropped end of day handling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day6.csv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457936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457,910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05/29/26 11:20:29.632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05/29/26 12:20:07.046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00:59:37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-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day7.csv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293862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293,836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06/02/26 14:57:08.757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06/02/26 15:35:24.343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00:38:15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J7 interpolated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day8.csv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145370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1792726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1,647,357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06/03/26 10:49:50.507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06/03/26 14:24:20.476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03:34:29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J7 interpolated; cropped handling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day9.csv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507855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702027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194,173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06/08/26 13:57:30.289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06/08/26 14:22:47.257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00:25:16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8th sensor mapped; cropped handling</w:t>
            </w:r>
          </w:p>
        </w:tc>
      </w:tr>
      <w:tr w:rsidR="005300BB" w:rsidRPr="005300BB" w:rsidTr="005300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bdr w:val="single" w:sz="2" w:space="0" w:color="auto" w:frame="1"/>
                <w:lang w:eastAsia="tr-TR"/>
              </w:rPr>
              <w:t>day10.csv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17085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438555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421,471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06/10/26 12:02:43.507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06/10/26 12:57:36.242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00:54:52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5300BB" w:rsidRPr="005300BB" w:rsidRDefault="005300BB" w:rsidP="005300BB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</w:pPr>
            <w:r w:rsidRPr="005300BB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tr-TR"/>
              </w:rPr>
              <w:t>8th sensor mapped; cropped handling</w:t>
            </w:r>
          </w:p>
        </w:tc>
      </w:tr>
    </w:tbl>
    <w:p w:rsidR="00B1575C" w:rsidRPr="005300BB" w:rsidRDefault="00B1575C" w:rsidP="005300BB">
      <w:bookmarkStart w:id="0" w:name="_GoBack"/>
      <w:bookmarkEnd w:id="0"/>
    </w:p>
    <w:sectPr w:rsidR="00B1575C" w:rsidRPr="0053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EE7"/>
    <w:rsid w:val="003B61DC"/>
    <w:rsid w:val="005300BB"/>
    <w:rsid w:val="00656EE7"/>
    <w:rsid w:val="00B1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AC7A02-9842-42FA-A90B-820ADE07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0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dcterms:created xsi:type="dcterms:W3CDTF">2026-06-12T13:45:00Z</dcterms:created>
  <dcterms:modified xsi:type="dcterms:W3CDTF">2026-06-12T15:17:00Z</dcterms:modified>
</cp:coreProperties>
</file>