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Menu Making 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food_items=(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"please select the food 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B= Burger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F= French Fries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P= Pizza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S= Sandwiches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food_items=['B= Burger', 'F= French Fries','P= Pizza','S= Sandwiches']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"please select the food 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B= Burger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F= French Fries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P= Pizza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S= Sandwiches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#Prices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Burger=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French_Fries=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Pizza=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Sandwiches=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#Burger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== food_items: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food_item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'Enter food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"Burger Price is 200"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'Enter Quantity'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price_of_burger = quantity * Burger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(price_of_burger)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French_Fries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food_item=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2nd Item"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== food_items: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"French_Fries Price is 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'Enter Quantity'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price_of_French_Fries = quantity * French_Fries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(price_of_French_Fries)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Pizza Section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food_item=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3rd Item"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== food_items: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"Pizza Price is 500"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'Enter Quantity'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price_of_Pizza = quantity *Pizza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(price_of_Pizza)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Sandwiches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food_item=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4th Item"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food_items == food_items: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"Sandwiches Price is 150"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'Enter Quantity'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price_of_Sandwiches = quantity *Sandwiches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(price_of_Sandwiches)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Bill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sum = price_of_burger + price_of_French_Fries +price_of_Pizza+price_of_Sandwiches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'Bill'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sum)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choice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"Do you want to Continue Shopping , Enter Key 1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more items"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Screen Shots: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