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EFD3" w14:textId="77777777" w:rsidR="0036164F" w:rsidRDefault="00000000">
      <w:pPr>
        <w:pStyle w:val="Title"/>
      </w:pPr>
      <w:bookmarkStart w:id="0" w:name="_heading=h.gjdgxs" w:colFirst="0" w:colLast="0"/>
      <w:bookmarkEnd w:id="0"/>
      <w:r>
        <w:t>LAPORAN PRAKTIKUM</w:t>
      </w:r>
    </w:p>
    <w:p w14:paraId="10933983" w14:textId="6F748F5C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POSTTEST </w:t>
      </w:r>
      <w:r w:rsidR="00502CCE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7B12117B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JARINGAN KOMPUTER</w:t>
      </w:r>
    </w:p>
    <w:p w14:paraId="7F35930A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56F479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ED99F4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7F0DE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59D0FF" wp14:editId="49B38294">
            <wp:extent cx="2913894" cy="2916942"/>
            <wp:effectExtent l="0" t="0" r="0" b="0"/>
            <wp:docPr id="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05C93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8C4AC5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1B1D3977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Mahdi Sarwan Abdullah (067)</w:t>
      </w:r>
    </w:p>
    <w:p w14:paraId="4B325229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Kelas (B ‘25)</w:t>
      </w:r>
    </w:p>
    <w:p w14:paraId="6486D71E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78D24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EE5F7D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22E34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7B435B07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62080916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69518069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36164F">
          <w:footerReference w:type="default" r:id="rId8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6B819CD" w14:textId="77777777" w:rsidR="0036164F" w:rsidRDefault="00000000">
      <w:pPr>
        <w:pStyle w:val="Heading1"/>
        <w:ind w:left="0"/>
      </w:pPr>
      <w:bookmarkStart w:id="1" w:name="_heading=h.30j0zll" w:colFirst="0" w:colLast="0"/>
      <w:bookmarkEnd w:id="1"/>
      <w:r>
        <w:lastRenderedPageBreak/>
        <w:t>1. Soal 1</w:t>
      </w:r>
    </w:p>
    <w:p w14:paraId="0FC2CFA0" w14:textId="7836A911" w:rsidR="0036164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Langkah pertama yang dilakukan adalah membuka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menambahkan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buah perangkat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buah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Selanjutnya, hubungkan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masing-masing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menggunakan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kabel jenis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Port GE0/0/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hubungkan 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0/0/1 pada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begitupun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lainnya (hanya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yang berbeda)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Setelah kabel terpasang, blok seluruh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tersebut dan tekan tombol start hingga indikator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menyala.</w:t>
      </w:r>
    </w:p>
    <w:p w14:paraId="3FA3F43B" w14:textId="774C62DA" w:rsidR="0036164F" w:rsidRDefault="00502CC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2CC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573519" wp14:editId="389CED67">
            <wp:extent cx="3657627" cy="3238524"/>
            <wp:effectExtent l="0" t="0" r="0" b="0"/>
            <wp:docPr id="184693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1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27" cy="3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63BD" w14:textId="77777777" w:rsidR="0036164F" w:rsidRDefault="0036164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47F724" w14:textId="77777777" w:rsidR="0036164F" w:rsidRDefault="00000000">
      <w:pPr>
        <w:pStyle w:val="Heading1"/>
        <w:ind w:left="0"/>
        <w:rPr>
          <w:i/>
          <w:iCs/>
          <w:sz w:val="24"/>
          <w:szCs w:val="24"/>
        </w:rPr>
      </w:pPr>
      <w:bookmarkStart w:id="2" w:name="_heading=h.1fob9te" w:colFirst="0" w:colLast="0"/>
      <w:bookmarkEnd w:id="2"/>
      <w:r>
        <w:t>2. Soal 2</w:t>
      </w:r>
    </w:p>
    <w:p w14:paraId="52E103BB" w14:textId="25CD9027" w:rsidR="0036164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Untuk mengganti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sesuai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ketentuan pada tabel soal di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classroom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konfigurasi dilakukan melalui CLI pada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Ketik u t m untuk menghilangkan log panjang yang akan muncul seiring melakukan konfigurasi.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Ketik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system-view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lalu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>server (untuk R1)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Setelah itu,  pemberian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10.10.10.(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) 24 dengan masuk ke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g0/0/0 terlebih dahulu.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sudah tersimpan terlihat dari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setelah kita ketik dis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. Lalu q untuk keluar dari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interfacenya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. Lakukan hal yang sama ke semua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sesuai ketentuan </w:t>
      </w:r>
      <w:proofErr w:type="spellStart"/>
      <w:r w:rsidR="00B172AE">
        <w:rPr>
          <w:rFonts w:ascii="Times New Roman" w:eastAsia="Times New Roman" w:hAnsi="Times New Roman" w:cs="Times New Roman"/>
          <w:sz w:val="24"/>
          <w:szCs w:val="24"/>
        </w:rPr>
        <w:t>host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addressnya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90D1B" w14:textId="009CD4A1" w:rsidR="0036164F" w:rsidRDefault="000A4CA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CA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B1E93D" wp14:editId="437F2AE1">
            <wp:extent cx="5733415" cy="3922395"/>
            <wp:effectExtent l="0" t="0" r="635" b="1905"/>
            <wp:docPr id="183422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23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750F" w14:textId="7F515E37" w:rsidR="0036164F" w:rsidRDefault="000A4CA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A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986767" wp14:editId="57B0746F">
            <wp:extent cx="5733415" cy="3924935"/>
            <wp:effectExtent l="0" t="0" r="635" b="0"/>
            <wp:docPr id="16443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3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B52D" w14:textId="5CD38E10" w:rsidR="000A4CAA" w:rsidRDefault="000A4CA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A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FDDFB1" wp14:editId="675029E3">
            <wp:extent cx="5733415" cy="3898265"/>
            <wp:effectExtent l="0" t="0" r="635" b="6985"/>
            <wp:docPr id="131030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06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BA8C" w14:textId="25AAF9F4" w:rsidR="000A4CAA" w:rsidRDefault="000A4CA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A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43D969" wp14:editId="7B8F0273">
            <wp:extent cx="5733415" cy="3940175"/>
            <wp:effectExtent l="0" t="0" r="635" b="3175"/>
            <wp:docPr id="14593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51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C0BA" w14:textId="102A1D82" w:rsidR="000A4CAA" w:rsidRDefault="000A4CA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A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BABBC0" wp14:editId="310A5398">
            <wp:extent cx="5733415" cy="3912870"/>
            <wp:effectExtent l="0" t="0" r="635" b="0"/>
            <wp:docPr id="166869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7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BFC0" w14:textId="77777777" w:rsidR="0036164F" w:rsidRDefault="00000000">
      <w:pPr>
        <w:pStyle w:val="Heading1"/>
        <w:ind w:left="0"/>
      </w:pPr>
      <w:bookmarkStart w:id="3" w:name="_heading=h.tyjcwt" w:colFirst="0" w:colLast="0"/>
      <w:bookmarkEnd w:id="3"/>
      <w:r>
        <w:t>3. Soal 3</w:t>
      </w:r>
    </w:p>
    <w:p w14:paraId="4A57638A" w14:textId="3E08FB04" w:rsidR="00EA6254" w:rsidRPr="00EA6254" w:rsidRDefault="00EA6254" w:rsidP="00EA6254">
      <w:r>
        <w:t xml:space="preserve">Pada soal ini, R1 digunakan menjadi </w:t>
      </w:r>
      <w:proofErr w:type="spellStart"/>
      <w:r>
        <w:t>ftp</w:t>
      </w:r>
      <w:proofErr w:type="spellEnd"/>
      <w:r>
        <w:t xml:space="preserve"> server</w:t>
      </w:r>
      <w:r w:rsidRPr="00EA6254">
        <w:t xml:space="preserve">. Konfigurasi dimulai dengan masuk ke mode </w:t>
      </w:r>
      <w:proofErr w:type="spellStart"/>
      <w:r w:rsidRPr="00EA6254">
        <w:t>otentikasi</w:t>
      </w:r>
      <w:proofErr w:type="spellEnd"/>
      <w:r w:rsidRPr="00EA6254">
        <w:t xml:space="preserve"> (</w:t>
      </w:r>
      <w:proofErr w:type="spellStart"/>
      <w:r>
        <w:t>aaa</w:t>
      </w:r>
      <w:proofErr w:type="spellEnd"/>
      <w:r w:rsidRPr="00EA6254">
        <w:t xml:space="preserve">) untuk membuat kredensial pengguna lokal. Pengguna baru bernama mahdi ditambahkan dengan </w:t>
      </w:r>
      <w:proofErr w:type="spellStart"/>
      <w:r w:rsidRPr="00EA6254">
        <w:t>password</w:t>
      </w:r>
      <w:proofErr w:type="spellEnd"/>
      <w:r w:rsidRPr="00EA6254">
        <w:t xml:space="preserve"> Mahdi123, diberikan hak akses (</w:t>
      </w:r>
      <w:proofErr w:type="spellStart"/>
      <w:r w:rsidRPr="00EA6254">
        <w:t>privilege</w:t>
      </w:r>
      <w:proofErr w:type="spellEnd"/>
      <w:r w:rsidRPr="00EA6254">
        <w:t xml:space="preserve"> level) tertinggi yaitu level 3, dan tipe layanannya (</w:t>
      </w:r>
      <w:proofErr w:type="spellStart"/>
      <w:r w:rsidRPr="00EA6254">
        <w:t>service-type</w:t>
      </w:r>
      <w:proofErr w:type="spellEnd"/>
      <w:r w:rsidRPr="00EA6254">
        <w:t xml:space="preserve">) dikhususkan untuk FTP. </w:t>
      </w:r>
      <w:proofErr w:type="spellStart"/>
      <w:r w:rsidRPr="00EA6254">
        <w:t>Direktori</w:t>
      </w:r>
      <w:proofErr w:type="spellEnd"/>
      <w:r w:rsidRPr="00EA6254">
        <w:t xml:space="preserve"> kerja untuk FTP diarahkan ke memori </w:t>
      </w:r>
      <w:proofErr w:type="spellStart"/>
      <w:r w:rsidRPr="00EA6254">
        <w:t>flash</w:t>
      </w:r>
      <w:proofErr w:type="spellEnd"/>
      <w:r w:rsidRPr="00EA6254">
        <w:t xml:space="preserve"> </w:t>
      </w:r>
      <w:proofErr w:type="spellStart"/>
      <w:r w:rsidRPr="00EA6254">
        <w:t>router</w:t>
      </w:r>
      <w:proofErr w:type="spellEnd"/>
      <w:r w:rsidRPr="00EA6254">
        <w:t xml:space="preserve"> (</w:t>
      </w:r>
      <w:proofErr w:type="spellStart"/>
      <w:r w:rsidRPr="00EA6254">
        <w:t>ftp-directory</w:t>
      </w:r>
      <w:proofErr w:type="spellEnd"/>
      <w:r w:rsidRPr="00EA6254">
        <w:t xml:space="preserve"> </w:t>
      </w:r>
      <w:proofErr w:type="spellStart"/>
      <w:r w:rsidRPr="00EA6254">
        <w:t>flash</w:t>
      </w:r>
      <w:proofErr w:type="spellEnd"/>
      <w:r w:rsidRPr="00EA6254">
        <w:t xml:space="preserve">:). Terakhir, </w:t>
      </w:r>
      <w:r>
        <w:t xml:space="preserve">nyalakan layanan </w:t>
      </w:r>
      <w:proofErr w:type="spellStart"/>
      <w:r>
        <w:t>ftp</w:t>
      </w:r>
      <w:proofErr w:type="spellEnd"/>
      <w:r>
        <w:t xml:space="preserve"> dengan perintah </w:t>
      </w:r>
      <w:proofErr w:type="spellStart"/>
      <w:r>
        <w:t>ftp</w:t>
      </w:r>
      <w:proofErr w:type="spellEnd"/>
      <w:r>
        <w:t xml:space="preserve"> server </w:t>
      </w:r>
      <w:proofErr w:type="spellStart"/>
      <w:r>
        <w:t>enable</w:t>
      </w:r>
      <w:proofErr w:type="spellEnd"/>
      <w:r>
        <w:t>.</w:t>
      </w:r>
    </w:p>
    <w:p w14:paraId="0F97FF83" w14:textId="1F048998" w:rsidR="00641DB3" w:rsidRDefault="00F74310" w:rsidP="00641DB3">
      <w:r w:rsidRPr="00F74310">
        <w:rPr>
          <w:noProof/>
        </w:rPr>
        <w:lastRenderedPageBreak/>
        <w:drawing>
          <wp:inline distT="0" distB="0" distL="0" distR="0" wp14:anchorId="09A4E3FC" wp14:editId="090BA6A4">
            <wp:extent cx="5733415" cy="3924935"/>
            <wp:effectExtent l="0" t="0" r="635" b="0"/>
            <wp:docPr id="960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heading=h.c5jz2y5iuwiq" w:colFirst="0" w:colLast="0"/>
      <w:bookmarkEnd w:id="4"/>
    </w:p>
    <w:p w14:paraId="657C1213" w14:textId="77777777" w:rsidR="000A4CAA" w:rsidRDefault="000A4CAA" w:rsidP="00641DB3"/>
    <w:p w14:paraId="7C988CB8" w14:textId="77777777" w:rsidR="00641DB3" w:rsidRDefault="00641DB3" w:rsidP="00641DB3"/>
    <w:p w14:paraId="6590429D" w14:textId="77777777" w:rsidR="0036164F" w:rsidRDefault="00000000" w:rsidP="00641DB3">
      <w:pPr>
        <w:pStyle w:val="Heading1"/>
        <w:ind w:left="0"/>
      </w:pPr>
      <w:bookmarkStart w:id="5" w:name="_heading=h.6ox1y31ikjo3" w:colFirst="0" w:colLast="0"/>
      <w:bookmarkEnd w:id="5"/>
      <w:r>
        <w:t>4. Soal 4</w:t>
      </w:r>
    </w:p>
    <w:p w14:paraId="309F424F" w14:textId="27E02F64" w:rsidR="00EA6254" w:rsidRPr="00EA6254" w:rsidRDefault="00EA6254" w:rsidP="00EA6254">
      <w:r>
        <w:t xml:space="preserve">Setelah melakukan konfigurasi </w:t>
      </w:r>
      <w:proofErr w:type="spellStart"/>
      <w:r>
        <w:t>ftp</w:t>
      </w:r>
      <w:proofErr w:type="spellEnd"/>
      <w:r>
        <w:t xml:space="preserve">, simpan konfigurasi R1 (server) ke dalam </w:t>
      </w:r>
      <w:proofErr w:type="spellStart"/>
      <w:r>
        <w:t>file</w:t>
      </w:r>
      <w:proofErr w:type="spellEnd"/>
      <w:r>
        <w:t xml:space="preserve"> bernama server(</w:t>
      </w:r>
      <w:proofErr w:type="spellStart"/>
      <w:r>
        <w:t>nim</w:t>
      </w:r>
      <w:proofErr w:type="spellEnd"/>
      <w:r>
        <w:t>).</w:t>
      </w:r>
      <w:proofErr w:type="spellStart"/>
      <w:r>
        <w:t>zip</w:t>
      </w:r>
      <w:proofErr w:type="spellEnd"/>
      <w:r w:rsidRPr="00EA6254">
        <w:t xml:space="preserve">, sementara pada R3 yang bertindak sebagai klien, konfigurasinya disimpan </w:t>
      </w:r>
      <w:r>
        <w:t xml:space="preserve">ke dalam </w:t>
      </w:r>
      <w:proofErr w:type="spellStart"/>
      <w:r>
        <w:t>file</w:t>
      </w:r>
      <w:proofErr w:type="spellEnd"/>
      <w:r>
        <w:t xml:space="preserve"> bernama</w:t>
      </w:r>
      <w:r w:rsidRPr="00EA6254">
        <w:t xml:space="preserve"> </w:t>
      </w:r>
      <w:proofErr w:type="spellStart"/>
      <w:r w:rsidRPr="00EA6254">
        <w:t>client</w:t>
      </w:r>
      <w:proofErr w:type="spellEnd"/>
      <w:r>
        <w:t>(</w:t>
      </w:r>
      <w:proofErr w:type="spellStart"/>
      <w:r>
        <w:t>nim</w:t>
      </w:r>
      <w:proofErr w:type="spellEnd"/>
      <w:r>
        <w:t>)</w:t>
      </w:r>
      <w:r w:rsidRPr="00EA6254">
        <w:t>.</w:t>
      </w:r>
      <w:proofErr w:type="spellStart"/>
      <w:r w:rsidRPr="00EA6254">
        <w:t>zip</w:t>
      </w:r>
      <w:proofErr w:type="spellEnd"/>
      <w:r w:rsidRPr="00EA6254">
        <w:t xml:space="preserve">. Setelah proses penyimpanan dikonfirmasi dengan mengetikkan 'y', perintah </w:t>
      </w:r>
      <w:proofErr w:type="spellStart"/>
      <w:r w:rsidRPr="00EA6254">
        <w:t>dir</w:t>
      </w:r>
      <w:proofErr w:type="spellEnd"/>
      <w:r w:rsidRPr="00EA6254">
        <w:t xml:space="preserve"> digunakan untuk melihat isi </w:t>
      </w:r>
      <w:proofErr w:type="spellStart"/>
      <w:r w:rsidRPr="00EA6254">
        <w:t>direktori</w:t>
      </w:r>
      <w:proofErr w:type="spellEnd"/>
      <w:r w:rsidRPr="00EA6254">
        <w:t xml:space="preserve"> </w:t>
      </w:r>
      <w:proofErr w:type="spellStart"/>
      <w:r w:rsidRPr="00EA6254">
        <w:t>flash</w:t>
      </w:r>
      <w:proofErr w:type="spellEnd"/>
      <w:r w:rsidRPr="00EA6254">
        <w:t xml:space="preserve"> dan memastikan bahwa </w:t>
      </w:r>
      <w:proofErr w:type="spellStart"/>
      <w:r w:rsidRPr="00EA6254">
        <w:t>file</w:t>
      </w:r>
      <w:proofErr w:type="spellEnd"/>
      <w:r w:rsidRPr="00EA6254">
        <w:t xml:space="preserve"> arsip </w:t>
      </w:r>
      <w:proofErr w:type="spellStart"/>
      <w:r w:rsidRPr="00EA6254">
        <w:t>berekstensi</w:t>
      </w:r>
      <w:proofErr w:type="spellEnd"/>
      <w:r w:rsidRPr="00EA6254">
        <w:t xml:space="preserve"> .</w:t>
      </w:r>
      <w:proofErr w:type="spellStart"/>
      <w:r w:rsidRPr="00EA6254">
        <w:t>zip</w:t>
      </w:r>
      <w:proofErr w:type="spellEnd"/>
      <w:r w:rsidRPr="00EA6254">
        <w:t xml:space="preserve"> tersebut telah benar-benar terbentuk dan tersimpan di dalam sistem.</w:t>
      </w:r>
    </w:p>
    <w:p w14:paraId="5B32CE94" w14:textId="79217598" w:rsidR="0036164F" w:rsidRDefault="00F74310">
      <w:r w:rsidRPr="00F74310">
        <w:rPr>
          <w:noProof/>
        </w:rPr>
        <w:lastRenderedPageBreak/>
        <w:drawing>
          <wp:inline distT="0" distB="0" distL="0" distR="0" wp14:anchorId="71E6EF87" wp14:editId="595DA8CC">
            <wp:extent cx="5733415" cy="3910330"/>
            <wp:effectExtent l="0" t="0" r="635" b="0"/>
            <wp:docPr id="137327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75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9E68" w14:textId="77777777" w:rsidR="00641DB3" w:rsidRDefault="00641DB3" w:rsidP="00641DB3">
      <w:bookmarkStart w:id="6" w:name="_heading=h.3y4u59afspv" w:colFirst="0" w:colLast="0"/>
      <w:bookmarkEnd w:id="6"/>
    </w:p>
    <w:p w14:paraId="23544E60" w14:textId="496C9D85" w:rsidR="00F74310" w:rsidRDefault="00F74310" w:rsidP="00641DB3">
      <w:r w:rsidRPr="00F74310">
        <w:drawing>
          <wp:inline distT="0" distB="0" distL="0" distR="0" wp14:anchorId="66E3C829" wp14:editId="4D1E9A43">
            <wp:extent cx="5733415" cy="3898265"/>
            <wp:effectExtent l="0" t="0" r="635" b="6985"/>
            <wp:docPr id="206406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62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0883" w14:textId="77777777" w:rsidR="00F74310" w:rsidRDefault="00F74310" w:rsidP="00641DB3"/>
    <w:p w14:paraId="2A6077CD" w14:textId="77777777" w:rsidR="00F74310" w:rsidRDefault="00F74310" w:rsidP="00641DB3"/>
    <w:p w14:paraId="3E90F1D4" w14:textId="77777777" w:rsidR="0036164F" w:rsidRDefault="00000000" w:rsidP="00641DB3">
      <w:pPr>
        <w:pStyle w:val="Heading1"/>
        <w:ind w:left="0"/>
      </w:pPr>
      <w:bookmarkStart w:id="7" w:name="_heading=h.8jpeuyko6shm" w:colFirst="0" w:colLast="0"/>
      <w:bookmarkEnd w:id="7"/>
      <w:r>
        <w:lastRenderedPageBreak/>
        <w:t>5. Soal 5</w:t>
      </w:r>
    </w:p>
    <w:p w14:paraId="1CE15797" w14:textId="57B35E2B" w:rsidR="00EA6254" w:rsidRPr="00EA6254" w:rsidRDefault="00EA6254" w:rsidP="00641DB3">
      <w:pPr>
        <w:rPr>
          <w:rFonts w:ascii="Times New Roman" w:eastAsia="Times New Roman" w:hAnsi="Times New Roman" w:cs="Times New Roman"/>
          <w:sz w:val="24"/>
          <w:szCs w:val="24"/>
        </w:rPr>
      </w:pPr>
      <w:r w:rsidRPr="00EA6254">
        <w:rPr>
          <w:rFonts w:ascii="Times New Roman" w:eastAsia="Times New Roman" w:hAnsi="Times New Roman" w:cs="Times New Roman"/>
          <w:sz w:val="24"/>
          <w:szCs w:val="24"/>
        </w:rPr>
        <w:t>Langkah</w:t>
      </w:r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ini menunjukkan bagaimana R3 (klien) mentransfer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konfigurasinya ke R1 (server) melalui layanan FTP. Dari R3, koneksi FTP dilakukan ke alamat server 10.10.10.067 menggunakan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mahdi dan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yang telah dibuat sebelumnya. Setelah berhasil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, mode transfer data diubah menjadi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binary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arsip tidak rusak saat dikirim.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konfigurasi klien kemudian diunggah ke server menggunakan perintah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put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client067.zip. Pengecekan menggunakan perintah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di dalam sesi FTP membuktikan bahwa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client067.zip dan server067.zip sekarang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berada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R1.</w:t>
      </w:r>
    </w:p>
    <w:p w14:paraId="756BB7BE" w14:textId="68BFB075" w:rsidR="0036164F" w:rsidRDefault="00F74310" w:rsidP="00641DB3">
      <w:pPr>
        <w:rPr>
          <w:noProof/>
        </w:rPr>
      </w:pPr>
      <w:r w:rsidRPr="00F74310">
        <w:rPr>
          <w:noProof/>
        </w:rPr>
        <w:drawing>
          <wp:inline distT="0" distB="0" distL="0" distR="0" wp14:anchorId="1D4F55DF" wp14:editId="47FD1ECB">
            <wp:extent cx="5733415" cy="3930015"/>
            <wp:effectExtent l="0" t="0" r="635" b="0"/>
            <wp:docPr id="176990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1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heading=h.iceij2dyolef" w:colFirst="0" w:colLast="0"/>
      <w:bookmarkEnd w:id="8"/>
    </w:p>
    <w:p w14:paraId="47E50BD1" w14:textId="77777777" w:rsidR="00F74310" w:rsidRDefault="00F74310" w:rsidP="00641DB3">
      <w:pPr>
        <w:rPr>
          <w:noProof/>
        </w:rPr>
      </w:pPr>
    </w:p>
    <w:p w14:paraId="6853BF91" w14:textId="528EA0DB" w:rsidR="00F74310" w:rsidRDefault="00F74310" w:rsidP="00641DB3">
      <w:r w:rsidRPr="00F74310">
        <w:drawing>
          <wp:inline distT="0" distB="0" distL="0" distR="0" wp14:anchorId="44BDCCE5" wp14:editId="2FC16490">
            <wp:extent cx="5733415" cy="2312670"/>
            <wp:effectExtent l="0" t="0" r="635" b="0"/>
            <wp:docPr id="9814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0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D93B" w14:textId="77777777" w:rsidR="00F74310" w:rsidRDefault="00F74310" w:rsidP="00641DB3"/>
    <w:p w14:paraId="3C9D2F10" w14:textId="77777777" w:rsidR="00F74310" w:rsidRDefault="00F74310" w:rsidP="00641DB3"/>
    <w:p w14:paraId="32341E73" w14:textId="77777777" w:rsidR="00641DB3" w:rsidRDefault="00641DB3" w:rsidP="00641DB3"/>
    <w:p w14:paraId="31A3C0B2" w14:textId="77777777" w:rsidR="00641DB3" w:rsidRDefault="00641DB3" w:rsidP="00641DB3">
      <w:bookmarkStart w:id="9" w:name="_heading=h.rk3u3w7ms1yb" w:colFirst="0" w:colLast="0"/>
      <w:bookmarkEnd w:id="9"/>
    </w:p>
    <w:p w14:paraId="4074DB46" w14:textId="77777777" w:rsidR="0036164F" w:rsidRDefault="00000000" w:rsidP="00641DB3">
      <w:pPr>
        <w:pStyle w:val="Heading1"/>
        <w:ind w:left="0"/>
      </w:pPr>
      <w:r>
        <w:t>6. Soal 6</w:t>
      </w:r>
    </w:p>
    <w:p w14:paraId="2B722051" w14:textId="34A70F17" w:rsidR="00EA6254" w:rsidRPr="00EA6254" w:rsidRDefault="00EA6254">
      <w:pPr>
        <w:rPr>
          <w:rFonts w:ascii="Times New Roman" w:eastAsia="Times New Roman" w:hAnsi="Times New Roman" w:cs="Times New Roman"/>
          <w:sz w:val="24"/>
          <w:szCs w:val="24"/>
        </w:rPr>
      </w:pPr>
      <w:r w:rsidRPr="00EA6254">
        <w:rPr>
          <w:rFonts w:ascii="Times New Roman" w:eastAsia="Times New Roman" w:hAnsi="Times New Roman" w:cs="Times New Roman"/>
          <w:sz w:val="24"/>
          <w:szCs w:val="24"/>
        </w:rPr>
        <w:t>Langkah ini</w:t>
      </w:r>
      <w:r w:rsidR="00B172AE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="00B172AE">
        <w:rPr>
          <w:rFonts w:ascii="Times New Roman" w:eastAsia="Times New Roman" w:hAnsi="Times New Roman" w:cs="Times New Roman"/>
          <w:sz w:val="24"/>
          <w:szCs w:val="24"/>
        </w:rPr>
        <w:t>mereplikasi</w:t>
      </w:r>
      <w:proofErr w:type="spellEnd"/>
      <w:r w:rsidR="00B172AE">
        <w:rPr>
          <w:rFonts w:ascii="Times New Roman" w:eastAsia="Times New Roman" w:hAnsi="Times New Roman" w:cs="Times New Roman"/>
          <w:sz w:val="24"/>
          <w:szCs w:val="24"/>
        </w:rPr>
        <w:t xml:space="preserve"> konfigurasi R3 (klien) dari R1 ke R4 dan R5</w:t>
      </w:r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. Masing-masing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(R4 dan R5) melakukan koneksi FTP ke R1 (10.10.10.067) untuk mengunduh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client067.zip menggunakan perintah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client067.zip. Setelah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tersebut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terunduh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ke memori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flash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perangkat,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tersebut ditetapkan sebagai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konfigurasi utama yang akan dibaca saat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booting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menggunakan perintah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startup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saved-configuration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client067.zip. Setelah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di-reboot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, nama sistem perangkat tersebut otomatis berubah menjadi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yang menandakan bahwa seluruh konfigurasi (termasuk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hostname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) dari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R3 telah sukses diimplementasikan secara identik.</w:t>
      </w:r>
    </w:p>
    <w:p w14:paraId="31AB2291" w14:textId="0BEA0297" w:rsidR="0036164F" w:rsidRDefault="004917B7">
      <w:pPr>
        <w:rPr>
          <w:noProof/>
        </w:rPr>
      </w:pPr>
      <w:r w:rsidRPr="004917B7">
        <w:rPr>
          <w:noProof/>
        </w:rPr>
        <w:lastRenderedPageBreak/>
        <w:drawing>
          <wp:inline distT="0" distB="0" distL="0" distR="0" wp14:anchorId="3B4FEA28" wp14:editId="1A08D340">
            <wp:extent cx="5733415" cy="6776720"/>
            <wp:effectExtent l="0" t="0" r="635" b="5080"/>
            <wp:docPr id="9118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7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92A9" w14:textId="77777777" w:rsidR="004917B7" w:rsidRDefault="004917B7">
      <w:pPr>
        <w:rPr>
          <w:noProof/>
        </w:rPr>
      </w:pPr>
    </w:p>
    <w:p w14:paraId="50731965" w14:textId="5C8FE206" w:rsidR="004917B7" w:rsidRDefault="004917B7">
      <w:pPr>
        <w:rPr>
          <w:noProof/>
        </w:rPr>
      </w:pPr>
      <w:r w:rsidRPr="004917B7">
        <w:rPr>
          <w:noProof/>
        </w:rPr>
        <w:lastRenderedPageBreak/>
        <w:drawing>
          <wp:inline distT="0" distB="0" distL="0" distR="0" wp14:anchorId="16DED8D3" wp14:editId="0E0FB306">
            <wp:extent cx="5733415" cy="3927475"/>
            <wp:effectExtent l="0" t="0" r="635" b="0"/>
            <wp:docPr id="15881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8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3862" w14:textId="2679F0AE" w:rsidR="00D041E9" w:rsidRDefault="00D041E9"/>
    <w:p w14:paraId="24A5A36B" w14:textId="73A000B9" w:rsidR="004917B7" w:rsidRDefault="004917B7">
      <w:r w:rsidRPr="004917B7">
        <w:lastRenderedPageBreak/>
        <w:drawing>
          <wp:inline distT="0" distB="0" distL="0" distR="0" wp14:anchorId="5C48A135" wp14:editId="0A304C6F">
            <wp:extent cx="5733415" cy="6784340"/>
            <wp:effectExtent l="0" t="0" r="635" b="0"/>
            <wp:docPr id="30721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10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9BDC" w14:textId="77777777" w:rsidR="004917B7" w:rsidRDefault="004917B7"/>
    <w:p w14:paraId="14AA1743" w14:textId="62E687B1" w:rsidR="004917B7" w:rsidRDefault="004917B7">
      <w:r w:rsidRPr="004917B7">
        <w:lastRenderedPageBreak/>
        <w:drawing>
          <wp:inline distT="0" distB="0" distL="0" distR="0" wp14:anchorId="40F070D6" wp14:editId="7F717238">
            <wp:extent cx="5733415" cy="3912870"/>
            <wp:effectExtent l="0" t="0" r="635" b="0"/>
            <wp:docPr id="109140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06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6996" w14:textId="77777777" w:rsidR="004917B7" w:rsidRDefault="004917B7"/>
    <w:p w14:paraId="30332347" w14:textId="77777777" w:rsidR="004917B7" w:rsidRDefault="004917B7"/>
    <w:p w14:paraId="0455BD4B" w14:textId="77605E52" w:rsidR="004917B7" w:rsidRDefault="004917B7" w:rsidP="004917B7">
      <w:pPr>
        <w:pStyle w:val="Heading1"/>
        <w:ind w:left="0"/>
      </w:pPr>
      <w:r>
        <w:t>7</w:t>
      </w:r>
      <w:r>
        <w:t xml:space="preserve">. Soal </w:t>
      </w:r>
      <w:r>
        <w:t>7</w:t>
      </w:r>
    </w:p>
    <w:p w14:paraId="4D56164E" w14:textId="62A6D595" w:rsidR="00B172AE" w:rsidRPr="00EA6254" w:rsidRDefault="00B172AE" w:rsidP="00B172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Sama seperti langkah sebelumnya, tetapi kali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konfigurasi R1 (server) dari R1 ke R2</w:t>
      </w:r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. R2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melalui FTP ke R1 (10.10.10.067) lalu mengambil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server067.zip dengan perintah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server067.zip.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tersebut kemudian dideklarasikan sebagai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startup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dengan mengeksekusi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startup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saved-configuration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server067.zip.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R2 kemudian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di-reboot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. Hasilnya, setelah proses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reboot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selesai, </w:t>
      </w:r>
      <w:proofErr w:type="spellStart"/>
      <w:r w:rsidRPr="00B172AE">
        <w:rPr>
          <w:rFonts w:ascii="Times New Roman" w:eastAsia="Times New Roman" w:hAnsi="Times New Roman" w:cs="Times New Roman"/>
          <w:sz w:val="24"/>
          <w:szCs w:val="24"/>
        </w:rPr>
        <w:t>hostname</w:t>
      </w:r>
      <w:proofErr w:type="spellEnd"/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R2 berubah menjadi 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</w:t>
      </w:r>
      <w:r w:rsidRPr="00B172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menandakan bahwa seluruh konfigurasi (termasuk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hostname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) dari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6254"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A6254">
        <w:rPr>
          <w:rFonts w:ascii="Times New Roman" w:eastAsia="Times New Roman" w:hAnsi="Times New Roman" w:cs="Times New Roman"/>
          <w:sz w:val="24"/>
          <w:szCs w:val="24"/>
        </w:rPr>
        <w:t xml:space="preserve"> telah sukses diimplementasikan secara identik.</w:t>
      </w:r>
    </w:p>
    <w:p w14:paraId="22EE96E8" w14:textId="7AA2816E" w:rsidR="004917B7" w:rsidRDefault="004917B7">
      <w:pPr>
        <w:rPr>
          <w:noProof/>
        </w:rPr>
      </w:pPr>
      <w:r w:rsidRPr="004917B7">
        <w:rPr>
          <w:noProof/>
        </w:rPr>
        <w:lastRenderedPageBreak/>
        <w:drawing>
          <wp:inline distT="0" distB="0" distL="0" distR="0" wp14:anchorId="2F7FCF18" wp14:editId="1D4A77A1">
            <wp:extent cx="5733415" cy="6773545"/>
            <wp:effectExtent l="0" t="0" r="635" b="8255"/>
            <wp:docPr id="7841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55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A6A6" w14:textId="77777777" w:rsidR="004917B7" w:rsidRDefault="004917B7">
      <w:pPr>
        <w:rPr>
          <w:noProof/>
        </w:rPr>
      </w:pPr>
    </w:p>
    <w:p w14:paraId="4BCAB3DF" w14:textId="32C83A46" w:rsidR="004917B7" w:rsidRDefault="004917B7">
      <w:pPr>
        <w:rPr>
          <w:noProof/>
        </w:rPr>
      </w:pPr>
      <w:r w:rsidRPr="004917B7">
        <w:rPr>
          <w:noProof/>
        </w:rPr>
        <w:lastRenderedPageBreak/>
        <w:drawing>
          <wp:inline distT="0" distB="0" distL="0" distR="0" wp14:anchorId="46706154" wp14:editId="384A61CD">
            <wp:extent cx="5733415" cy="3912870"/>
            <wp:effectExtent l="0" t="0" r="635" b="0"/>
            <wp:docPr id="9700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71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7B7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948C5" w14:textId="77777777" w:rsidR="00440AF1" w:rsidRDefault="00440AF1">
      <w:pPr>
        <w:spacing w:line="240" w:lineRule="auto"/>
      </w:pPr>
      <w:r>
        <w:separator/>
      </w:r>
    </w:p>
  </w:endnote>
  <w:endnote w:type="continuationSeparator" w:id="0">
    <w:p w14:paraId="680F101B" w14:textId="77777777" w:rsidR="00440AF1" w:rsidRDefault="00440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7D328C25-BB16-4036-95B6-86E9F8D3698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60EEDD-06D0-4F30-98EF-585839FFAB9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2869C81E-4852-49CC-8701-0A3BD28C4F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2257E5-32EB-422F-9DD5-A801ABB160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84D3" w14:textId="77777777" w:rsidR="0036164F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41DB3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87058" w14:textId="77777777" w:rsidR="00440AF1" w:rsidRDefault="00440AF1">
      <w:pPr>
        <w:spacing w:line="240" w:lineRule="auto"/>
      </w:pPr>
      <w:r>
        <w:separator/>
      </w:r>
    </w:p>
  </w:footnote>
  <w:footnote w:type="continuationSeparator" w:id="0">
    <w:p w14:paraId="0D6B0BC4" w14:textId="77777777" w:rsidR="00440AF1" w:rsidRDefault="00440A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4F"/>
    <w:rsid w:val="00067AA4"/>
    <w:rsid w:val="000A4CAA"/>
    <w:rsid w:val="000D5CAC"/>
    <w:rsid w:val="0036164F"/>
    <w:rsid w:val="00440AF1"/>
    <w:rsid w:val="004917B7"/>
    <w:rsid w:val="00502CCE"/>
    <w:rsid w:val="00603965"/>
    <w:rsid w:val="00641DB3"/>
    <w:rsid w:val="00690D15"/>
    <w:rsid w:val="00B172AE"/>
    <w:rsid w:val="00CB1E8B"/>
    <w:rsid w:val="00D041E9"/>
    <w:rsid w:val="00DF61F7"/>
    <w:rsid w:val="00E75105"/>
    <w:rsid w:val="00EA6254"/>
    <w:rsid w:val="00F07BE5"/>
    <w:rsid w:val="00F74310"/>
    <w:rsid w:val="00F8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462EE"/>
  <w15:docId w15:val="{4ED169CD-4B65-4D3E-8ED6-17212DD9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3965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03965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03965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03965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pe8Po5RutNVD5wnqnr6GXolow==">CgMxLjAyCGguZ2pkZ3hzMgloLjMwajB6bGwyCWguMWZvYjl0ZTIIaC50eWpjd3QyDmguYzVqejJ5NWl1d2lxMg5oLjZveDF5MzFpa2pvMzINaC4zeTR1NTlhZnNwdjIOaC44anBldXlrbzZzaG0yDmguaWNlaWoyZHlvbGVmMg5oLnJrM3UzdzdtczF5YjgAciExTm1Rdk83QlRnWUdFTDhiNHBYcUNvM2p3R210NGpIWGc=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15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INDONESIA</cp:lastModifiedBy>
  <cp:revision>9</cp:revision>
  <cp:lastPrinted>2026-09-12T23:06:00Z</cp:lastPrinted>
  <dcterms:created xsi:type="dcterms:W3CDTF">2026-09-12T23:03:00Z</dcterms:created>
  <dcterms:modified xsi:type="dcterms:W3CDTF">2026-09-18T14:05:00Z</dcterms:modified>
</cp:coreProperties>
</file>