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FD3" w14:textId="77777777" w:rsidR="0036164F" w:rsidRPr="003D752A" w:rsidRDefault="00000000">
      <w:pPr>
        <w:pStyle w:val="Title"/>
      </w:pPr>
      <w:bookmarkStart w:id="0" w:name="_heading=h.gjdgxs" w:colFirst="0" w:colLast="0"/>
      <w:bookmarkEnd w:id="0"/>
      <w:r w:rsidRPr="003D752A">
        <w:t>LAPORAN PRAKTIKUM</w:t>
      </w:r>
    </w:p>
    <w:p w14:paraId="10933983" w14:textId="7DEF0359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AD7291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7B12117B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JARINGAN KOMPUTER</w:t>
      </w:r>
    </w:p>
    <w:p w14:paraId="7F35930A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6F479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99F4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F0DE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9D0FF" wp14:editId="49B38294">
            <wp:extent cx="2913894" cy="2916942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5C93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C4AC5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B1D3977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Mahdi Sarwan Abdullah (067)</w:t>
      </w:r>
    </w:p>
    <w:p w14:paraId="4B325229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Kelas (B ‘25)</w:t>
      </w:r>
    </w:p>
    <w:p w14:paraId="6486D71E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8D24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E5F7D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2E34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B435B07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62080916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9518069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36164F" w:rsidRPr="003D752A">
          <w:footerReference w:type="default" r:id="rId10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6B819CD" w14:textId="77777777" w:rsidR="0036164F" w:rsidRPr="003D752A" w:rsidRDefault="0000000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1" w:name="_heading=h.30j0zll" w:colFirst="0" w:colLast="0"/>
      <w:bookmarkEnd w:id="1"/>
      <w:r w:rsidRPr="003D752A">
        <w:rPr>
          <w:sz w:val="24"/>
          <w:szCs w:val="24"/>
        </w:rPr>
        <w:lastRenderedPageBreak/>
        <w:t>1. Soal 1</w:t>
      </w:r>
    </w:p>
    <w:p w14:paraId="151C8121" w14:textId="69F058D0" w:rsidR="00634665" w:rsidRDefault="00AB7B4B" w:rsidP="00634665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Langkah pertama adalah membangun </w:t>
      </w:r>
      <w:proofErr w:type="spellStart"/>
      <w:r w:rsidRPr="00AB7B4B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 fisik yang terdiri dari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6 buah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Pasang kabel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copper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dari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lainnya pada tiap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sesuai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posttest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Mulai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jaringan dengan menekan tombol start di bagian atas fitur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C7E29" w14:textId="489D7A45" w:rsidR="007A50D4" w:rsidRPr="003D752A" w:rsidRDefault="00AD7291" w:rsidP="00AD7291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14FE04" wp14:editId="4236BA7F">
            <wp:extent cx="5666492" cy="2943225"/>
            <wp:effectExtent l="0" t="0" r="0" b="0"/>
            <wp:docPr id="19685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057" cy="294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385A" w14:textId="38913B93" w:rsidR="00D60680" w:rsidRPr="003D752A" w:rsidRDefault="00D60680" w:rsidP="003D752A">
      <w:pPr>
        <w:pStyle w:val="Heading1"/>
        <w:spacing w:line="276" w:lineRule="auto"/>
        <w:ind w:left="0"/>
        <w:rPr>
          <w:i/>
          <w:iCs/>
          <w:sz w:val="24"/>
          <w:szCs w:val="24"/>
        </w:rPr>
      </w:pPr>
      <w:r w:rsidRPr="003D752A">
        <w:rPr>
          <w:sz w:val="24"/>
          <w:szCs w:val="24"/>
        </w:rPr>
        <w:t>2. Soal 2</w:t>
      </w:r>
    </w:p>
    <w:p w14:paraId="4001C834" w14:textId="0BC7150E" w:rsidR="00D60680" w:rsidRPr="003D752A" w:rsidRDefault="00D60680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Ketik u t m untuk menghilangkan log panjang yang akan muncul seiring melakukan konfigurasi. 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Lakukan hal ini untuk </w:t>
      </w:r>
      <w:r w:rsidR="00A17D1B" w:rsidRPr="003D752A">
        <w:rPr>
          <w:rFonts w:ascii="Times New Roman" w:eastAsia="Times New Roman" w:hAnsi="Times New Roman" w:cs="Times New Roman"/>
          <w:sz w:val="24"/>
          <w:szCs w:val="24"/>
        </w:rPr>
        <w:t>setiap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7B4B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>(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>LSW1, LSW2, LSW3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>, LSW4, LSW5, dan LSW6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C11008" w14:textId="5DD691BD" w:rsidR="00D60680" w:rsidRPr="003D752A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975EE5" wp14:editId="0AA10201">
            <wp:extent cx="5733415" cy="1081405"/>
            <wp:effectExtent l="0" t="0" r="635" b="4445"/>
            <wp:docPr id="13640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8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19F" w14:textId="690189A2" w:rsidR="00D60680" w:rsidRPr="003D752A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51970D" wp14:editId="07732FE8">
            <wp:extent cx="5733415" cy="1091565"/>
            <wp:effectExtent l="0" t="0" r="635" b="0"/>
            <wp:docPr id="20591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3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9B7" w14:textId="7EC5E0D1" w:rsidR="00D60680" w:rsidRPr="003D752A" w:rsidRDefault="00D60680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13445" w14:textId="3911A182" w:rsidR="00DE5B87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E95488" wp14:editId="2D372EF8">
            <wp:extent cx="5733415" cy="1064260"/>
            <wp:effectExtent l="0" t="0" r="635" b="2540"/>
            <wp:docPr id="4873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04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heading=h.1fob9te" w:colFirst="0" w:colLast="0"/>
      <w:bookmarkEnd w:id="2"/>
    </w:p>
    <w:p w14:paraId="17243C43" w14:textId="0E51DBD9" w:rsidR="003D25C4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6BBC37" wp14:editId="6AAD6F64">
            <wp:extent cx="5733415" cy="1064260"/>
            <wp:effectExtent l="0" t="0" r="635" b="2540"/>
            <wp:docPr id="212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7515" w14:textId="6DD1E9E9" w:rsidR="00AD7291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077CBE" wp14:editId="27A0D7C2">
            <wp:extent cx="5733415" cy="1052830"/>
            <wp:effectExtent l="0" t="0" r="635" b="0"/>
            <wp:docPr id="8689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89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B1D0" w14:textId="23878C38" w:rsidR="00AD7291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D7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1B1098" wp14:editId="5F7E427E">
            <wp:extent cx="5733415" cy="1081405"/>
            <wp:effectExtent l="0" t="0" r="635" b="4445"/>
            <wp:docPr id="142737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7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5E1B" w14:textId="77777777" w:rsidR="00AD7291" w:rsidRPr="003D752A" w:rsidRDefault="00AD7291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47F724" w14:textId="04573454" w:rsidR="0036164F" w:rsidRPr="003D752A" w:rsidRDefault="00D60680" w:rsidP="003D752A">
      <w:pPr>
        <w:pStyle w:val="Heading1"/>
        <w:spacing w:line="276" w:lineRule="auto"/>
        <w:ind w:left="0"/>
        <w:rPr>
          <w:i/>
          <w:iCs/>
          <w:sz w:val="24"/>
          <w:szCs w:val="24"/>
        </w:rPr>
      </w:pPr>
      <w:r w:rsidRPr="003D752A">
        <w:rPr>
          <w:sz w:val="24"/>
          <w:szCs w:val="24"/>
        </w:rPr>
        <w:t>3. Soal 3</w:t>
      </w:r>
    </w:p>
    <w:p w14:paraId="52E103BB" w14:textId="6AA34295" w:rsidR="0036164F" w:rsidRPr="003D752A" w:rsidRDefault="00000000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Untuk mengganti nama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sesuai 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ketentuan pada soal di </w:t>
      </w:r>
      <w:proofErr w:type="spellStart"/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>classroom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 (S*_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, konfigurasi dilakukan melalui CLI pada 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masing-masing </w:t>
      </w:r>
      <w:proofErr w:type="spellStart"/>
      <w:r w:rsidR="00AB7B4B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>Masuk ke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752A">
        <w:rPr>
          <w:rFonts w:ascii="Times New Roman" w:eastAsia="Times New Roman" w:hAnsi="Times New Roman" w:cs="Times New Roman"/>
          <w:sz w:val="24"/>
          <w:szCs w:val="24"/>
        </w:rPr>
        <w:t>system-view</w:t>
      </w:r>
      <w:proofErr w:type="spellEnd"/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, lalu </w:t>
      </w:r>
      <w:proofErr w:type="spellStart"/>
      <w:r w:rsidRPr="003D752A">
        <w:rPr>
          <w:rFonts w:ascii="Times New Roman" w:eastAsia="Times New Roman" w:hAnsi="Times New Roman" w:cs="Times New Roman"/>
          <w:sz w:val="24"/>
          <w:szCs w:val="24"/>
        </w:rPr>
        <w:t>sysname</w:t>
      </w:r>
      <w:proofErr w:type="spellEnd"/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>S1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_067. </w:t>
      </w:r>
      <w:r w:rsidR="00271F99">
        <w:rPr>
          <w:rFonts w:ascii="Times New Roman" w:eastAsia="Times New Roman" w:hAnsi="Times New Roman" w:cs="Times New Roman"/>
          <w:sz w:val="24"/>
          <w:szCs w:val="24"/>
        </w:rPr>
        <w:t xml:space="preserve">Lakukan hal yang sama kepada setiap </w:t>
      </w:r>
      <w:proofErr w:type="spellStart"/>
      <w:r w:rsidR="00271F9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="00271F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90D1B" w14:textId="7B07FF1D" w:rsidR="0036164F" w:rsidRPr="003D752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99686B" wp14:editId="273017A6">
            <wp:extent cx="5733415" cy="1210310"/>
            <wp:effectExtent l="0" t="0" r="635" b="8890"/>
            <wp:docPr id="6089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8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53B" w14:textId="1D05AA71" w:rsidR="001E3D0E" w:rsidRPr="003D752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D16E77" wp14:editId="5CB16893">
            <wp:extent cx="5733415" cy="1218565"/>
            <wp:effectExtent l="0" t="0" r="635" b="635"/>
            <wp:docPr id="13221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7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A8C" w14:textId="22A3DFA2" w:rsidR="000A4CAA" w:rsidRPr="003D752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B0CC4A" wp14:editId="453879C2">
            <wp:extent cx="5733415" cy="1246505"/>
            <wp:effectExtent l="0" t="0" r="635" b="0"/>
            <wp:docPr id="5975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3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0BA" w14:textId="461C0BD6" w:rsidR="000A4CA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FEDA66" wp14:editId="399E1928">
            <wp:extent cx="5733415" cy="1225550"/>
            <wp:effectExtent l="0" t="0" r="635" b="0"/>
            <wp:docPr id="19210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EFA" w14:textId="5505E492" w:rsidR="0073686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1EA222" wp14:editId="5D2D8221">
            <wp:extent cx="5733415" cy="1215390"/>
            <wp:effectExtent l="0" t="0" r="635" b="3810"/>
            <wp:docPr id="11387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4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CCB2" w14:textId="0F4B7189" w:rsidR="00085B5D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7368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44B272" wp14:editId="47493A8A">
            <wp:extent cx="5733415" cy="1214120"/>
            <wp:effectExtent l="0" t="0" r="635" b="5080"/>
            <wp:docPr id="119885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4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FBA1" w14:textId="77777777" w:rsidR="0073686A" w:rsidRPr="003D752A" w:rsidRDefault="0073686A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88FBFC0" w14:textId="611E86B2" w:rsidR="0036164F" w:rsidRPr="003D752A" w:rsidRDefault="00D6068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3" w:name="_heading=h.tyjcwt" w:colFirst="0" w:colLast="0"/>
      <w:bookmarkEnd w:id="3"/>
      <w:r w:rsidRPr="003D752A">
        <w:rPr>
          <w:sz w:val="24"/>
          <w:szCs w:val="24"/>
        </w:rPr>
        <w:t>4. Soal 4</w:t>
      </w:r>
    </w:p>
    <w:p w14:paraId="225C6C95" w14:textId="7637C311" w:rsidR="00591884" w:rsidRPr="00591884" w:rsidRDefault="00591884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591884">
        <w:rPr>
          <w:rFonts w:ascii="Times New Roman" w:hAnsi="Times New Roman" w:cs="Times New Roman"/>
          <w:sz w:val="24"/>
          <w:szCs w:val="24"/>
        </w:rPr>
        <w:t xml:space="preserve">Layanan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Spanning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Tree diaktifkan menggunakan perintah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, lalu mode kerjanya diatur secara eksplisit ke mode STP standar melalui perintah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S1 hingga S6. Langkah ini mengubah mode bawaan Huawei yang awalnya bekerja pada MSTP. Perintah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brief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kemudian dijalankan pada tiap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untuk memeriksa pemetaan peran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r w:rsidRPr="00591884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: ROOT, DESI, ALTE) dan status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(STP State: FORWARDING, LEARNING, DISCARDING) pasca pemilihan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pohon dasar. </w:t>
      </w:r>
    </w:p>
    <w:p w14:paraId="4308E319" w14:textId="5EC40E10" w:rsidR="002262A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9D5B2B" wp14:editId="63EC467F">
            <wp:extent cx="5733415" cy="1911350"/>
            <wp:effectExtent l="0" t="0" r="635" b="0"/>
            <wp:docPr id="16863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9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4FE2" w14:textId="77777777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1D937B" w14:textId="5DF9324C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B8186" wp14:editId="421021E9">
            <wp:extent cx="5733415" cy="1882775"/>
            <wp:effectExtent l="0" t="0" r="635" b="3175"/>
            <wp:docPr id="19246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44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3814" w14:textId="77777777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7171559" w14:textId="7D8D186F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85A64D" wp14:editId="22785622">
            <wp:extent cx="5733415" cy="2183130"/>
            <wp:effectExtent l="0" t="0" r="635" b="7620"/>
            <wp:docPr id="8336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5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02A17116" w14:textId="49609697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7DEDFC" wp14:editId="437A8A2C">
            <wp:extent cx="5733415" cy="1911350"/>
            <wp:effectExtent l="0" t="0" r="635" b="0"/>
            <wp:docPr id="14863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5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EA01" w14:textId="77777777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BA93B9B" w14:textId="08E768D2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CEDB2" wp14:editId="7B5A662F">
            <wp:extent cx="5733415" cy="2185670"/>
            <wp:effectExtent l="0" t="0" r="635" b="5080"/>
            <wp:docPr id="158466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6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C5A5" w14:textId="77777777" w:rsidR="004F3053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4FC8B64" w14:textId="75F2DAFC" w:rsidR="004F3053" w:rsidRPr="003D752A" w:rsidRDefault="004F3053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F3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C7FB26" wp14:editId="3A0F9EA4">
            <wp:extent cx="5733415" cy="1896745"/>
            <wp:effectExtent l="0" t="0" r="635" b="8255"/>
            <wp:docPr id="18447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7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0F1" w14:textId="77777777" w:rsidR="00CE0CA6" w:rsidRPr="003D752A" w:rsidRDefault="00CE0CA6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0429D" w14:textId="0FF6D3F1" w:rsidR="0036164F" w:rsidRPr="003D752A" w:rsidRDefault="00F306D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4" w:name="_heading=h.6ox1y31ikjo3" w:colFirst="0" w:colLast="0"/>
      <w:bookmarkEnd w:id="4"/>
      <w:r w:rsidRPr="003D752A">
        <w:rPr>
          <w:sz w:val="24"/>
          <w:szCs w:val="24"/>
        </w:rPr>
        <w:t>5. Soal 5</w:t>
      </w:r>
    </w:p>
    <w:p w14:paraId="491844EA" w14:textId="0EDDFC97" w:rsidR="00591884" w:rsidRPr="00591884" w:rsidRDefault="00591884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591884">
        <w:rPr>
          <w:rFonts w:ascii="Times New Roman" w:hAnsi="Times New Roman" w:cs="Times New Roman"/>
          <w:sz w:val="24"/>
          <w:szCs w:val="24"/>
        </w:rPr>
        <w:t xml:space="preserve">Penentuan peran perangkat pada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dilakukan dengan membandingkan 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591884">
        <w:rPr>
          <w:rFonts w:ascii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</w:t>
      </w:r>
      <w:r w:rsidRPr="00591884">
        <w:rPr>
          <w:rFonts w:ascii="Times New Roman" w:hAnsi="Times New Roman" w:cs="Times New Roman"/>
          <w:sz w:val="24"/>
          <w:szCs w:val="24"/>
        </w:rPr>
        <w:t xml:space="preserve">. Karena seluruh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memiliki prioritas bawaan yang sama (32768),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LSW5 terpilih menjadi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591884">
        <w:rPr>
          <w:rFonts w:ascii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591884">
        <w:rPr>
          <w:rFonts w:ascii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karena memiliki nilai MAC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591884">
        <w:rPr>
          <w:rFonts w:ascii="Times New Roman" w:hAnsi="Times New Roman" w:cs="Times New Roman"/>
          <w:sz w:val="24"/>
          <w:szCs w:val="24"/>
        </w:rPr>
        <w:t>ddress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terendah. Pada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(LSW1, LSW2, LSW3, LSW4, LSW6), antarmuka dengan akumulasi biaya lintasan (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) terendah menuju LSW5 ditetapkan sebagai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591884">
        <w:rPr>
          <w:rFonts w:ascii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91884">
        <w:rPr>
          <w:rFonts w:ascii="Times New Roman" w:hAnsi="Times New Roman" w:cs="Times New Roman"/>
          <w:sz w:val="24"/>
          <w:szCs w:val="24"/>
        </w:rPr>
        <w:t>ort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. Hasil identifikasi ini kemudian ditandai langsung pada lembar kerja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nspp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menggunakan label teks hijau (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pada LSW5 dan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pada antarmuka masing-masing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>).</w:t>
      </w:r>
    </w:p>
    <w:p w14:paraId="3CF35548" w14:textId="6BFFA2DF" w:rsidR="00363938" w:rsidRPr="003D752A" w:rsidRDefault="008836A9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8836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690DE0" wp14:editId="3A4BCF40">
            <wp:extent cx="5733415" cy="3036570"/>
            <wp:effectExtent l="0" t="0" r="635" b="0"/>
            <wp:docPr id="1240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6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heading=h.3y4u59afspv" w:colFirst="0" w:colLast="0"/>
      <w:bookmarkEnd w:id="5"/>
    </w:p>
    <w:p w14:paraId="2A6077CD" w14:textId="77777777" w:rsidR="00F74310" w:rsidRPr="003D752A" w:rsidRDefault="00F74310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0F1D4" w14:textId="583F6EC6" w:rsidR="0036164F" w:rsidRPr="003D752A" w:rsidRDefault="00622206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6" w:name="_heading=h.8jpeuyko6shm" w:colFirst="0" w:colLast="0"/>
      <w:bookmarkEnd w:id="6"/>
      <w:r w:rsidRPr="003D752A">
        <w:rPr>
          <w:sz w:val="24"/>
          <w:szCs w:val="24"/>
        </w:rPr>
        <w:t>6. Soal 6</w:t>
      </w:r>
    </w:p>
    <w:p w14:paraId="5037561A" w14:textId="27E0A971" w:rsidR="00591884" w:rsidRPr="00591884" w:rsidRDefault="00591884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591884">
        <w:rPr>
          <w:rFonts w:ascii="Times New Roman" w:hAnsi="Times New Roman" w:cs="Times New Roman"/>
          <w:sz w:val="24"/>
          <w:szCs w:val="24"/>
        </w:rPr>
        <w:t xml:space="preserve">Seluruh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dialihkan operasinya menuju mode Rapid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Spanning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menggunakan perintah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rstp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. Pemilihan mode RSTP bertujuan memangkas waktu konvergensi jaringan saat terjadi perubahan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atau kegagalan tautan. Berbeda dari STP standar yang mengandalkan jeda waktu pasif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Listening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hingga 30–50 detik), RSTP menerapkan mekanisme </w:t>
      </w:r>
      <w:proofErr w:type="spellStart"/>
      <w:r w:rsidRPr="00591884">
        <w:rPr>
          <w:rFonts w:ascii="Times New Roman" w:hAnsi="Times New Roman" w:cs="Times New Roman"/>
          <w:sz w:val="24"/>
          <w:szCs w:val="24"/>
        </w:rPr>
        <w:t>handshake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aktif berupa transmisi paket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591884">
        <w:rPr>
          <w:rFonts w:ascii="Times New Roman" w:hAnsi="Times New Roman" w:cs="Times New Roman"/>
          <w:sz w:val="24"/>
          <w:szCs w:val="24"/>
        </w:rPr>
        <w:t>roposal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591884">
        <w:rPr>
          <w:rFonts w:ascii="Times New Roman" w:hAnsi="Times New Roman" w:cs="Times New Roman"/>
          <w:sz w:val="24"/>
          <w:szCs w:val="24"/>
        </w:rPr>
        <w:t>greement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untuk langsung menempatkan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591884">
        <w:rPr>
          <w:rFonts w:ascii="Times New Roman" w:hAnsi="Times New Roman" w:cs="Times New Roman"/>
          <w:sz w:val="24"/>
          <w:szCs w:val="24"/>
        </w:rPr>
        <w:t>esignated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91884">
        <w:rPr>
          <w:rFonts w:ascii="Times New Roman" w:hAnsi="Times New Roman" w:cs="Times New Roman"/>
          <w:sz w:val="24"/>
          <w:szCs w:val="24"/>
        </w:rPr>
        <w:t>ort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 xml:space="preserve"> ke status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forwarding</w:t>
      </w:r>
      <w:proofErr w:type="spellEnd"/>
      <w:r w:rsidRPr="00591884">
        <w:rPr>
          <w:rFonts w:ascii="Times New Roman" w:hAnsi="Times New Roman" w:cs="Times New Roman"/>
          <w:sz w:val="24"/>
          <w:szCs w:val="24"/>
        </w:rPr>
        <w:t>.</w:t>
      </w:r>
    </w:p>
    <w:p w14:paraId="36368CAD" w14:textId="76B5888A" w:rsidR="002A075B" w:rsidRPr="00591884" w:rsidRDefault="008836A9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8836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4B8F0B" wp14:editId="7FC710FA">
            <wp:extent cx="5733415" cy="1093470"/>
            <wp:effectExtent l="0" t="0" r="635" b="0"/>
            <wp:docPr id="11244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8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7A1" w14:textId="77777777" w:rsidR="008836A9" w:rsidRDefault="008836A9" w:rsidP="003D752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3672390" w14:textId="0C57AFA5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6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FA0A9C" wp14:editId="592A7757">
            <wp:extent cx="5733415" cy="1069975"/>
            <wp:effectExtent l="0" t="0" r="635" b="0"/>
            <wp:docPr id="18601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8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18B9" w14:textId="77777777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0DB1A6" w14:textId="13902EE3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6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638313" wp14:editId="42996CBC">
            <wp:extent cx="5733415" cy="1074420"/>
            <wp:effectExtent l="0" t="0" r="635" b="0"/>
            <wp:docPr id="4302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25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0D7E" w14:textId="77777777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2C596A" w14:textId="63AB4FEE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6A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264802" wp14:editId="2BC3FB94">
            <wp:extent cx="5733415" cy="1080135"/>
            <wp:effectExtent l="0" t="0" r="635" b="5715"/>
            <wp:docPr id="1793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7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F5A" w14:textId="77777777" w:rsidR="008836A9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64DA08" w14:textId="29CB792F" w:rsidR="008836A9" w:rsidRPr="003D752A" w:rsidRDefault="008836A9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6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4C27E7" wp14:editId="3B145570">
            <wp:extent cx="5733415" cy="1071245"/>
            <wp:effectExtent l="0" t="0" r="635" b="0"/>
            <wp:docPr id="15919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5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F147" w14:textId="77777777" w:rsidR="00B662F8" w:rsidRDefault="00B662F8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7" w:name="_heading=h.iceij2dyolef" w:colFirst="0" w:colLast="0"/>
      <w:bookmarkStart w:id="8" w:name="_heading=h.rk3u3w7ms1yb" w:colFirst="0" w:colLast="0"/>
      <w:bookmarkEnd w:id="7"/>
      <w:bookmarkEnd w:id="8"/>
    </w:p>
    <w:p w14:paraId="34504394" w14:textId="7C85DBBF" w:rsidR="008836A9" w:rsidRDefault="008836A9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83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C3017" wp14:editId="445A0C4C">
            <wp:extent cx="5733415" cy="1090295"/>
            <wp:effectExtent l="0" t="0" r="635" b="0"/>
            <wp:docPr id="4840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2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DB69" w14:textId="77777777" w:rsidR="008836A9" w:rsidRPr="003D752A" w:rsidRDefault="008836A9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074DB46" w14:textId="0ADB4A5D" w:rsidR="0036164F" w:rsidRPr="003D752A" w:rsidRDefault="00363938" w:rsidP="003D752A">
      <w:pPr>
        <w:pStyle w:val="Heading1"/>
        <w:spacing w:line="276" w:lineRule="auto"/>
        <w:ind w:left="0"/>
        <w:rPr>
          <w:sz w:val="24"/>
          <w:szCs w:val="24"/>
        </w:rPr>
      </w:pPr>
      <w:r w:rsidRPr="003D752A">
        <w:rPr>
          <w:sz w:val="24"/>
          <w:szCs w:val="24"/>
        </w:rPr>
        <w:t>7. Soal 7</w:t>
      </w:r>
    </w:p>
    <w:p w14:paraId="4B2845FD" w14:textId="77777777" w:rsidR="00591884" w:rsidRDefault="00591884" w:rsidP="005918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S3 ditetapkan secara mutlak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utama jaringan melalui perintah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primary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. Eksekusi perintah ini secara otomatis menurunkan 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riority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S3 menjadi 0 (nilai prioritas tertinggi/paling dominan).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verifikasi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membuktikan bahwa seluruh antarmuka aktif pada S3 (GE0/0/1 hingga GE0/0/5) berubah menjadi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esignated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ort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(DESI) dengan status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forwarding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, menandakan posisi S3 sebagai pusat acuan distribusi data pada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pohon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spanning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DA8F0" w14:textId="41649801" w:rsidR="00F63BB0" w:rsidRPr="00591884" w:rsidRDefault="00DD5E91" w:rsidP="005918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18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B41794" wp14:editId="775BC30B">
            <wp:extent cx="5733415" cy="1902460"/>
            <wp:effectExtent l="0" t="0" r="635" b="2540"/>
            <wp:docPr id="13935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849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2347" w14:textId="77777777" w:rsidR="004917B7" w:rsidRPr="003D752A" w:rsidRDefault="004917B7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5BD4B" w14:textId="71EBBB1B" w:rsidR="004917B7" w:rsidRPr="003D752A" w:rsidRDefault="0076667C" w:rsidP="003D752A">
      <w:pPr>
        <w:pStyle w:val="Heading1"/>
        <w:spacing w:line="276" w:lineRule="auto"/>
        <w:ind w:left="0"/>
        <w:rPr>
          <w:sz w:val="24"/>
          <w:szCs w:val="24"/>
        </w:rPr>
      </w:pPr>
      <w:r w:rsidRPr="003D752A">
        <w:rPr>
          <w:sz w:val="24"/>
          <w:szCs w:val="24"/>
        </w:rPr>
        <w:t>8</w:t>
      </w:r>
      <w:r w:rsidR="004917B7" w:rsidRPr="003D752A">
        <w:rPr>
          <w:sz w:val="24"/>
          <w:szCs w:val="24"/>
        </w:rPr>
        <w:t xml:space="preserve">. Soal </w:t>
      </w:r>
      <w:r w:rsidRPr="003D752A">
        <w:rPr>
          <w:sz w:val="24"/>
          <w:szCs w:val="24"/>
        </w:rPr>
        <w:t>8</w:t>
      </w:r>
    </w:p>
    <w:p w14:paraId="71E2AAF8" w14:textId="7DA7C46E" w:rsidR="00591884" w:rsidRPr="00591884" w:rsidRDefault="00591884" w:rsidP="005918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S5 dikonfigurasi menjadi cadangan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menggunakan perintah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secondary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. Perintah ini secara otomatis menyetel nilai prioritas S5 menjadi 4096 (satu tingkat di atas nilai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primary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0). Berdasarkan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1884"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pada S5, antarmuka GE0/0/3 yang terhubung langsung ke S3 bertindak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ort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(ROOT), sedangkan antarmuka lainnya 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bertindak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esignated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ort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(DESI). Jika S3 terputus dari jaringan, S5 akan langsung mengambil alih peran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oot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91884">
        <w:rPr>
          <w:rFonts w:ascii="Times New Roman" w:eastAsia="Times New Roman" w:hAnsi="Times New Roman" w:cs="Times New Roman"/>
          <w:sz w:val="24"/>
          <w:szCs w:val="24"/>
        </w:rPr>
        <w:t>ridge</w:t>
      </w:r>
      <w:proofErr w:type="spellEnd"/>
      <w:r w:rsidRPr="00591884">
        <w:rPr>
          <w:rFonts w:ascii="Times New Roman" w:eastAsia="Times New Roman" w:hAnsi="Times New Roman" w:cs="Times New Roman"/>
          <w:sz w:val="24"/>
          <w:szCs w:val="24"/>
        </w:rPr>
        <w:t xml:space="preserve"> tanpa perebutan acak.</w:t>
      </w:r>
    </w:p>
    <w:p w14:paraId="61A39E39" w14:textId="59AA35E6" w:rsidR="00287C0C" w:rsidRPr="003D752A" w:rsidRDefault="00DD5E91" w:rsidP="005918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5E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C292CE" wp14:editId="5611C53D">
            <wp:extent cx="5733415" cy="1922780"/>
            <wp:effectExtent l="0" t="0" r="635" b="1270"/>
            <wp:docPr id="3641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4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8198" w14:textId="58D3D467" w:rsidR="00B42C2F" w:rsidRDefault="00B42C2F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152C3" w14:textId="2A4BFED7" w:rsidR="002F0DDB" w:rsidRPr="003D752A" w:rsidRDefault="002F0DDB" w:rsidP="002F0DDB">
      <w:pPr>
        <w:pStyle w:val="Heading1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9</w:t>
      </w:r>
      <w:r w:rsidRPr="003D752A">
        <w:rPr>
          <w:sz w:val="24"/>
          <w:szCs w:val="24"/>
        </w:rPr>
        <w:t xml:space="preserve">. Soal </w:t>
      </w:r>
      <w:r>
        <w:rPr>
          <w:sz w:val="24"/>
          <w:szCs w:val="24"/>
        </w:rPr>
        <w:t>9</w:t>
      </w:r>
    </w:p>
    <w:p w14:paraId="4E5FAEF8" w14:textId="416E3118" w:rsidR="006E5D67" w:rsidRPr="006E5D67" w:rsidRDefault="006E5D67" w:rsidP="006E5D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Rekayasa jalur lalu lintas data dilakukan dengan memanipulasi nilai biaya antarmuka menggunakan perintah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&lt;nilai&gt;. Agar struktur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E5D67">
        <w:rPr>
          <w:rFonts w:ascii="Times New Roman" w:eastAsia="Times New Roman" w:hAnsi="Times New Roman" w:cs="Times New Roman"/>
          <w:sz w:val="24"/>
          <w:szCs w:val="24"/>
        </w:rPr>
        <w:t>oot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E5D67">
        <w:rPr>
          <w:rFonts w:ascii="Times New Roman" w:eastAsia="Times New Roman" w:hAnsi="Times New Roman" w:cs="Times New Roman"/>
          <w:sz w:val="24"/>
          <w:szCs w:val="24"/>
        </w:rPr>
        <w:t>ort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akhir terbentuk sesuai instruksi diagram: </w:t>
      </w:r>
    </w:p>
    <w:p w14:paraId="47C83BE1" w14:textId="107FF934" w:rsidR="006E5D67" w:rsidRPr="006E5D67" w:rsidRDefault="006E5D67" w:rsidP="006E5D6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>Antarmuka GE0/0/1 pada S1 dan S2 dinaikkan cost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nya menjadi 50000 agar jalur langsung ke S3 dihindari, memaksa kedua switch memilih jalur ke S5 via port GE0/0/3 sebagai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r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oot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p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ort. </w:t>
      </w:r>
    </w:p>
    <w:p w14:paraId="67AE1422" w14:textId="784FA87F" w:rsidR="006E5D67" w:rsidRPr="006E5D67" w:rsidRDefault="006E5D67" w:rsidP="006E5D6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>Antarmuka GE0/0/2 dan GE0/0/3 pada S4 dinaikkan cost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nya menjadi 80000 agar S4 memilih antarmuka GE0/0/1 (arah S1) sebagai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r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oot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p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ort. </w:t>
      </w:r>
    </w:p>
    <w:p w14:paraId="1C473DB0" w14:textId="555FE144" w:rsidR="006E5D67" w:rsidRPr="006E5D67" w:rsidRDefault="006E5D67" w:rsidP="006E5D6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>Antarmuka GE0/0/1 pada S6 dinaikkan cost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6E5D6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nya menjadi 50000 agar S6 memilih antarmuka GE0/0/3 (arah S5) sebagai Root Port. </w:t>
      </w:r>
    </w:p>
    <w:p w14:paraId="36B5D7DB" w14:textId="31FD0A89" w:rsidR="002F0DDB" w:rsidRDefault="005B340B" w:rsidP="002F0DDB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554AEA" wp14:editId="232733DA">
            <wp:extent cx="5733415" cy="1899920"/>
            <wp:effectExtent l="0" t="0" r="635" b="5080"/>
            <wp:docPr id="12418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30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0CF5" w14:textId="77777777" w:rsidR="002F0DDB" w:rsidRDefault="002F0DDB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656B5EC" w14:textId="7C3D79A0" w:rsidR="00DD5E91" w:rsidRDefault="005B340B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2ED168" wp14:editId="14C8F3CB">
            <wp:extent cx="5733415" cy="1919605"/>
            <wp:effectExtent l="0" t="0" r="635" b="4445"/>
            <wp:docPr id="14557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47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BAC4" w14:textId="77777777" w:rsidR="005B340B" w:rsidRDefault="005B340B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246E1A9" w14:textId="3657FC98" w:rsidR="005B340B" w:rsidRDefault="00143ED7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43E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E9C6BC" wp14:editId="503C5A10">
            <wp:extent cx="5733415" cy="2193925"/>
            <wp:effectExtent l="0" t="0" r="635" b="0"/>
            <wp:docPr id="15125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25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6D9D" w14:textId="77777777" w:rsidR="005B340B" w:rsidRDefault="005B340B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446C11E" w14:textId="23780E93" w:rsidR="005B340B" w:rsidRDefault="005B340B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56D33D" wp14:editId="6F68D31E">
            <wp:extent cx="5733415" cy="1902460"/>
            <wp:effectExtent l="0" t="0" r="635" b="2540"/>
            <wp:docPr id="87864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461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19C7" w14:textId="77777777" w:rsidR="00FD7F9D" w:rsidRDefault="00FD7F9D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BEC420E" w14:textId="19876773" w:rsidR="00FD7F9D" w:rsidRDefault="00220B58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20B5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03345A" wp14:editId="690FADB2">
            <wp:extent cx="5733415" cy="2981325"/>
            <wp:effectExtent l="0" t="0" r="635" b="9525"/>
            <wp:docPr id="17756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564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5F02" w14:textId="77777777" w:rsidR="006E5D67" w:rsidRDefault="006E5D67" w:rsidP="002F0DD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A5517AF" w14:textId="4BBFCBEA" w:rsidR="002F0DDB" w:rsidRPr="003D752A" w:rsidRDefault="002F0DDB" w:rsidP="002F0DDB">
      <w:pPr>
        <w:pStyle w:val="Heading1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10</w:t>
      </w:r>
      <w:r w:rsidRPr="003D752A">
        <w:rPr>
          <w:sz w:val="24"/>
          <w:szCs w:val="24"/>
        </w:rPr>
        <w:t xml:space="preserve">. Soal </w:t>
      </w:r>
      <w:r>
        <w:rPr>
          <w:sz w:val="24"/>
          <w:szCs w:val="24"/>
        </w:rPr>
        <w:t>10</w:t>
      </w:r>
    </w:p>
    <w:p w14:paraId="068E8D2B" w14:textId="1B8BFFBB" w:rsidR="006E5D67" w:rsidRDefault="006E5D67" w:rsidP="006E5D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Tahap ini membuktikan keberhasilan rekayasa jalur melalui eksekusi perintah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stp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pada tiap</w:t>
      </w:r>
      <w:r w:rsidRPr="006E5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D67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2D8DD" w14:textId="6F6EBE7C" w:rsidR="002F0DDB" w:rsidRDefault="005B340B" w:rsidP="006E5D67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6BF9DD" wp14:editId="34C84EB2">
            <wp:extent cx="5733415" cy="1504315"/>
            <wp:effectExtent l="0" t="0" r="635" b="635"/>
            <wp:docPr id="8036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6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B74D" w14:textId="77777777" w:rsidR="002F0DDB" w:rsidRDefault="002F0DDB" w:rsidP="005B340B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90C253F" w14:textId="77777777" w:rsidR="005B340B" w:rsidRDefault="005B340B" w:rsidP="002F0DDB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189610" wp14:editId="7CF60F52">
            <wp:extent cx="5733415" cy="1497965"/>
            <wp:effectExtent l="0" t="0" r="635" b="6985"/>
            <wp:docPr id="81631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69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873D" w14:textId="77777777" w:rsidR="005B340B" w:rsidRDefault="005B340B" w:rsidP="002F0DDB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7B8F718" w14:textId="01FD9298" w:rsidR="002F0DDB" w:rsidRDefault="005B340B" w:rsidP="002F0DDB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B34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036554" wp14:editId="417C0DDE">
            <wp:extent cx="5733415" cy="1779270"/>
            <wp:effectExtent l="0" t="0" r="635" b="0"/>
            <wp:docPr id="46179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59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29CA" w14:textId="77777777" w:rsidR="003A4F04" w:rsidRDefault="003A4F04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26A0448" w14:textId="0948FF99" w:rsidR="003A4F04" w:rsidRDefault="00143ED7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43E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EDF337" wp14:editId="0774074E">
            <wp:extent cx="5733415" cy="1493520"/>
            <wp:effectExtent l="0" t="0" r="635" b="0"/>
            <wp:docPr id="11414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5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26FC" w14:textId="77777777" w:rsidR="003A4F04" w:rsidRDefault="003A4F04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28BB053" w14:textId="72AE3D5A" w:rsidR="003A4F04" w:rsidRDefault="00143ED7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43E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88A465" wp14:editId="45308D6C">
            <wp:extent cx="5733415" cy="1776730"/>
            <wp:effectExtent l="0" t="0" r="635" b="0"/>
            <wp:docPr id="10817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96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0AA" w14:textId="77777777" w:rsidR="002F0DDB" w:rsidRDefault="002F0DDB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D54AD63" w14:textId="462B150C" w:rsidR="003A4F04" w:rsidRDefault="00143ED7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43E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287BFD" wp14:editId="39F6A52A">
            <wp:extent cx="5733415" cy="1506220"/>
            <wp:effectExtent l="0" t="0" r="635" b="0"/>
            <wp:docPr id="8565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12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39A6" w14:textId="77777777" w:rsidR="002F0DDB" w:rsidRPr="003D752A" w:rsidRDefault="002F0DDB" w:rsidP="002F0D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3B7EE7" w14:textId="6A40D718" w:rsidR="003A4F04" w:rsidRPr="003D752A" w:rsidRDefault="003A4F04" w:rsidP="003A4F04">
      <w:pPr>
        <w:pStyle w:val="Heading1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11</w:t>
      </w:r>
      <w:r w:rsidRPr="003D752A">
        <w:rPr>
          <w:sz w:val="24"/>
          <w:szCs w:val="24"/>
        </w:rPr>
        <w:t xml:space="preserve">. Soal </w:t>
      </w:r>
      <w:r>
        <w:rPr>
          <w:sz w:val="24"/>
          <w:szCs w:val="24"/>
        </w:rPr>
        <w:t>11</w:t>
      </w:r>
    </w:p>
    <w:p w14:paraId="43C31032" w14:textId="28C29689" w:rsidR="003A4F04" w:rsidRPr="003D752A" w:rsidRDefault="006E5D67" w:rsidP="003A4F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Simpan konfigurasi perangkat dengan perintah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Setelah itu, 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startup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saved-configuration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nama_file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>&gt;.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untuk menjadikan 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tersebut menjadi konfigurasi awal saat kembali menyalakan perangkat atau kes</w:t>
      </w:r>
      <w:r w:rsidR="00BC4A51">
        <w:rPr>
          <w:rFonts w:ascii="Times New Roman" w:eastAsia="Times New Roman" w:hAnsi="Times New Roman" w:cs="Times New Roman"/>
          <w:sz w:val="24"/>
          <w:szCs w:val="24"/>
        </w:rPr>
        <w:t>e</w:t>
      </w:r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luruhan </w:t>
      </w:r>
      <w:proofErr w:type="spellStart"/>
      <w:r w:rsidR="00963B4B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="00963B4B">
        <w:rPr>
          <w:rFonts w:ascii="Times New Roman" w:eastAsia="Times New Roman" w:hAnsi="Times New Roman" w:cs="Times New Roman"/>
          <w:sz w:val="24"/>
          <w:szCs w:val="24"/>
        </w:rPr>
        <w:t xml:space="preserve"> di sesi berikutnya.</w:t>
      </w:r>
      <w:r w:rsidR="000200BE">
        <w:rPr>
          <w:rFonts w:ascii="Times New Roman" w:eastAsia="Times New Roman" w:hAnsi="Times New Roman" w:cs="Times New Roman"/>
          <w:sz w:val="24"/>
          <w:szCs w:val="24"/>
        </w:rPr>
        <w:t xml:space="preserve"> Lakukan ini kepada setiap perangkat (LSW1, LSW2, </w:t>
      </w:r>
      <w:r>
        <w:rPr>
          <w:rFonts w:ascii="Times New Roman" w:eastAsia="Times New Roman" w:hAnsi="Times New Roman" w:cs="Times New Roman"/>
          <w:sz w:val="24"/>
          <w:szCs w:val="24"/>
        </w:rPr>
        <w:t>LSW3, LSW4, LSW5, dan LSW6</w:t>
      </w:r>
      <w:r w:rsidR="000200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512BD3" w14:textId="5F44FC41" w:rsidR="003A4F04" w:rsidRDefault="00640E7D" w:rsidP="003A4F0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D9EDC4" wp14:editId="6E94D890">
            <wp:extent cx="5733415" cy="3004185"/>
            <wp:effectExtent l="0" t="0" r="635" b="5715"/>
            <wp:docPr id="4263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29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1971" w14:textId="77777777" w:rsidR="003A4F04" w:rsidRDefault="003A4F04" w:rsidP="003A4F0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ADBCB16" w14:textId="7CBB35E4" w:rsidR="003A4F04" w:rsidRDefault="00640E7D" w:rsidP="003A4F0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426F3F" wp14:editId="77E3E453">
            <wp:extent cx="5733415" cy="3016885"/>
            <wp:effectExtent l="0" t="0" r="635" b="0"/>
            <wp:docPr id="1122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9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30AB" w14:textId="3E040D51" w:rsidR="00941A86" w:rsidRDefault="00941A86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1594656" w14:textId="3F81A8A6" w:rsidR="003A4F04" w:rsidRDefault="00640E7D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0F983" wp14:editId="34BFDCAD">
            <wp:extent cx="5733415" cy="3120390"/>
            <wp:effectExtent l="0" t="0" r="635" b="3810"/>
            <wp:docPr id="5353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16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0E29" w14:textId="77777777" w:rsidR="003A4F04" w:rsidRDefault="003A4F04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2E80839" w14:textId="2B5D2AC2" w:rsidR="003A4F04" w:rsidRDefault="00640E7D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367B48" wp14:editId="7EBCC84D">
            <wp:extent cx="5733415" cy="3137535"/>
            <wp:effectExtent l="0" t="0" r="635" b="5715"/>
            <wp:docPr id="6979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04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3791" w14:textId="77777777" w:rsidR="003A4F04" w:rsidRDefault="003A4F04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9B08CBE" w14:textId="3FE3C012" w:rsidR="003A4F04" w:rsidRDefault="00640E7D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3C14DA" wp14:editId="795152D5">
            <wp:extent cx="5733415" cy="2999740"/>
            <wp:effectExtent l="0" t="0" r="635" b="0"/>
            <wp:docPr id="114791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5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E86D" w14:textId="77777777" w:rsidR="00640E7D" w:rsidRDefault="00640E7D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0921F8F" w14:textId="48614E7E" w:rsidR="00640E7D" w:rsidRDefault="00640E7D" w:rsidP="003A4F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40E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0D2445" wp14:editId="3B91A30E">
            <wp:extent cx="5733415" cy="3016885"/>
            <wp:effectExtent l="0" t="0" r="635" b="0"/>
            <wp:docPr id="21147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170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62A9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1F3D9" w14:textId="5188690E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10376" w14:textId="79331EAA" w:rsid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A26D0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27047" w14:textId="392C6522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29A04" w14:textId="7730891D" w:rsid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8AB0FB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A46C5" w14:textId="1C090D7B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D752A" w:rsidRPr="003D752A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6C0B" w14:textId="77777777" w:rsidR="00FD2D44" w:rsidRDefault="00FD2D44">
      <w:pPr>
        <w:spacing w:line="240" w:lineRule="auto"/>
      </w:pPr>
      <w:r>
        <w:separator/>
      </w:r>
    </w:p>
  </w:endnote>
  <w:endnote w:type="continuationSeparator" w:id="0">
    <w:p w14:paraId="3B0A84E5" w14:textId="77777777" w:rsidR="00FD2D44" w:rsidRDefault="00FD2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95A677DC-89F7-4445-ABC8-11C8B28DA9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F6EDEC-5B70-4928-9E00-00CA5C3EEF9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53716473-08C4-45C3-A74A-E5305EF8DE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311913-F70B-42EA-8F2B-1318C89B42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84D3" w14:textId="77777777" w:rsidR="0036164F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41DB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7E5D" w14:textId="77777777" w:rsidR="00FD2D44" w:rsidRDefault="00FD2D44">
      <w:pPr>
        <w:spacing w:line="240" w:lineRule="auto"/>
      </w:pPr>
      <w:r>
        <w:separator/>
      </w:r>
    </w:p>
  </w:footnote>
  <w:footnote w:type="continuationSeparator" w:id="0">
    <w:p w14:paraId="0EC25308" w14:textId="77777777" w:rsidR="00FD2D44" w:rsidRDefault="00FD2D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2CFB"/>
    <w:multiLevelType w:val="multilevel"/>
    <w:tmpl w:val="A1F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7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4F"/>
    <w:rsid w:val="000200BE"/>
    <w:rsid w:val="00040EB5"/>
    <w:rsid w:val="00067AA4"/>
    <w:rsid w:val="00085B5D"/>
    <w:rsid w:val="000A4CAA"/>
    <w:rsid w:val="000A6139"/>
    <w:rsid w:val="000A74BE"/>
    <w:rsid w:val="000D5CAC"/>
    <w:rsid w:val="00143ED7"/>
    <w:rsid w:val="00145611"/>
    <w:rsid w:val="001A515D"/>
    <w:rsid w:val="001E3D0E"/>
    <w:rsid w:val="00206678"/>
    <w:rsid w:val="00210BBF"/>
    <w:rsid w:val="00220B58"/>
    <w:rsid w:val="002262A3"/>
    <w:rsid w:val="00271F99"/>
    <w:rsid w:val="00287C0C"/>
    <w:rsid w:val="002A04E2"/>
    <w:rsid w:val="002A075B"/>
    <w:rsid w:val="002F0DDB"/>
    <w:rsid w:val="003455EF"/>
    <w:rsid w:val="0036164F"/>
    <w:rsid w:val="00363229"/>
    <w:rsid w:val="00363938"/>
    <w:rsid w:val="00385AE4"/>
    <w:rsid w:val="003A4F04"/>
    <w:rsid w:val="003D25C4"/>
    <w:rsid w:val="003D752A"/>
    <w:rsid w:val="003E4C4A"/>
    <w:rsid w:val="00412E2D"/>
    <w:rsid w:val="004313ED"/>
    <w:rsid w:val="00440AF1"/>
    <w:rsid w:val="004917B7"/>
    <w:rsid w:val="004D1ABD"/>
    <w:rsid w:val="004F3053"/>
    <w:rsid w:val="00502CCE"/>
    <w:rsid w:val="00541685"/>
    <w:rsid w:val="00591884"/>
    <w:rsid w:val="005B340B"/>
    <w:rsid w:val="00603965"/>
    <w:rsid w:val="006070C8"/>
    <w:rsid w:val="00622206"/>
    <w:rsid w:val="00634665"/>
    <w:rsid w:val="00640E7D"/>
    <w:rsid w:val="00641DB3"/>
    <w:rsid w:val="00690D15"/>
    <w:rsid w:val="006943CF"/>
    <w:rsid w:val="006E5D67"/>
    <w:rsid w:val="00714241"/>
    <w:rsid w:val="00725E21"/>
    <w:rsid w:val="0073686A"/>
    <w:rsid w:val="00740319"/>
    <w:rsid w:val="0076667C"/>
    <w:rsid w:val="007A50D4"/>
    <w:rsid w:val="007E3CC1"/>
    <w:rsid w:val="007F5DAB"/>
    <w:rsid w:val="008836A9"/>
    <w:rsid w:val="008F3ACB"/>
    <w:rsid w:val="00904727"/>
    <w:rsid w:val="00934B44"/>
    <w:rsid w:val="00941A86"/>
    <w:rsid w:val="009562A5"/>
    <w:rsid w:val="00963B4B"/>
    <w:rsid w:val="009704E7"/>
    <w:rsid w:val="009C1818"/>
    <w:rsid w:val="009F2978"/>
    <w:rsid w:val="009F57D4"/>
    <w:rsid w:val="00A17D1B"/>
    <w:rsid w:val="00A20982"/>
    <w:rsid w:val="00A4595C"/>
    <w:rsid w:val="00A7778A"/>
    <w:rsid w:val="00AA6DFF"/>
    <w:rsid w:val="00AB7B4B"/>
    <w:rsid w:val="00AD7291"/>
    <w:rsid w:val="00B172AE"/>
    <w:rsid w:val="00B27E12"/>
    <w:rsid w:val="00B42C2F"/>
    <w:rsid w:val="00B662F8"/>
    <w:rsid w:val="00B67C5B"/>
    <w:rsid w:val="00BA774D"/>
    <w:rsid w:val="00BC4A51"/>
    <w:rsid w:val="00BF20B4"/>
    <w:rsid w:val="00C048EF"/>
    <w:rsid w:val="00C75958"/>
    <w:rsid w:val="00CB1E8B"/>
    <w:rsid w:val="00CE0CA6"/>
    <w:rsid w:val="00D041E9"/>
    <w:rsid w:val="00D1012E"/>
    <w:rsid w:val="00D60680"/>
    <w:rsid w:val="00D70D78"/>
    <w:rsid w:val="00D74823"/>
    <w:rsid w:val="00D83FDD"/>
    <w:rsid w:val="00D94F23"/>
    <w:rsid w:val="00D95D89"/>
    <w:rsid w:val="00DD5E91"/>
    <w:rsid w:val="00DE21F6"/>
    <w:rsid w:val="00DE5B87"/>
    <w:rsid w:val="00DF61F7"/>
    <w:rsid w:val="00E02F3E"/>
    <w:rsid w:val="00E75105"/>
    <w:rsid w:val="00EA6254"/>
    <w:rsid w:val="00EE2922"/>
    <w:rsid w:val="00EF203D"/>
    <w:rsid w:val="00F07BE5"/>
    <w:rsid w:val="00F306D0"/>
    <w:rsid w:val="00F63BB0"/>
    <w:rsid w:val="00F6612F"/>
    <w:rsid w:val="00F74310"/>
    <w:rsid w:val="00F86330"/>
    <w:rsid w:val="00FC54A7"/>
    <w:rsid w:val="00FD2D44"/>
    <w:rsid w:val="00FD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462EE"/>
  <w15:docId w15:val="{4ED169CD-4B65-4D3E-8ED6-17212DD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B4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3965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3965"/>
    <w:rPr>
      <w:rFonts w:cs="Cordia New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F0DDB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pe8Po5RutNVD5wnqnr6GXolow==">CgMxLjAyCGguZ2pkZ3hzMgloLjMwajB6bGwyCWguMWZvYjl0ZTIIaC50eWpjd3QyDmguYzVqejJ5NWl1d2lxMg5oLjZveDF5MzFpa2pvMzINaC4zeTR1NTlhZnNwdjIOaC44anBldXlrbzZzaG0yDmguaWNlaWoyZHlvbGVmMg5oLnJrM3UzdzdtczF5YjgAciExTm1Rdk83QlRnWUdFTDhiNHBYcUNvM2p3R210NGpIWGc=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842CD7-08FF-4EEE-9192-07A35B5A4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15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INDONESIA</cp:lastModifiedBy>
  <cp:revision>41</cp:revision>
  <cp:lastPrinted>2026-09-25T14:58:00Z</cp:lastPrinted>
  <dcterms:created xsi:type="dcterms:W3CDTF">2026-09-12T23:03:00Z</dcterms:created>
  <dcterms:modified xsi:type="dcterms:W3CDTF">2026-10-18T14:18:00Z</dcterms:modified>
</cp:coreProperties>
</file>