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EFD3" w14:textId="77777777" w:rsidR="0036164F" w:rsidRDefault="00000000">
      <w:pPr>
        <w:pStyle w:val="Title"/>
      </w:pPr>
      <w:bookmarkStart w:id="0" w:name="_heading=h.gjdgxs" w:colFirst="0" w:colLast="0"/>
      <w:bookmarkEnd w:id="0"/>
      <w:r>
        <w:t>LAPORAN PRAKTIKUM</w:t>
      </w:r>
    </w:p>
    <w:p w14:paraId="10933983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POSTTEST 1</w:t>
      </w:r>
    </w:p>
    <w:p w14:paraId="7B12117B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JARINGAN KOMPUTER</w:t>
      </w:r>
    </w:p>
    <w:p w14:paraId="7F35930A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56F479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99F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7F0DE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59D0FF" wp14:editId="49B38294">
            <wp:extent cx="2913894" cy="2916942"/>
            <wp:effectExtent l="0" t="0" r="0" b="0"/>
            <wp:docPr id="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05C93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8C4AC5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B1D397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Mahdi Sarwan Abdullah (067)</w:t>
      </w:r>
    </w:p>
    <w:p w14:paraId="4B32522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(B ‘25)</w:t>
      </w:r>
    </w:p>
    <w:p w14:paraId="6486D71E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F78D24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EE5F7D" w14:textId="77777777" w:rsidR="0036164F" w:rsidRDefault="0036164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22E34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7B435B07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62080916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69518069" w14:textId="77777777" w:rsidR="0036164F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36164F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76B819CD" w14:textId="77777777" w:rsidR="0036164F" w:rsidRDefault="00000000">
      <w:pPr>
        <w:pStyle w:val="Heading1"/>
        <w:ind w:left="0"/>
      </w:pPr>
      <w:bookmarkStart w:id="1" w:name="_heading=h.30j0zll" w:colFirst="0" w:colLast="0"/>
      <w:bookmarkEnd w:id="1"/>
      <w:r>
        <w:lastRenderedPageBreak/>
        <w:t>1. Soal 1</w:t>
      </w:r>
    </w:p>
    <w:p w14:paraId="0FC2CFA0" w14:textId="77777777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 pertama yang dilakukan adalah membuka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menambahkan 1 buah perangkat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2 buah PC (PC1 dan PC2). Selanjutnya, hubungkan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masing-masing PC dengan kabel jenis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copper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Port GE0/0/1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hubungkan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Ethernet0/0/1 pada PC 1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GE0/0/2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hubungkan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Ethernet0/0/1 pada PC 2. Setelah kabel terpasang, blok seluruh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topologi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tersebut dan tekan tombol start hingga indikator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menyala. </w:t>
      </w:r>
    </w:p>
    <w:p w14:paraId="3FA3F43B" w14:textId="77777777" w:rsidR="0036164F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6A54D99" wp14:editId="0E9E944B">
            <wp:extent cx="5731200" cy="3581400"/>
            <wp:effectExtent l="0" t="0" r="0" b="0"/>
            <wp:docPr id="6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D63BD" w14:textId="77777777" w:rsidR="0036164F" w:rsidRDefault="0036164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47F724" w14:textId="77777777" w:rsidR="0036164F" w:rsidRDefault="00000000">
      <w:pPr>
        <w:pStyle w:val="Heading1"/>
        <w:ind w:left="0"/>
        <w:rPr>
          <w:i/>
          <w:iCs/>
          <w:sz w:val="24"/>
          <w:szCs w:val="24"/>
        </w:rPr>
      </w:pPr>
      <w:bookmarkStart w:id="2" w:name="_heading=h.1fob9te" w:colFirst="0" w:colLast="0"/>
      <w:bookmarkEnd w:id="2"/>
      <w:r>
        <w:t>2. Soal 2</w:t>
      </w:r>
    </w:p>
    <w:p w14:paraId="52E103BB" w14:textId="77777777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Untuk mengganti 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sesuai instruksi (R1_nim), konfigurasi dilakukan melalui CLI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system-view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lalu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R1_067. Foto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karena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ngambil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dari foto soal 3, lupa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590D1B" w14:textId="77777777" w:rsidR="0036164F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4ABAD14" wp14:editId="791BBC11">
            <wp:extent cx="6070496" cy="1669386"/>
            <wp:effectExtent l="0" t="0" r="0" b="0"/>
            <wp:docPr id="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0496" cy="1669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8750F" w14:textId="77777777" w:rsidR="0036164F" w:rsidRDefault="0036164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8FBFC0" w14:textId="77777777" w:rsidR="0036164F" w:rsidRDefault="00000000">
      <w:pPr>
        <w:pStyle w:val="Heading1"/>
        <w:ind w:left="0"/>
      </w:pPr>
      <w:bookmarkStart w:id="3" w:name="_heading=h.tyjcwt" w:colFirst="0" w:colLast="0"/>
      <w:bookmarkEnd w:id="3"/>
      <w:r>
        <w:t>3. Soal 3</w:t>
      </w:r>
    </w:p>
    <w:p w14:paraId="6DBC19F7" w14:textId="77777777" w:rsidR="0036164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Pemberian IP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dilakukan di sisi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juga di sisi kedua PC berdasarkan tabel panduan. Tiga digit terakhir (***) diisi dengan NIM yaitu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(atau 067). </w:t>
      </w:r>
    </w:p>
    <w:p w14:paraId="643D042D" w14:textId="77777777" w:rsidR="0036164F" w:rsidRDefault="00000000">
      <w:r>
        <w:rPr>
          <w:noProof/>
        </w:rPr>
        <w:drawing>
          <wp:inline distT="114300" distB="114300" distL="114300" distR="114300" wp14:anchorId="380AD648" wp14:editId="12CB569C">
            <wp:extent cx="5731200" cy="3581400"/>
            <wp:effectExtent l="0" t="0" r="0" b="0"/>
            <wp:docPr id="6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61E79" w14:textId="77777777" w:rsidR="0036164F" w:rsidRDefault="00000000">
      <w:r>
        <w:rPr>
          <w:noProof/>
        </w:rPr>
        <w:lastRenderedPageBreak/>
        <w:drawing>
          <wp:inline distT="114300" distB="114300" distL="114300" distR="114300" wp14:anchorId="1DC658F8" wp14:editId="5D4FE1B5">
            <wp:extent cx="5731200" cy="3581400"/>
            <wp:effectExtent l="0" t="0" r="0" b="0"/>
            <wp:docPr id="5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5BBF8E" w14:textId="77777777" w:rsidR="0036164F" w:rsidRDefault="00000000">
      <w:r>
        <w:rPr>
          <w:noProof/>
        </w:rPr>
        <w:drawing>
          <wp:inline distT="114300" distB="114300" distL="114300" distR="114300" wp14:anchorId="5C92BEC2" wp14:editId="04AD08CC">
            <wp:extent cx="5731200" cy="3581400"/>
            <wp:effectExtent l="0" t="0" r="0" b="0"/>
            <wp:docPr id="6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8D7EB" w14:textId="1D72E608" w:rsidR="0036164F" w:rsidRDefault="00000000" w:rsidP="00641DB3">
      <w:r>
        <w:rPr>
          <w:noProof/>
        </w:rPr>
        <w:lastRenderedPageBreak/>
        <w:drawing>
          <wp:inline distT="114300" distB="114300" distL="114300" distR="114300" wp14:anchorId="7D37384C" wp14:editId="4A77B2AC">
            <wp:extent cx="5731200" cy="3581400"/>
            <wp:effectExtent l="0" t="0" r="0" b="0"/>
            <wp:docPr id="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4" w:name="_heading=h.c5jz2y5iuwiq" w:colFirst="0" w:colLast="0"/>
      <w:bookmarkEnd w:id="4"/>
    </w:p>
    <w:p w14:paraId="0F97FF83" w14:textId="77777777" w:rsidR="00641DB3" w:rsidRDefault="00641DB3" w:rsidP="00641DB3"/>
    <w:p w14:paraId="7C988CB8" w14:textId="77777777" w:rsidR="00641DB3" w:rsidRDefault="00641DB3" w:rsidP="00641DB3"/>
    <w:p w14:paraId="6590429D" w14:textId="77777777" w:rsidR="0036164F" w:rsidRDefault="00000000" w:rsidP="00641DB3">
      <w:pPr>
        <w:pStyle w:val="Heading1"/>
        <w:ind w:left="0"/>
      </w:pPr>
      <w:bookmarkStart w:id="5" w:name="_heading=h.6ox1y31ikjo3" w:colFirst="0" w:colLast="0"/>
      <w:bookmarkEnd w:id="5"/>
      <w:r>
        <w:t>4. Soal 4</w:t>
      </w:r>
    </w:p>
    <w:p w14:paraId="6A585E9E" w14:textId="77777777" w:rsidR="0036164F" w:rsidRDefault="00000000">
      <w:pPr>
        <w:spacing w:before="240" w:after="24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Langkah ini bertujuan untuk memverifikasi bahwa jaringan telah terhubung dengan baik antara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PC melalui pertukaran paket ICMP. Ini dilakukan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Lakukan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192.168.1.254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mengecek hubungan jaringan dia dengan PC1. Sebaliknya, lakukan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192.168.1.067 pada PC1 (bagian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untuk mengecek hubungan dia dengan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Lakukan hal yang sama kepada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dengan PC2 juga (hanya beda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192.168.2.xxx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). Apabila konfigurasi berhasil, maka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ditampilkan akan menunjukkan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Reply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tidak terdapat indikasi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(RTO). </w:t>
      </w:r>
    </w:p>
    <w:p w14:paraId="5B32CE94" w14:textId="77777777" w:rsidR="0036164F" w:rsidRDefault="00000000">
      <w:r>
        <w:rPr>
          <w:noProof/>
        </w:rPr>
        <w:lastRenderedPageBreak/>
        <w:drawing>
          <wp:inline distT="114300" distB="114300" distL="114300" distR="114300" wp14:anchorId="6D0E3C16" wp14:editId="5623FC65">
            <wp:extent cx="5731200" cy="3581400"/>
            <wp:effectExtent l="0" t="0" r="0" b="0"/>
            <wp:docPr id="6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BF548" w14:textId="77777777" w:rsidR="0036164F" w:rsidRDefault="00000000">
      <w:r>
        <w:rPr>
          <w:noProof/>
        </w:rPr>
        <w:lastRenderedPageBreak/>
        <w:drawing>
          <wp:inline distT="114300" distB="114300" distL="114300" distR="114300" wp14:anchorId="3D9697D1" wp14:editId="554B00B2">
            <wp:extent cx="5731200" cy="3581400"/>
            <wp:effectExtent l="0" t="0" r="0" b="0"/>
            <wp:docPr id="6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966895A" wp14:editId="2DB00F9F">
            <wp:extent cx="5731200" cy="3581400"/>
            <wp:effectExtent l="0" t="0" r="0" b="0"/>
            <wp:docPr id="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DAC1C" w14:textId="77777777" w:rsidR="0036164F" w:rsidRDefault="0036164F"/>
    <w:p w14:paraId="18BA4FB8" w14:textId="7A2233C6" w:rsidR="0036164F" w:rsidRDefault="00000000" w:rsidP="00641DB3">
      <w:r>
        <w:rPr>
          <w:noProof/>
        </w:rPr>
        <w:lastRenderedPageBreak/>
        <w:drawing>
          <wp:inline distT="114300" distB="114300" distL="114300" distR="114300" wp14:anchorId="56541D01" wp14:editId="73E98BD2">
            <wp:extent cx="5731200" cy="3581400"/>
            <wp:effectExtent l="0" t="0" r="0" b="0"/>
            <wp:docPr id="5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6" w:name="_heading=h.3y4u59afspv" w:colFirst="0" w:colLast="0"/>
      <w:bookmarkEnd w:id="6"/>
    </w:p>
    <w:p w14:paraId="7D935403" w14:textId="77777777" w:rsidR="00641DB3" w:rsidRDefault="00641DB3" w:rsidP="00641DB3"/>
    <w:p w14:paraId="78BD9E68" w14:textId="77777777" w:rsidR="00641DB3" w:rsidRDefault="00641DB3" w:rsidP="00641DB3"/>
    <w:p w14:paraId="3E90F1D4" w14:textId="77777777" w:rsidR="0036164F" w:rsidRDefault="00000000" w:rsidP="00641DB3">
      <w:pPr>
        <w:pStyle w:val="Heading1"/>
        <w:ind w:left="0"/>
      </w:pPr>
      <w:bookmarkStart w:id="7" w:name="_heading=h.8jpeuyko6shm" w:colFirst="0" w:colLast="0"/>
      <w:bookmarkEnd w:id="7"/>
      <w:r>
        <w:t>5. Soal 5</w:t>
      </w:r>
    </w:p>
    <w:p w14:paraId="599A1D64" w14:textId="77777777" w:rsidR="0036164F" w:rsidRDefault="00000000">
      <w:pPr>
        <w:spacing w:before="240" w:after="24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Save semua konfigurasi dengan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mahdi.zip, ketik y untuk konfirmasi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konfigurasi.</w:t>
      </w:r>
    </w:p>
    <w:p w14:paraId="756BB7BE" w14:textId="5D94668F" w:rsidR="0036164F" w:rsidRDefault="00000000" w:rsidP="00641DB3">
      <w:r>
        <w:rPr>
          <w:noProof/>
        </w:rPr>
        <w:drawing>
          <wp:inline distT="114300" distB="114300" distL="114300" distR="114300" wp14:anchorId="61A5FD09" wp14:editId="37E924F3">
            <wp:extent cx="5731200" cy="3581400"/>
            <wp:effectExtent l="0" t="0" r="0" b="0"/>
            <wp:docPr id="6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8" w:name="_heading=h.iceij2dyolef" w:colFirst="0" w:colLast="0"/>
      <w:bookmarkEnd w:id="8"/>
    </w:p>
    <w:p w14:paraId="32341E73" w14:textId="77777777" w:rsidR="00641DB3" w:rsidRDefault="00641DB3" w:rsidP="00641DB3"/>
    <w:p w14:paraId="31A3C0B2" w14:textId="77777777" w:rsidR="00641DB3" w:rsidRDefault="00641DB3" w:rsidP="00641DB3">
      <w:bookmarkStart w:id="9" w:name="_heading=h.rk3u3w7ms1yb" w:colFirst="0" w:colLast="0"/>
      <w:bookmarkEnd w:id="9"/>
    </w:p>
    <w:p w14:paraId="4074DB46" w14:textId="77777777" w:rsidR="0036164F" w:rsidRDefault="00000000" w:rsidP="00641DB3">
      <w:pPr>
        <w:pStyle w:val="Heading1"/>
        <w:ind w:left="0"/>
      </w:pPr>
      <w:r>
        <w:t>6. Soal 6</w:t>
      </w:r>
    </w:p>
    <w:p w14:paraId="5E0CF1F5" w14:textId="77777777" w:rsidR="0036164F" w:rsidRDefault="00000000">
      <w:pPr>
        <w:spacing w:before="240" w:after="24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reboot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memulai kembali perangkat. Ketik y untuk konfirmasi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reboot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kembali menyala, ketik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melihat apakah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konfigurasi kita tadi (mahdi.zip) sudah ada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penyimpanan memori.</w:t>
      </w:r>
    </w:p>
    <w:p w14:paraId="31AB2291" w14:textId="77777777" w:rsidR="0036164F" w:rsidRDefault="00000000">
      <w:r>
        <w:rPr>
          <w:noProof/>
        </w:rPr>
        <w:drawing>
          <wp:inline distT="114300" distB="114300" distL="114300" distR="114300" wp14:anchorId="063B6096" wp14:editId="2EF519F5">
            <wp:extent cx="5731200" cy="3581400"/>
            <wp:effectExtent l="0" t="0" r="0" b="0"/>
            <wp:docPr id="6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6164F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BE46" w14:textId="77777777" w:rsidR="00DF61F7" w:rsidRDefault="00DF61F7">
      <w:pPr>
        <w:spacing w:line="240" w:lineRule="auto"/>
      </w:pPr>
      <w:r>
        <w:separator/>
      </w:r>
    </w:p>
  </w:endnote>
  <w:endnote w:type="continuationSeparator" w:id="0">
    <w:p w14:paraId="75B42162" w14:textId="77777777" w:rsidR="00DF61F7" w:rsidRDefault="00DF6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788B58-FBDF-4108-B391-54330D9211C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EB02586D-81CC-4841-BB05-E2CB3AFCAB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EAB867-D9E2-4AAD-B38B-9664C4023B3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23F368C-267B-47B7-98AD-C8F609D0D6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84D3" w14:textId="77777777" w:rsidR="0036164F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41DB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FCF2" w14:textId="77777777" w:rsidR="0036164F" w:rsidRDefault="003616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1594" w14:textId="77777777" w:rsidR="00DF61F7" w:rsidRDefault="00DF61F7">
      <w:pPr>
        <w:spacing w:line="240" w:lineRule="auto"/>
      </w:pPr>
      <w:r>
        <w:separator/>
      </w:r>
    </w:p>
  </w:footnote>
  <w:footnote w:type="continuationSeparator" w:id="0">
    <w:p w14:paraId="7C17490B" w14:textId="77777777" w:rsidR="00DF61F7" w:rsidRDefault="00DF61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CAB7" w14:textId="77777777" w:rsidR="0036164F" w:rsidRDefault="003616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C0F6" w14:textId="77777777" w:rsidR="0036164F" w:rsidRDefault="0036164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64F"/>
    <w:rsid w:val="0036164F"/>
    <w:rsid w:val="00641DB3"/>
    <w:rsid w:val="00DF61F7"/>
    <w:rsid w:val="00E75105"/>
    <w:rsid w:val="00F0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462EE"/>
  <w15:docId w15:val="{4ED169CD-4B65-4D3E-8ED6-17212DD9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://192.168.2.xxx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pe8Po5RutNVD5wnqnr6GXolow==">CgMxLjAyCGguZ2pkZ3hzMgloLjMwajB6bGwyCWguMWZvYjl0ZTIIaC50eWpjd3QyDmguYzVqejJ5NWl1d2lxMg5oLjZveDF5MzFpa2pvMzINaC4zeTR1NTlhZnNwdjIOaC44anBldXlrbzZzaG0yDmguaWNlaWoyZHlvbGVmMg5oLnJrM3UzdzdtczF5YjgAciExTm1Rdk83QlRnWUdFTDhiNHBYcUNvM2p3R210NGpIWGc=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 INDONESIA</cp:lastModifiedBy>
  <cp:revision>4</cp:revision>
  <cp:lastPrinted>2026-09-12T23:06:00Z</cp:lastPrinted>
  <dcterms:created xsi:type="dcterms:W3CDTF">2026-09-12T23:03:00Z</dcterms:created>
  <dcterms:modified xsi:type="dcterms:W3CDTF">2026-09-12T23:06:00Z</dcterms:modified>
</cp:coreProperties>
</file>