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1C20" w14:textId="2205C0ED" w:rsidR="00403F0B" w:rsidRDefault="001C2A47">
      <w:r>
        <w:t>Judul</w:t>
      </w:r>
      <w:r>
        <w:tab/>
      </w:r>
      <w:r>
        <w:tab/>
        <w:t xml:space="preserve">: </w:t>
      </w:r>
      <w:r w:rsidR="004A170C">
        <w:t>B</w:t>
      </w:r>
      <w:r>
        <w:t>ab 1</w:t>
      </w:r>
    </w:p>
    <w:p w14:paraId="536DE86A" w14:textId="77777777" w:rsidR="00A4192E" w:rsidRDefault="001C2A47" w:rsidP="00A4192E">
      <w:pPr>
        <w:spacing w:after="0"/>
      </w:pPr>
      <w:r>
        <w:t>Deklarasi</w:t>
      </w:r>
      <w:r>
        <w:tab/>
        <w:t>:</w:t>
      </w:r>
      <w:r w:rsidR="004A170C">
        <w:t xml:space="preserve"> </w:t>
      </w:r>
    </w:p>
    <w:p w14:paraId="5E6853BC" w14:textId="11F7330B" w:rsidR="00C36B2E" w:rsidRDefault="001C2A47" w:rsidP="005A7C0E">
      <w:pPr>
        <w:spacing w:after="0"/>
      </w:pPr>
      <w:r>
        <w:t>hari</w:t>
      </w:r>
      <w:r w:rsidR="00A4192E">
        <w:t>(int)</w:t>
      </w:r>
      <w:r w:rsidR="00C36B2E">
        <w:t xml:space="preserve"> = 5</w:t>
      </w:r>
    </w:p>
    <w:p w14:paraId="108914DA" w14:textId="410BDBE3" w:rsidR="00A4192E" w:rsidRDefault="00A4192E" w:rsidP="005A7C0E">
      <w:pPr>
        <w:spacing w:after="0"/>
      </w:pPr>
      <w:r>
        <w:t>b</w:t>
      </w:r>
      <w:r w:rsidR="00C36B2E">
        <w:t>ulan</w:t>
      </w:r>
      <w:r>
        <w:t xml:space="preserve">(int) </w:t>
      </w:r>
      <w:r w:rsidR="00C36B2E">
        <w:t>= 1</w:t>
      </w:r>
    </w:p>
    <w:p w14:paraId="7326BB7A" w14:textId="5F7906EF" w:rsidR="00C36B2E" w:rsidRDefault="00C36B2E" w:rsidP="005A7C0E">
      <w:pPr>
        <w:spacing w:after="0"/>
      </w:pPr>
      <w:r>
        <w:t>Tahun</w:t>
      </w:r>
      <w:r w:rsidR="00A4192E">
        <w:t>(int)</w:t>
      </w:r>
      <w:r>
        <w:t xml:space="preserve"> = 2006</w:t>
      </w:r>
      <w:r>
        <w:tab/>
      </w:r>
    </w:p>
    <w:p w14:paraId="5FE7BE24" w14:textId="77777777" w:rsidR="005A7C0E" w:rsidRDefault="004A170C" w:rsidP="004A170C">
      <w:pPr>
        <w:spacing w:after="0"/>
      </w:pPr>
      <w:r>
        <w:t>Algoritma</w:t>
      </w:r>
      <w:r>
        <w:tab/>
        <w:t xml:space="preserve">: </w:t>
      </w:r>
    </w:p>
    <w:p w14:paraId="4D757C43" w14:textId="54923B01" w:rsidR="005A7C0E" w:rsidRDefault="004A170C" w:rsidP="005A7C0E">
      <w:pPr>
        <w:pStyle w:val="ListParagraph"/>
        <w:numPr>
          <w:ilvl w:val="0"/>
          <w:numId w:val="4"/>
        </w:numPr>
        <w:spacing w:after="0"/>
      </w:pPr>
      <w:r>
        <w:t>S</w:t>
      </w:r>
      <w:r w:rsidR="005A7C0E">
        <w:t>TART</w:t>
      </w:r>
    </w:p>
    <w:p w14:paraId="7A93605F" w14:textId="3873A97C" w:rsidR="005A7C0E" w:rsidRDefault="005A7C0E" w:rsidP="005A7C0E">
      <w:pPr>
        <w:pStyle w:val="ListParagraph"/>
        <w:numPr>
          <w:ilvl w:val="0"/>
          <w:numId w:val="4"/>
        </w:numPr>
        <w:spacing w:after="0"/>
      </w:pPr>
      <w:r>
        <w:t>OUTPUT</w:t>
      </w:r>
      <w:r w:rsidR="004A170C">
        <w:t xml:space="preserve"> “Angka pada kartu &gt;&gt;”</w:t>
      </w:r>
      <w:r>
        <w:t xml:space="preserve"> +</w:t>
      </w:r>
      <w:r w:rsidR="004A170C">
        <w:t xml:space="preserve"> hari</w:t>
      </w:r>
      <w:r>
        <w:t xml:space="preserve"> +</w:t>
      </w:r>
      <w:r w:rsidR="004A170C">
        <w:t xml:space="preserve"> bulan</w:t>
      </w:r>
      <w:r>
        <w:t xml:space="preserve"> +</w:t>
      </w:r>
      <w:r w:rsidR="004A170C">
        <w:t xml:space="preserve"> tahun</w:t>
      </w:r>
    </w:p>
    <w:p w14:paraId="7EA99F36" w14:textId="7AA449D9" w:rsidR="005A7C0E" w:rsidRDefault="005A7C0E" w:rsidP="005A7C0E">
      <w:pPr>
        <w:pStyle w:val="ListParagraph"/>
        <w:numPr>
          <w:ilvl w:val="0"/>
          <w:numId w:val="4"/>
        </w:numPr>
        <w:spacing w:after="0"/>
      </w:pPr>
      <w:r>
        <w:t xml:space="preserve">OUTPUT </w:t>
      </w:r>
      <w:r w:rsidR="004A170C">
        <w:t>“(Robin melakukan perhitungan)”</w:t>
      </w:r>
    </w:p>
    <w:p w14:paraId="48BA4120" w14:textId="076CF94A" w:rsidR="005A7C0E" w:rsidRDefault="005A7C0E" w:rsidP="005A7C0E">
      <w:pPr>
        <w:pStyle w:val="ListParagraph"/>
        <w:numPr>
          <w:ilvl w:val="0"/>
          <w:numId w:val="4"/>
        </w:numPr>
        <w:spacing w:after="0"/>
      </w:pPr>
      <w:r>
        <w:t>PROCESS</w:t>
      </w:r>
      <w:r w:rsidR="004A170C">
        <w:t xml:space="preserve"> kode_pintu = hari * 25 + bulan</w:t>
      </w:r>
    </w:p>
    <w:p w14:paraId="1AF8754C" w14:textId="5D414114" w:rsidR="005A7C0E" w:rsidRDefault="005A7C0E" w:rsidP="005A7C0E">
      <w:pPr>
        <w:pStyle w:val="ListParagraph"/>
        <w:numPr>
          <w:ilvl w:val="0"/>
          <w:numId w:val="4"/>
        </w:numPr>
        <w:spacing w:after="0"/>
      </w:pPr>
      <w:r>
        <w:t>OUTPUT</w:t>
      </w:r>
      <w:r w:rsidR="004A170C">
        <w:t xml:space="preserve"> “R : kode_pintu =”</w:t>
      </w:r>
      <w:r>
        <w:t xml:space="preserve"> +</w:t>
      </w:r>
      <w:r w:rsidR="004A170C">
        <w:t xml:space="preserve"> kode_pintu</w:t>
      </w:r>
    </w:p>
    <w:p w14:paraId="241C6F69" w14:textId="603AE5EE" w:rsidR="005A7C0E" w:rsidRDefault="005A7C0E" w:rsidP="005A7C0E">
      <w:pPr>
        <w:pStyle w:val="ListParagraph"/>
        <w:numPr>
          <w:ilvl w:val="0"/>
          <w:numId w:val="4"/>
        </w:numPr>
        <w:spacing w:after="0"/>
      </w:pPr>
      <w:r>
        <w:t>OUTPUT</w:t>
      </w:r>
      <w:r w:rsidR="004A170C">
        <w:t xml:space="preserve"> “(Batman akhirnya mengetahui tempat rahasia Riddler)”</w:t>
      </w:r>
    </w:p>
    <w:p w14:paraId="1C899EEE" w14:textId="128AF347" w:rsidR="004A170C" w:rsidRPr="005A7C0E" w:rsidRDefault="005A7C0E" w:rsidP="005A7C0E">
      <w:pPr>
        <w:pStyle w:val="ListParagraph"/>
        <w:numPr>
          <w:ilvl w:val="0"/>
          <w:numId w:val="4"/>
        </w:numPr>
        <w:spacing w:after="0"/>
      </w:pPr>
      <w:r>
        <w:t>END</w:t>
      </w:r>
    </w:p>
    <w:sectPr w:rsidR="004A170C" w:rsidRPr="005A7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C691B"/>
    <w:multiLevelType w:val="multilevel"/>
    <w:tmpl w:val="CDB411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F4720D2"/>
    <w:multiLevelType w:val="multilevel"/>
    <w:tmpl w:val="7BB67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8513043"/>
    <w:multiLevelType w:val="hybridMultilevel"/>
    <w:tmpl w:val="753CEB70"/>
    <w:lvl w:ilvl="0" w:tplc="51326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08196406">
    <w:abstractNumId w:val="0"/>
  </w:num>
  <w:num w:numId="2" w16cid:durableId="1657300537">
    <w:abstractNumId w:val="0"/>
  </w:num>
  <w:num w:numId="3" w16cid:durableId="1156647413">
    <w:abstractNumId w:val="1"/>
  </w:num>
  <w:num w:numId="4" w16cid:durableId="1413627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47"/>
    <w:rsid w:val="000C7141"/>
    <w:rsid w:val="001C2A47"/>
    <w:rsid w:val="002511F0"/>
    <w:rsid w:val="00252F0A"/>
    <w:rsid w:val="00403F0B"/>
    <w:rsid w:val="004A170C"/>
    <w:rsid w:val="004A3E6C"/>
    <w:rsid w:val="004F2F5E"/>
    <w:rsid w:val="005A7C0E"/>
    <w:rsid w:val="0065708B"/>
    <w:rsid w:val="00745876"/>
    <w:rsid w:val="0078791F"/>
    <w:rsid w:val="008B14B8"/>
    <w:rsid w:val="00A4192E"/>
    <w:rsid w:val="00C36B2E"/>
    <w:rsid w:val="00E53281"/>
    <w:rsid w:val="00EB26A3"/>
    <w:rsid w:val="00F3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BED0"/>
  <w15:chartTrackingRefBased/>
  <w15:docId w15:val="{679B5097-D175-47B8-BCAA-75DD4F78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45876"/>
    <w:pPr>
      <w:keepNext/>
      <w:keepLines/>
      <w:spacing w:before="120" w:after="0"/>
      <w:jc w:val="center"/>
      <w:outlineLvl w:val="0"/>
    </w:pPr>
    <w:rPr>
      <w:rFonts w:ascii="Calibri" w:eastAsiaTheme="majorEastAsia" w:hAnsi="Calibri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2F0A"/>
    <w:pPr>
      <w:keepNext/>
      <w:keepLines/>
      <w:numPr>
        <w:ilvl w:val="1"/>
        <w:numId w:val="3"/>
      </w:numPr>
      <w:spacing w:before="160" w:after="80"/>
      <w:ind w:left="360" w:hanging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76"/>
    <w:rPr>
      <w:rFonts w:ascii="Calibri" w:eastAsiaTheme="majorEastAsia" w:hAnsi="Calibri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F0A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A4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yogasamarinda_5@outlook.com</dc:creator>
  <cp:keywords/>
  <dc:description/>
  <cp:lastModifiedBy>ASUS INDONESIA</cp:lastModifiedBy>
  <cp:revision>4</cp:revision>
  <dcterms:created xsi:type="dcterms:W3CDTF">2025-10-08T14:27:00Z</dcterms:created>
  <dcterms:modified xsi:type="dcterms:W3CDTF">2025-10-08T15:47:00Z</dcterms:modified>
</cp:coreProperties>
</file>