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1BF68" w14:textId="0BFE210E" w:rsidR="002772F8" w:rsidRDefault="002772F8">
      <w:r>
        <w:t xml:space="preserve">Judul : Bab </w:t>
      </w:r>
      <w:r w:rsidR="00FE060D">
        <w:t>3</w:t>
      </w:r>
    </w:p>
    <w:p w14:paraId="1EA36963" w14:textId="77777777" w:rsidR="002772F8" w:rsidRDefault="002772F8" w:rsidP="002772F8">
      <w:r>
        <w:t xml:space="preserve">Kamus : </w:t>
      </w:r>
    </w:p>
    <w:p w14:paraId="7220C2C8" w14:textId="77777777" w:rsidR="006570EF" w:rsidRPr="006570EF" w:rsidRDefault="006570EF" w:rsidP="006570EF">
      <w:r>
        <w:t xml:space="preserve">tuple_angka(tuple) = </w:t>
      </w:r>
      <w:r w:rsidRPr="006570EF">
        <w:t>((1, 5, 9), (2, 4, 8), (10, 20, 30), (4, 4, 4), (1, 2, 3))</w:t>
      </w:r>
    </w:p>
    <w:p w14:paraId="0FFE1844" w14:textId="1BD2D79F" w:rsidR="002772F8" w:rsidRDefault="006570EF" w:rsidP="002772F8">
      <w:r>
        <w:t>jumlah(str)</w:t>
      </w:r>
    </w:p>
    <w:p w14:paraId="2AFBE833" w14:textId="14AFA9C6" w:rsidR="00BA0938" w:rsidRPr="002772F8" w:rsidRDefault="00BA0938" w:rsidP="002772F8">
      <w:r>
        <w:t>kunci_tuple</w:t>
      </w:r>
      <w:r w:rsidR="003A22C6">
        <w:t>(tuple)</w:t>
      </w:r>
    </w:p>
    <w:p w14:paraId="63628E2F" w14:textId="3419A698" w:rsidR="002772F8" w:rsidRDefault="002772F8" w:rsidP="002772F8">
      <w:r>
        <w:t>Algoritma :</w:t>
      </w:r>
    </w:p>
    <w:p w14:paraId="09CE4997" w14:textId="2A5D8D53" w:rsidR="00A76360" w:rsidRDefault="002772F8" w:rsidP="00A76360">
      <w:pPr>
        <w:pStyle w:val="ListParagraph"/>
        <w:numPr>
          <w:ilvl w:val="0"/>
          <w:numId w:val="2"/>
        </w:numPr>
      </w:pPr>
      <w:r>
        <w:t>S</w:t>
      </w:r>
      <w:r w:rsidR="00A76360">
        <w:t>TART</w:t>
      </w:r>
    </w:p>
    <w:p w14:paraId="4DDCCA0B" w14:textId="6C0E863B" w:rsidR="002772F8" w:rsidRPr="002772F8" w:rsidRDefault="002772F8" w:rsidP="003A22C6">
      <w:pPr>
        <w:pStyle w:val="ListParagraph"/>
        <w:numPr>
          <w:ilvl w:val="0"/>
          <w:numId w:val="2"/>
        </w:numPr>
      </w:pPr>
      <w:r>
        <w:t xml:space="preserve">OUTPUT </w:t>
      </w:r>
      <w:r w:rsidR="003A22C6" w:rsidRPr="003A22C6">
        <w:t>"Tuple angka ="</w:t>
      </w:r>
      <w:r w:rsidR="003A22C6">
        <w:t xml:space="preserve"> &amp;</w:t>
      </w:r>
      <w:r w:rsidR="003A22C6" w:rsidRPr="003A22C6">
        <w:t xml:space="preserve"> tuple_angka</w:t>
      </w:r>
    </w:p>
    <w:p w14:paraId="03D0CC8F" w14:textId="4957B46F" w:rsidR="00A76360" w:rsidRDefault="003A22C6" w:rsidP="00A76360">
      <w:pPr>
        <w:pStyle w:val="ListParagraph"/>
        <w:numPr>
          <w:ilvl w:val="0"/>
          <w:numId w:val="2"/>
        </w:numPr>
      </w:pPr>
      <w:r>
        <w:t>FOR a in tuple_angka</w:t>
      </w:r>
    </w:p>
    <w:p w14:paraId="37629358" w14:textId="623D5EEE" w:rsidR="003A22C6" w:rsidRDefault="004411E1" w:rsidP="003A22C6">
      <w:pPr>
        <w:pStyle w:val="ListParagraph"/>
        <w:ind w:left="1440"/>
      </w:pPr>
      <w:r>
        <w:t>PROCESS j</w:t>
      </w:r>
      <w:r w:rsidR="003A22C6">
        <w:t>umlah = sum</w:t>
      </w:r>
      <w:r>
        <w:t>(a)</w:t>
      </w:r>
    </w:p>
    <w:p w14:paraId="46320C1D" w14:textId="7E03C93C" w:rsidR="004411E1" w:rsidRDefault="004411E1" w:rsidP="003A22C6">
      <w:pPr>
        <w:pStyle w:val="ListParagraph"/>
        <w:ind w:left="1440"/>
      </w:pPr>
      <w:r>
        <w:t>IF jumlah mod 3  != 0</w:t>
      </w:r>
    </w:p>
    <w:p w14:paraId="223C094F" w14:textId="1FBA6D82" w:rsidR="004411E1" w:rsidRDefault="004411E1" w:rsidP="004411E1">
      <w:pPr>
        <w:pStyle w:val="ListParagraph"/>
        <w:ind w:left="1440"/>
      </w:pPr>
      <w:r>
        <w:tab/>
        <w:t xml:space="preserve">OUTPUT </w:t>
      </w:r>
      <w:r w:rsidRPr="004411E1">
        <w:t>"jumlah = "</w:t>
      </w:r>
      <w:r>
        <w:t xml:space="preserve"> + jumlah + </w:t>
      </w:r>
      <w:r w:rsidRPr="004411E1">
        <w:t>"&gt;&gt; pada tuple ke "</w:t>
      </w:r>
      <w:r>
        <w:t xml:space="preserve"> + a + baris baru</w:t>
      </w:r>
    </w:p>
    <w:p w14:paraId="421F8B4B" w14:textId="578BAC40" w:rsidR="004411E1" w:rsidRDefault="004411E1" w:rsidP="004411E1">
      <w:pPr>
        <w:pStyle w:val="ListParagraph"/>
        <w:ind w:left="1440"/>
      </w:pPr>
      <w:r>
        <w:tab/>
      </w:r>
      <w:r>
        <w:t xml:space="preserve">OUTPUT </w:t>
      </w:r>
      <w:r w:rsidRPr="004411E1">
        <w:t>"</w:t>
      </w:r>
      <w:r>
        <w:t xml:space="preserve">R : Tuple </w:t>
      </w:r>
      <w:r w:rsidRPr="004411E1">
        <w:t>"</w:t>
      </w:r>
      <w:r>
        <w:t xml:space="preserve"> + </w:t>
      </w:r>
      <w:r>
        <w:t>a</w:t>
      </w:r>
      <w:r>
        <w:t xml:space="preserve"> + </w:t>
      </w:r>
      <w:r w:rsidRPr="004411E1">
        <w:t>"</w:t>
      </w:r>
      <w:r>
        <w:t>tidak habis dibagi 3.</w:t>
      </w:r>
      <w:r w:rsidRPr="004411E1">
        <w:t xml:space="preserve"> "</w:t>
      </w:r>
      <w:r>
        <w:t xml:space="preserve"> </w:t>
      </w:r>
      <w:r>
        <w:t>+ baris baru</w:t>
      </w:r>
    </w:p>
    <w:p w14:paraId="770D8CBB" w14:textId="44BE8927" w:rsidR="004411E1" w:rsidRDefault="004411E1" w:rsidP="004411E1">
      <w:pPr>
        <w:pStyle w:val="ListParagraph"/>
        <w:ind w:left="1440"/>
      </w:pPr>
      <w:r>
        <w:tab/>
        <w:t>PROCESS kunci_tuple = a</w:t>
      </w:r>
    </w:p>
    <w:p w14:paraId="3E956EB4" w14:textId="1AE64813" w:rsidR="004411E1" w:rsidRDefault="004411E1" w:rsidP="004411E1">
      <w:pPr>
        <w:pStyle w:val="ListParagraph"/>
        <w:ind w:left="1440"/>
      </w:pPr>
      <w:r>
        <w:tab/>
      </w:r>
      <w:r>
        <w:t xml:space="preserve">OUTPUT </w:t>
      </w:r>
      <w:r w:rsidRPr="004411E1">
        <w:t>"</w:t>
      </w:r>
      <w:r>
        <w:t>B</w:t>
      </w:r>
      <w:r>
        <w:t xml:space="preserve"> : </w:t>
      </w:r>
      <w:r>
        <w:t xml:space="preserve">Maka, kode mesin = </w:t>
      </w:r>
      <w:r w:rsidRPr="004411E1">
        <w:t>"</w:t>
      </w:r>
      <w:r>
        <w:t xml:space="preserve"> + </w:t>
      </w:r>
      <w:r>
        <w:t>kunci_tuple</w:t>
      </w:r>
      <w:r>
        <w:t xml:space="preserve"> + </w:t>
      </w:r>
      <w:r w:rsidRPr="004411E1">
        <w:t>"</w:t>
      </w:r>
      <w:r>
        <w:t>.</w:t>
      </w:r>
      <w:r w:rsidRPr="004411E1">
        <w:t>"</w:t>
      </w:r>
      <w:r>
        <w:t xml:space="preserve"> + baris baru</w:t>
      </w:r>
    </w:p>
    <w:p w14:paraId="151EC117" w14:textId="1A9CD26A" w:rsidR="004411E1" w:rsidRDefault="004411E1" w:rsidP="004411E1">
      <w:pPr>
        <w:pStyle w:val="ListParagraph"/>
        <w:ind w:left="1440"/>
      </w:pPr>
      <w:r>
        <w:tab/>
        <w:t>BREAK</w:t>
      </w:r>
    </w:p>
    <w:p w14:paraId="658C6C8B" w14:textId="46D92F16" w:rsidR="00A76360" w:rsidRDefault="004411E1" w:rsidP="004411E1">
      <w:pPr>
        <w:pStyle w:val="ListParagraph"/>
        <w:numPr>
          <w:ilvl w:val="0"/>
          <w:numId w:val="2"/>
        </w:numPr>
      </w:pPr>
      <w:r>
        <w:t xml:space="preserve">OUTPUT </w:t>
      </w:r>
      <w:r w:rsidRPr="004411E1">
        <w:t>"(Batman memasukkan kode, lalu pintu terbuka)"</w:t>
      </w:r>
      <w:r>
        <w:t xml:space="preserve"> + baris baru</w:t>
      </w:r>
    </w:p>
    <w:p w14:paraId="7027B381" w14:textId="77777777" w:rsidR="00926EC8" w:rsidRPr="00926EC8" w:rsidRDefault="00A76360" w:rsidP="00926EC8">
      <w:pPr>
        <w:pStyle w:val="ListParagraph"/>
        <w:numPr>
          <w:ilvl w:val="0"/>
          <w:numId w:val="2"/>
        </w:numPr>
      </w:pPr>
      <w:r>
        <w:t xml:space="preserve">OUTPUT </w:t>
      </w:r>
      <w:r w:rsidR="00926EC8" w:rsidRPr="00926EC8">
        <w:t>"R : SELAMAT DATANG, DETEKTIF...."</w:t>
      </w:r>
    </w:p>
    <w:p w14:paraId="15E831AA" w14:textId="54E64A0B" w:rsidR="00926EC8" w:rsidRDefault="00926EC8" w:rsidP="00926EC8">
      <w:pPr>
        <w:pStyle w:val="ListParagraph"/>
        <w:numPr>
          <w:ilvl w:val="0"/>
          <w:numId w:val="2"/>
        </w:numPr>
      </w:pPr>
      <w:r>
        <w:t>OUTPUT</w:t>
      </w:r>
      <w:r>
        <w:t xml:space="preserve"> </w:t>
      </w:r>
      <w:r w:rsidRPr="00926EC8">
        <w:t>"(Robin bergumam dengan nada mencekam)"</w:t>
      </w:r>
    </w:p>
    <w:p w14:paraId="74ACD228" w14:textId="0D5EDD40" w:rsidR="00926EC8" w:rsidRPr="00926EC8" w:rsidRDefault="00926EC8" w:rsidP="00926EC8">
      <w:pPr>
        <w:pStyle w:val="ListParagraph"/>
        <w:numPr>
          <w:ilvl w:val="0"/>
          <w:numId w:val="2"/>
        </w:numPr>
      </w:pPr>
      <w:r>
        <w:t>OUTPUT</w:t>
      </w:r>
      <w:r>
        <w:t xml:space="preserve"> </w:t>
      </w:r>
      <w:r w:rsidRPr="00926EC8">
        <w:t xml:space="preserve">"R : AKU SEBENARNYA MENYEMBUNYIKAN BEBERAPA EASTER EGG SELAMA PENYELIDIKAN KITA, TERUTAMA UNTUK KODE ANGKA GANJIL SEBELUMNYA (SEHARUSNYA KODENYA 97352). </w:t>
      </w:r>
      <w:r>
        <w:t>(baris baru)</w:t>
      </w:r>
      <w:r w:rsidRPr="00926EC8">
        <w:t>R : AKU BOSAN HANYA MENJADI PEMBANTUMU.</w:t>
      </w:r>
      <w:r>
        <w:t xml:space="preserve"> (baris baru) </w:t>
      </w:r>
      <w:r w:rsidRPr="00926EC8">
        <w:t>R : AKULAH.... THE NEW RIDDLER.")</w:t>
      </w:r>
    </w:p>
    <w:p w14:paraId="5488D093" w14:textId="37605706" w:rsidR="00926EC8" w:rsidRPr="00926EC8" w:rsidRDefault="00926EC8" w:rsidP="00926EC8">
      <w:pPr>
        <w:pStyle w:val="ListParagraph"/>
        <w:numPr>
          <w:ilvl w:val="0"/>
          <w:numId w:val="2"/>
        </w:numPr>
      </w:pPr>
      <w:r>
        <w:t>OUTPUT</w:t>
      </w:r>
      <w:r>
        <w:t xml:space="preserve"> </w:t>
      </w:r>
      <w:r w:rsidRPr="00926EC8">
        <w:t>"(Plot twist, ternyata Robin adalah The Riddler)"</w:t>
      </w:r>
      <w:r>
        <w:t xml:space="preserve"> + baris baru</w:t>
      </w:r>
    </w:p>
    <w:p w14:paraId="27081958" w14:textId="402B8A1D" w:rsidR="002772F8" w:rsidRDefault="00D054DF" w:rsidP="00D054DF">
      <w:pPr>
        <w:pStyle w:val="ListParagraph"/>
        <w:numPr>
          <w:ilvl w:val="0"/>
          <w:numId w:val="2"/>
        </w:numPr>
      </w:pPr>
      <w:r>
        <w:t>OUTPUT</w:t>
      </w:r>
      <w:r>
        <w:t xml:space="preserve"> </w:t>
      </w:r>
      <w:r w:rsidRPr="00D054DF">
        <w:t>"||GAME OVER||"</w:t>
      </w:r>
    </w:p>
    <w:p w14:paraId="1BCD098B" w14:textId="20F64934" w:rsidR="00B401EA" w:rsidRDefault="00B401EA" w:rsidP="00D054DF">
      <w:pPr>
        <w:pStyle w:val="ListParagraph"/>
        <w:numPr>
          <w:ilvl w:val="0"/>
          <w:numId w:val="2"/>
        </w:numPr>
      </w:pPr>
      <w:r>
        <w:t>END</w:t>
      </w:r>
    </w:p>
    <w:sectPr w:rsidR="00B40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DC0ADD" w14:textId="77777777" w:rsidR="009B50C5" w:rsidRDefault="009B50C5" w:rsidP="005E0CF3">
      <w:pPr>
        <w:spacing w:after="0" w:line="240" w:lineRule="auto"/>
      </w:pPr>
      <w:r>
        <w:separator/>
      </w:r>
    </w:p>
  </w:endnote>
  <w:endnote w:type="continuationSeparator" w:id="0">
    <w:p w14:paraId="218343B7" w14:textId="77777777" w:rsidR="009B50C5" w:rsidRDefault="009B50C5" w:rsidP="005E0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0AAFD1" w14:textId="77777777" w:rsidR="009B50C5" w:rsidRDefault="009B50C5" w:rsidP="005E0CF3">
      <w:pPr>
        <w:spacing w:after="0" w:line="240" w:lineRule="auto"/>
      </w:pPr>
      <w:r>
        <w:separator/>
      </w:r>
    </w:p>
  </w:footnote>
  <w:footnote w:type="continuationSeparator" w:id="0">
    <w:p w14:paraId="2EB5A7D1" w14:textId="77777777" w:rsidR="009B50C5" w:rsidRDefault="009B50C5" w:rsidP="005E0C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73FF6"/>
    <w:multiLevelType w:val="hybridMultilevel"/>
    <w:tmpl w:val="A112D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703EC"/>
    <w:multiLevelType w:val="hybridMultilevel"/>
    <w:tmpl w:val="8312B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959103">
    <w:abstractNumId w:val="0"/>
  </w:num>
  <w:num w:numId="2" w16cid:durableId="1920095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F8"/>
    <w:rsid w:val="0011308B"/>
    <w:rsid w:val="001D4028"/>
    <w:rsid w:val="002772F8"/>
    <w:rsid w:val="00322710"/>
    <w:rsid w:val="00344F83"/>
    <w:rsid w:val="003A22C6"/>
    <w:rsid w:val="004411E1"/>
    <w:rsid w:val="005E0CF3"/>
    <w:rsid w:val="00611C8F"/>
    <w:rsid w:val="006570EF"/>
    <w:rsid w:val="00825785"/>
    <w:rsid w:val="00926EC8"/>
    <w:rsid w:val="009B50C5"/>
    <w:rsid w:val="00A76360"/>
    <w:rsid w:val="00B401EA"/>
    <w:rsid w:val="00B66EF6"/>
    <w:rsid w:val="00BA0938"/>
    <w:rsid w:val="00CE72E4"/>
    <w:rsid w:val="00D054DF"/>
    <w:rsid w:val="00E974B7"/>
    <w:rsid w:val="00FD57A3"/>
    <w:rsid w:val="00FE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8D8D3"/>
  <w15:chartTrackingRefBased/>
  <w15:docId w15:val="{4AA1D22D-2E93-4B25-B093-0EBD97C9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2F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2F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2F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2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2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772F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772F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77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2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2F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0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CF3"/>
  </w:style>
  <w:style w:type="paragraph" w:styleId="Footer">
    <w:name w:val="footer"/>
    <w:basedOn w:val="Normal"/>
    <w:link w:val="FooterChar"/>
    <w:uiPriority w:val="99"/>
    <w:unhideWhenUsed/>
    <w:rsid w:val="005E0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INDONESIA</dc:creator>
  <cp:keywords/>
  <dc:description/>
  <cp:lastModifiedBy>ASUS INDONESIA</cp:lastModifiedBy>
  <cp:revision>12</cp:revision>
  <dcterms:created xsi:type="dcterms:W3CDTF">2025-10-08T14:41:00Z</dcterms:created>
  <dcterms:modified xsi:type="dcterms:W3CDTF">2025-10-09T13:20:00Z</dcterms:modified>
</cp:coreProperties>
</file>