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64065" w14:textId="77777777" w:rsidR="00E80F81" w:rsidRPr="00FF393A" w:rsidRDefault="00E80F81" w:rsidP="00E80F81">
      <w:pPr>
        <w:pStyle w:val="Head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KEPOLISIAN NEGARA REPUBLIK INDONESIA</w:t>
      </w:r>
    </w:p>
    <w:p w14:paraId="45C1247A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        DAERAH NUSA TENGGARA BARAT</w:t>
      </w:r>
      <w:r w:rsidRPr="00FF393A">
        <w:rPr>
          <w:rFonts w:ascii="Arial" w:hAnsi="Arial" w:cs="Arial"/>
          <w:lang w:val="sv-SE"/>
        </w:rPr>
        <w:tab/>
        <w:t>Bentuk : 007/LOG/POLRI</w:t>
      </w:r>
    </w:p>
    <w:p w14:paraId="1DA14898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1601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785472" wp14:editId="1F275265">
                <wp:simplePos x="0" y="0"/>
                <wp:positionH relativeFrom="column">
                  <wp:posOffset>3175</wp:posOffset>
                </wp:positionH>
                <wp:positionV relativeFrom="paragraph">
                  <wp:posOffset>163830</wp:posOffset>
                </wp:positionV>
                <wp:extent cx="2998470" cy="0"/>
                <wp:effectExtent l="7620" t="11430" r="13335" b="7620"/>
                <wp:wrapNone/>
                <wp:docPr id="63" name="Auto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9984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D1CAA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" o:spid="_x0000_s1026" type="#_x0000_t32" style="position:absolute;margin-left:.25pt;margin-top:12.9pt;width:236.1pt;height:0;flip:y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" strokecolor="black [3213]"/>
            </w:pict>
          </mc:Fallback>
        </mc:AlternateContent>
      </w:r>
      <w:r w:rsidRPr="00FF393A">
        <w:rPr>
          <w:rFonts w:ascii="Arial" w:hAnsi="Arial" w:cs="Arial"/>
          <w:lang w:val="sv-SE"/>
        </w:rPr>
        <w:t xml:space="preserve">                           BIRO LOGISTIK</w:t>
      </w:r>
      <w:r w:rsidRPr="00FF393A">
        <w:rPr>
          <w:rFonts w:ascii="Arial" w:hAnsi="Arial" w:cs="Arial"/>
          <w:lang w:val="sv-SE"/>
        </w:rPr>
        <w:tab/>
        <w:t xml:space="preserve">Lembar ke </w:t>
      </w:r>
    </w:p>
    <w:p w14:paraId="4F6AB4C0" w14:textId="77777777" w:rsidR="00E80F81" w:rsidRPr="00FF393A" w:rsidRDefault="00E80F81" w:rsidP="00E80F81">
      <w:pPr>
        <w:pStyle w:val="NoSpacing"/>
        <w:rPr>
          <w:rFonts w:ascii="Arial" w:hAnsi="Arial" w:cs="Arial"/>
          <w:b/>
          <w:sz w:val="28"/>
          <w:lang w:val="sv-SE"/>
        </w:rPr>
      </w:pPr>
    </w:p>
    <w:p w14:paraId="4BA5192B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b/>
          <w:sz w:val="28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SURAT PERINTAH PENGELUARAN MATERIIL</w:t>
      </w:r>
    </w:p>
    <w:p w14:paraId="17C36449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(S.P.P.M)</w:t>
      </w:r>
    </w:p>
    <w:p w14:paraId="2582DD05" w14:textId="05F5DC63" w:rsidR="00DF1DD6" w:rsidRPr="00FF393A" w:rsidRDefault="004E0F32" w:rsidP="00DF1DD6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Nomor: SPPM/CONTOH/</w:t>
      </w:r>
      <w:r w:rsidR="000258BF" w:rsidRPr="00FF393A">
        <w:rPr>
          <w:rFonts w:ascii="Arial" w:hAnsi="Arial" w:cs="Arial"/>
          <w:lang w:val="sv-SE"/>
        </w:rPr>
        <w:t>/BLN</w:t>
      </w:r>
      <w:r w:rsidRPr="00FF393A">
        <w:rPr>
          <w:rFonts w:ascii="Arial" w:hAnsi="Arial" w:cs="Arial"/>
          <w:lang w:val="sv-SE"/>
        </w:rPr>
        <w:t>/KODE/20XX/UNIT</w:t>
      </w:r>
    </w:p>
    <w:p w14:paraId="7A837FF1" w14:textId="77777777" w:rsidR="00E80F81" w:rsidRPr="00FF393A" w:rsidRDefault="00E80F81" w:rsidP="00E80F81">
      <w:pPr>
        <w:pStyle w:val="NoSpacing"/>
        <w:rPr>
          <w:rFonts w:ascii="Arial" w:hAnsi="Arial" w:cs="Arial"/>
          <w:lang w:val="sv-SE"/>
        </w:rPr>
      </w:pPr>
    </w:p>
    <w:p w14:paraId="21D04840" w14:textId="2C7E8F7A" w:rsidR="00E80F81" w:rsidRPr="00FF393A" w:rsidRDefault="00E80F81" w:rsidP="00E80F81">
      <w:pPr>
        <w:pStyle w:val="NoSpacing"/>
        <w:spacing w:line="360" w:lineRule="auto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Kepada Kepala Gudang Materiil Golongan</w:t>
      </w:r>
      <w:r w:rsidRPr="00FF393A">
        <w:rPr>
          <w:rFonts w:ascii="Arial" w:hAnsi="Arial" w:cs="Arial"/>
          <w:lang w:val="sv-SE"/>
        </w:rPr>
        <w:tab/>
        <w:t>: BIRO LOGISTIK</w:t>
      </w:r>
    </w:p>
    <w:p w14:paraId="4E7070ED" w14:textId="026A628F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Diperintahkan untuk mengeluarkan kepada</w:t>
      </w:r>
      <w:r w:rsidRPr="00FF393A">
        <w:rPr>
          <w:rFonts w:ascii="Arial" w:hAnsi="Arial" w:cs="Arial"/>
          <w:lang w:val="sv-SE"/>
        </w:rPr>
        <w:tab/>
        <w:t xml:space="preserve">: </w:t>
      </w:r>
      <w:r w:rsidR="004E4236" w:rsidRPr="00FF393A">
        <w:rPr>
          <w:rFonts w:ascii="Arial" w:hAnsi="Arial" w:cs="Arial"/>
          <w:lang w:val="sv-SE"/>
        </w:rPr>
        <w:t>SATKER CONTOH</w:t>
      </w:r>
      <w:r w:rsidRPr="00FF393A">
        <w:rPr>
          <w:rFonts w:ascii="Arial" w:hAnsi="Arial" w:cs="Arial"/>
          <w:lang w:val="sv-SE"/>
        </w:rPr>
        <w:t xml:space="preserve"> </w:t>
      </w:r>
      <w:r w:rsidRPr="00F1601D">
        <w:rPr>
          <w:rFonts w:ascii="Arial" w:hAnsi="Arial" w:cs="Arial"/>
          <w:lang w:val="id-ID"/>
        </w:rPr>
        <w:t>INSTANSI CONTOH</w:t>
      </w:r>
    </w:p>
    <w:p w14:paraId="4AA91E58" w14:textId="797547A7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Berdasarkan</w:t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  <w:t xml:space="preserve">: </w:t>
      </w:r>
      <w:r w:rsidR="00610093" w:rsidRPr="00F1601D">
        <w:rPr>
          <w:rFonts w:ascii="Arial" w:hAnsi="Arial" w:cs="Arial"/>
          <w:lang w:val="sv-SE"/>
        </w:rPr>
        <w:t>Sprin/CONTOH/</w:t>
      </w:r>
      <w:r w:rsidR="00277E78">
        <w:rPr>
          <w:rFonts w:ascii="Arial" w:hAnsi="Arial" w:cs="Arial"/>
          <w:lang w:val="sv-SE"/>
        </w:rPr>
        <w:t>0000</w:t>
      </w:r>
      <w:r w:rsidR="000258BF">
        <w:rPr>
          <w:rFonts w:ascii="Arial" w:hAnsi="Arial" w:cs="Arial"/>
          <w:lang w:val="sv-SE"/>
        </w:rPr>
        <w:t>/BLN</w:t>
      </w:r>
      <w:r w:rsidR="00610093" w:rsidRPr="00F1601D">
        <w:rPr>
          <w:rFonts w:ascii="Arial" w:hAnsi="Arial" w:cs="Arial"/>
          <w:lang w:val="sv-SE"/>
        </w:rPr>
        <w:t>/KODE/20XX</w:t>
      </w:r>
    </w:p>
    <w:p w14:paraId="3027445E" w14:textId="087EE878" w:rsidR="00E80F81" w:rsidRPr="00FF393A" w:rsidRDefault="00E80F81" w:rsidP="00E80F81">
      <w:pPr>
        <w:pStyle w:val="NoSpacing"/>
        <w:ind w:left="4395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</w:t>
      </w:r>
      <w:r w:rsidR="00610093" w:rsidRPr="00FF393A">
        <w:rPr>
          <w:rFonts w:ascii="Arial" w:hAnsi="Arial" w:cs="Arial"/>
          <w:lang w:val="sv-SE"/>
        </w:rPr>
        <w:t>TANGGAL XX</w:t>
      </w:r>
      <w:r w:rsidR="00277E78" w:rsidRPr="00FF393A">
        <w:rPr>
          <w:rFonts w:ascii="Arial" w:hAnsi="Arial" w:cs="Arial"/>
          <w:lang w:val="sv-SE"/>
        </w:rPr>
        <w:t>X</w:t>
      </w:r>
      <w:r w:rsidR="00610093" w:rsidRPr="00FF393A">
        <w:rPr>
          <w:rFonts w:ascii="Arial" w:hAnsi="Arial" w:cs="Arial"/>
          <w:lang w:val="sv-SE"/>
        </w:rPr>
        <w:t xml:space="preserve"> </w:t>
      </w:r>
      <w:r w:rsidR="000258BF" w:rsidRPr="00FF393A">
        <w:rPr>
          <w:rFonts w:ascii="Arial" w:hAnsi="Arial" w:cs="Arial"/>
          <w:lang w:val="sv-SE"/>
        </w:rPr>
        <w:t>BULAN</w:t>
      </w:r>
      <w:r w:rsidR="00610093" w:rsidRPr="00FF393A">
        <w:rPr>
          <w:rFonts w:ascii="Arial" w:hAnsi="Arial" w:cs="Arial"/>
          <w:lang w:val="sv-SE"/>
        </w:rPr>
        <w:t xml:space="preserve"> TAHUN</w:t>
      </w:r>
    </w:p>
    <w:p w14:paraId="4388C66D" w14:textId="77777777" w:rsidR="00DF1DD6" w:rsidRPr="00FF393A" w:rsidRDefault="00DF1DD6" w:rsidP="00E80F81">
      <w:pPr>
        <w:pStyle w:val="NoSpacing"/>
        <w:ind w:left="4395"/>
        <w:rPr>
          <w:rFonts w:ascii="Arial" w:hAnsi="Arial" w:cs="Arial"/>
          <w:lang w:val="sv-SE"/>
        </w:rPr>
      </w:pPr>
    </w:p>
    <w:p w14:paraId="6D769DB1" w14:textId="77777777" w:rsidR="00E80F81" w:rsidRPr="00C94A8E" w:rsidRDefault="00E80F81" w:rsidP="00E80F81">
      <w:pPr>
        <w:pStyle w:val="NoSpacing"/>
        <w:rPr>
          <w:rFonts w:ascii="Arial" w:hAnsi="Arial" w:cs="Arial"/>
          <w:lang w:val="sv-SE"/>
        </w:rPr>
      </w:pPr>
      <w:r w:rsidRPr="00C94A8E">
        <w:rPr>
          <w:rFonts w:ascii="Arial" w:hAnsi="Arial" w:cs="Arial"/>
          <w:lang w:val="sv-SE"/>
        </w:rPr>
        <w:t>Materiil sebagai berikut :</w:t>
      </w:r>
    </w:p>
    <w:tbl>
      <w:tblPr>
        <w:tblW w:w="10867" w:type="dxa"/>
        <w:tblInd w:w="113" w:type="dxa"/>
        <w:tblLook w:val="04A0" w:firstRow="1" w:lastRow="0" w:firstColumn="1" w:lastColumn="0" w:noHBand="0" w:noVBand="1"/>
      </w:tblPr>
      <w:tblGrid>
        <w:gridCol w:w="511"/>
        <w:gridCol w:w="3624"/>
        <w:gridCol w:w="1021"/>
        <w:gridCol w:w="889"/>
        <w:gridCol w:w="1438"/>
        <w:gridCol w:w="1268"/>
        <w:gridCol w:w="1287"/>
        <w:gridCol w:w="829"/>
      </w:tblGrid>
      <w:tr w:rsidR="00271CFE" w:rsidRPr="00271CFE" w14:paraId="3563F6D6" w14:textId="77777777" w:rsidTr="00C94A8E">
        <w:trPr>
          <w:trHeight w:val="377"/>
        </w:trPr>
        <w:tc>
          <w:tcPr>
            <w:tcW w:w="5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E10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No</w:t>
            </w:r>
          </w:p>
        </w:tc>
        <w:tc>
          <w:tcPr>
            <w:tcW w:w="36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3BE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Kode dan Nama Materiil</w:t>
            </w:r>
          </w:p>
        </w:tc>
        <w:tc>
          <w:tcPr>
            <w:tcW w:w="10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5683C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23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809492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Banyaknya</w:t>
            </w:r>
            <w:proofErr w:type="spellEnd"/>
          </w:p>
        </w:tc>
        <w:tc>
          <w:tcPr>
            <w:tcW w:w="25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748F075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Harga (Rp)</w:t>
            </w:r>
          </w:p>
        </w:tc>
        <w:tc>
          <w:tcPr>
            <w:tcW w:w="8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795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Ket</w:t>
            </w:r>
          </w:p>
        </w:tc>
      </w:tr>
      <w:tr w:rsidR="00271CFE" w:rsidRPr="00271CFE" w14:paraId="631298D3" w14:textId="77777777" w:rsidTr="00C94A8E">
        <w:trPr>
          <w:trHeight w:val="377"/>
        </w:trPr>
        <w:tc>
          <w:tcPr>
            <w:tcW w:w="5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1447C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36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D3398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102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A1334D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9C5B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Angka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31F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Huruf</w:t>
            </w:r>
            <w:proofErr w:type="spellEnd"/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2BA4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23D4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Jumlah</w:t>
            </w:r>
            <w:proofErr w:type="spellEnd"/>
          </w:p>
        </w:tc>
        <w:tc>
          <w:tcPr>
            <w:tcW w:w="8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1642EF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</w:tr>
      <w:tr w:rsidR="00271CFE" w:rsidRPr="00271CFE" w14:paraId="6A65D6C8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DB3D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X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9FDA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A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3C2E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373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01A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Delapan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D6B7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406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0666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810910E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DB48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2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3CB9A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B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6B90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3F79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F07D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DB49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55EF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820D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F4D860B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97B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3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E57E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C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3C5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CA0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08DF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3EEF6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33B3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3A3B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49CAFA1F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C270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4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3181E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D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118D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2665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DE69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Tujuh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4CCE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6B3A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61A4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</w:tbl>
    <w:p w14:paraId="1CA81948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  <w:u w:val="single"/>
          <w:lang w:val="id-ID"/>
        </w:rPr>
      </w:pPr>
    </w:p>
    <w:p w14:paraId="77DEA19D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  <w:u w:val="single"/>
        </w:rPr>
      </w:pPr>
    </w:p>
    <w:p w14:paraId="32EB08A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  <w:noProof/>
          <w:u w:val="single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2F870674" wp14:editId="4D36546D">
                <wp:simplePos x="0" y="0"/>
                <wp:positionH relativeFrom="column">
                  <wp:posOffset>3383280</wp:posOffset>
                </wp:positionH>
                <wp:positionV relativeFrom="paragraph">
                  <wp:posOffset>171450</wp:posOffset>
                </wp:positionV>
                <wp:extent cx="3538855" cy="1679575"/>
                <wp:effectExtent l="0" t="0" r="4445" b="0"/>
                <wp:wrapNone/>
                <wp:docPr id="6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855" cy="167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88BBED" w14:textId="05F07C1F" w:rsidR="006F10C4" w:rsidRPr="00FF393A" w:rsidRDefault="006F10C4" w:rsidP="00E80F81">
                            <w:pPr>
                              <w:pStyle w:val="NoSpacing"/>
                              <w:spacing w:after="120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LOKASI,         BULAN    TAHUN</w:t>
                            </w:r>
                          </w:p>
                          <w:p w14:paraId="5B9E405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a.n. NAMA ORGANISASI</w:t>
                            </w:r>
                          </w:p>
                          <w:p w14:paraId="61177A96" w14:textId="33949FD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JABATAN PENANDATANGAN</w:t>
                            </w:r>
                          </w:p>
                          <w:p w14:paraId="5CC6A7AE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4C1B9A3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59F858A5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76D86E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FDD71BC" w14:textId="22F75595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NAMA PENANDATANGAN</w:t>
                            </w:r>
                          </w:p>
                          <w:p w14:paraId="5D611203" w14:textId="5CC31A6B" w:rsidR="006F10C4" w:rsidRPr="00FF393A" w:rsidRDefault="00000000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Arial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Arial" w:hAnsi="Arial" w:cs="Arial"/>
                                        <w:iCs/>
                                        <w:lang w:val="sv-SE"/>
                                      </w:rPr>
                                      <m:t xml:space="preserve">PANGKAT / NRP PENANDATANGAN </m:t>
                                    </m:r>
                                  </m:e>
                                </m:acc>
                              </m:oMath>
                            </m:oMathPara>
                          </w:p>
                          <w:p w14:paraId="6FFCD953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870674" id="_x0000_t202" coordsize="21600,21600" o:spt="202" path="m,l,21600r21600,l21600,xe">
                <v:stroke joinstyle="miter"/>
                <v:path gradientshapeok="t" o:connecttype="rect"/>
              </v:shapetype>
              <v:shape id="Text Box 66" o:spid="_x0000_s1026" type="#_x0000_t202" style="position:absolute;margin-left:266.4pt;margin-top:13.5pt;width:278.65pt;height:132.25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" stroked="f">
                <v:textbox>
                  <w:txbxContent>
                    <w:p w14:paraId="1F88BBED" w14:textId="05F07C1F" w:rsidR="006F10C4" w:rsidRPr="00FF393A" w:rsidRDefault="006F10C4" w:rsidP="00E80F81">
                      <w:pPr>
                        <w:pStyle w:val="NoSpacing"/>
                        <w:spacing w:after="120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LOKASI,         BULAN    TAHUN</w:t>
                      </w:r>
                    </w:p>
                    <w:p w14:paraId="5B9E405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a.n. NAMA ORGANISASI</w:t>
                      </w:r>
                    </w:p>
                    <w:p w14:paraId="61177A96" w14:textId="33949FD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JABATAN PENANDATANGAN</w:t>
                      </w:r>
                    </w:p>
                    <w:p w14:paraId="5CC6A7AE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4C1B9A3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59F858A5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76D86E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FDD71BC" w14:textId="22F75595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NAMA PENANDATANGAN</w:t>
                      </w:r>
                    </w:p>
                    <w:p w14:paraId="5D611203" w14:textId="5CC31A6B" w:rsidR="006F10C4" w:rsidRPr="00FF393A" w:rsidRDefault="00000000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m:oMathPara>
                        <m:oMath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Arial" w:hAnsi="Arial" w:cs="Arial"/>
                                  <w:iCs/>
                                  <w:lang w:val="sv-SE"/>
                                </w:rPr>
                                <m:t xml:space="preserve">PANGKAT / NRP PENANDATANGAN </m:t>
                              </m:r>
                            </m:e>
                          </m:acc>
                        </m:oMath>
                      </m:oMathPara>
                    </w:p>
                    <w:p w14:paraId="6FFCD953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r w:rsidRPr="00F1601D">
        <w:rPr>
          <w:rFonts w:ascii="Arial" w:hAnsi="Arial" w:cs="Arial"/>
          <w:u w:val="single"/>
        </w:rPr>
        <w:t>Untuk</w:t>
      </w:r>
      <w:proofErr w:type="spellEnd"/>
      <w:r w:rsidRPr="00F1601D">
        <w:rPr>
          <w:rFonts w:ascii="Arial" w:hAnsi="Arial" w:cs="Arial"/>
          <w:u w:val="single"/>
        </w:rPr>
        <w:t xml:space="preserve"> </w:t>
      </w:r>
      <w:proofErr w:type="spellStart"/>
      <w:r w:rsidRPr="00F1601D">
        <w:rPr>
          <w:rFonts w:ascii="Arial" w:hAnsi="Arial" w:cs="Arial"/>
          <w:u w:val="single"/>
        </w:rPr>
        <w:t>Penerima</w:t>
      </w:r>
      <w:proofErr w:type="spellEnd"/>
      <w:r w:rsidRPr="00F1601D">
        <w:rPr>
          <w:rFonts w:ascii="Arial" w:hAnsi="Arial" w:cs="Arial"/>
        </w:rPr>
        <w:tab/>
        <w:t>:</w:t>
      </w:r>
    </w:p>
    <w:p w14:paraId="7DB8025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173F1110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</w:rPr>
        <w:t>Nama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697E48AF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2CB7526B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Pangkat</w:t>
      </w:r>
      <w:proofErr w:type="spellEnd"/>
      <w:proofErr w:type="gramStart"/>
      <w:r w:rsidRPr="00F1601D">
        <w:rPr>
          <w:rFonts w:ascii="Arial" w:hAnsi="Arial" w:cs="Arial"/>
        </w:rPr>
        <w:tab/>
        <w:t>:…</w:t>
      </w:r>
      <w:proofErr w:type="gramEnd"/>
      <w:r w:rsidRPr="00F1601D">
        <w:rPr>
          <w:rFonts w:ascii="Arial" w:hAnsi="Arial" w:cs="Arial"/>
        </w:rPr>
        <w:t>…………………………………….</w:t>
      </w:r>
    </w:p>
    <w:p w14:paraId="0FE19B7B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D167188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>NRP/NIP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410E62EC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FF5BC84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714E0A69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Jabatan</w:t>
      </w:r>
      <w:proofErr w:type="spellEnd"/>
      <w:r w:rsidRPr="00F1601D">
        <w:rPr>
          <w:rFonts w:ascii="Arial" w:hAnsi="Arial" w:cs="Arial"/>
        </w:rPr>
        <w:tab/>
        <w:t>: ………………………………………</w:t>
      </w:r>
    </w:p>
    <w:p w14:paraId="59F26504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431A227E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CAA2605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06817D63" w14:textId="3A7C5402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 xml:space="preserve">.............................., </w:t>
      </w:r>
      <w:proofErr w:type="spellStart"/>
      <w:r w:rsidRPr="00F1601D">
        <w:rPr>
          <w:rFonts w:ascii="Arial" w:hAnsi="Arial" w:cs="Arial"/>
        </w:rPr>
        <w:t>Tgl</w:t>
      </w:r>
      <w:proofErr w:type="spellEnd"/>
      <w:r w:rsidRPr="00F1601D">
        <w:rPr>
          <w:rFonts w:ascii="Arial" w:hAnsi="Arial" w:cs="Arial"/>
        </w:rPr>
        <w:t xml:space="preserve">. .......... </w:t>
      </w:r>
      <w:r w:rsidR="000258BF">
        <w:rPr>
          <w:rFonts w:ascii="Arial" w:hAnsi="Arial" w:cs="Arial"/>
        </w:rPr>
        <w:t>BULAN</w:t>
      </w:r>
      <w:r w:rsidRPr="00F1601D">
        <w:rPr>
          <w:rFonts w:ascii="Arial" w:hAnsi="Arial" w:cs="Arial"/>
        </w:rPr>
        <w:t xml:space="preserve"> TAHUN</w:t>
      </w:r>
    </w:p>
    <w:p w14:paraId="30B40433" w14:textId="77777777" w:rsidR="00E80F81" w:rsidRPr="00F1601D" w:rsidRDefault="00E80F81" w:rsidP="00E80F81">
      <w:pPr>
        <w:pStyle w:val="NoSpacing"/>
        <w:rPr>
          <w:rFonts w:ascii="Arial" w:hAnsi="Arial" w:cs="Arial"/>
        </w:rPr>
      </w:pPr>
    </w:p>
    <w:p w14:paraId="0511EC14" w14:textId="77777777" w:rsidR="00E80F81" w:rsidRPr="00F1601D" w:rsidRDefault="00E80F81" w:rsidP="00E80F81">
      <w:pPr>
        <w:pStyle w:val="Footer"/>
        <w:rPr>
          <w:rFonts w:ascii="Arial" w:hAnsi="Arial" w:cs="Arial"/>
        </w:rPr>
      </w:pPr>
    </w:p>
    <w:p w14:paraId="1B9A5CB0" w14:textId="77777777" w:rsidR="00E80F81" w:rsidRPr="00FF393A" w:rsidRDefault="00E80F81" w:rsidP="00E80F81">
      <w:pPr>
        <w:pStyle w:val="Foo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Titik Pembekalan (POLRES/SATKER POLDA)</w:t>
      </w:r>
    </w:p>
    <w:p w14:paraId="0BE27FDE" w14:textId="77777777" w:rsidR="00E80F81" w:rsidRPr="00FF393A" w:rsidRDefault="00E80F81" w:rsidP="00E80F81">
      <w:pPr>
        <w:rPr>
          <w:lang w:val="sv-SE"/>
        </w:rPr>
      </w:pPr>
    </w:p>
    <w:p w14:paraId="0B501668" w14:textId="77777777" w:rsidR="00E80F81" w:rsidRPr="00FF393A" w:rsidRDefault="00E80F81" w:rsidP="00E80F81">
      <w:pPr>
        <w:rPr>
          <w:lang w:val="sv-SE"/>
        </w:rPr>
      </w:pPr>
    </w:p>
    <w:p w14:paraId="3F6DE190" w14:textId="2327677C" w:rsidR="00CD5AB5" w:rsidRPr="00FF393A" w:rsidRDefault="00CD5AB5">
      <w:pPr>
        <w:rPr>
          <w:lang w:val="sv-SE"/>
        </w:rPr>
      </w:pPr>
    </w:p>
    <w:sectPr w:rsidR="00CD5AB5" w:rsidRPr="00FF393A" w:rsidSect="000C1AF9">
      <w:pgSz w:w="11901" w:h="16840" w:code="126"/>
      <w:pgMar w:top="1134" w:right="164" w:bottom="1440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49973" w14:textId="77777777" w:rsidR="00F35DF1" w:rsidRDefault="00F35DF1" w:rsidP="005117DE">
      <w:pPr>
        <w:spacing w:after="0" w:line="240" w:lineRule="auto"/>
      </w:pPr>
      <w:r>
        <w:separator/>
      </w:r>
    </w:p>
  </w:endnote>
  <w:endnote w:type="continuationSeparator" w:id="0">
    <w:p w14:paraId="07D06DAD" w14:textId="77777777" w:rsidR="00F35DF1" w:rsidRDefault="00F35DF1" w:rsidP="00511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79F73" w14:textId="77777777" w:rsidR="00F35DF1" w:rsidRDefault="00F35DF1" w:rsidP="005117DE">
      <w:pPr>
        <w:spacing w:after="0" w:line="240" w:lineRule="auto"/>
      </w:pPr>
      <w:r>
        <w:separator/>
      </w:r>
    </w:p>
  </w:footnote>
  <w:footnote w:type="continuationSeparator" w:id="0">
    <w:p w14:paraId="3336FF59" w14:textId="77777777" w:rsidR="00F35DF1" w:rsidRDefault="00F35DF1" w:rsidP="00511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45BB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33A0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5194B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CB60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0A0BA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828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8A487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9B415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B0523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A71CC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DE4FE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7557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C57D7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E250E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AC3738"/>
    <w:multiLevelType w:val="hybridMultilevel"/>
    <w:tmpl w:val="45B24D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D56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7E119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E60C8F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5E1E8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8B09E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3926F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D141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3420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3C6FD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CF03F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390A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746C0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AC3A7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AB69D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3F5EC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77597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B475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08178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4E5D8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E16AD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6466E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0508B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94062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599620">
    <w:abstractNumId w:val="35"/>
  </w:num>
  <w:num w:numId="2" w16cid:durableId="699863013">
    <w:abstractNumId w:val="19"/>
  </w:num>
  <w:num w:numId="3" w16cid:durableId="92673670">
    <w:abstractNumId w:val="25"/>
  </w:num>
  <w:num w:numId="4" w16cid:durableId="1379469596">
    <w:abstractNumId w:val="37"/>
  </w:num>
  <w:num w:numId="5" w16cid:durableId="1980451246">
    <w:abstractNumId w:val="11"/>
  </w:num>
  <w:num w:numId="6" w16cid:durableId="1444416690">
    <w:abstractNumId w:val="12"/>
  </w:num>
  <w:num w:numId="7" w16cid:durableId="1384985960">
    <w:abstractNumId w:val="17"/>
  </w:num>
  <w:num w:numId="8" w16cid:durableId="1010840073">
    <w:abstractNumId w:val="6"/>
  </w:num>
  <w:num w:numId="9" w16cid:durableId="2004577320">
    <w:abstractNumId w:val="29"/>
  </w:num>
  <w:num w:numId="10" w16cid:durableId="1319456834">
    <w:abstractNumId w:val="31"/>
  </w:num>
  <w:num w:numId="11" w16cid:durableId="695498246">
    <w:abstractNumId w:val="15"/>
  </w:num>
  <w:num w:numId="12" w16cid:durableId="1934122467">
    <w:abstractNumId w:val="16"/>
  </w:num>
  <w:num w:numId="13" w16cid:durableId="1342505888">
    <w:abstractNumId w:val="26"/>
  </w:num>
  <w:num w:numId="14" w16cid:durableId="1572304335">
    <w:abstractNumId w:val="33"/>
  </w:num>
  <w:num w:numId="15" w16cid:durableId="865751520">
    <w:abstractNumId w:val="22"/>
  </w:num>
  <w:num w:numId="16" w16cid:durableId="1295285205">
    <w:abstractNumId w:val="30"/>
  </w:num>
  <w:num w:numId="17" w16cid:durableId="171456791">
    <w:abstractNumId w:val="1"/>
  </w:num>
  <w:num w:numId="18" w16cid:durableId="1416708374">
    <w:abstractNumId w:val="5"/>
  </w:num>
  <w:num w:numId="19" w16cid:durableId="708072517">
    <w:abstractNumId w:val="28"/>
  </w:num>
  <w:num w:numId="20" w16cid:durableId="1572352987">
    <w:abstractNumId w:val="2"/>
  </w:num>
  <w:num w:numId="21" w16cid:durableId="1867710536">
    <w:abstractNumId w:val="4"/>
  </w:num>
  <w:num w:numId="22" w16cid:durableId="177432161">
    <w:abstractNumId w:val="13"/>
  </w:num>
  <w:num w:numId="23" w16cid:durableId="785150602">
    <w:abstractNumId w:val="7"/>
  </w:num>
  <w:num w:numId="24" w16cid:durableId="192116046">
    <w:abstractNumId w:val="36"/>
  </w:num>
  <w:num w:numId="25" w16cid:durableId="1048531614">
    <w:abstractNumId w:val="32"/>
  </w:num>
  <w:num w:numId="26" w16cid:durableId="574054870">
    <w:abstractNumId w:val="34"/>
  </w:num>
  <w:num w:numId="27" w16cid:durableId="1382092868">
    <w:abstractNumId w:val="21"/>
  </w:num>
  <w:num w:numId="28" w16cid:durableId="254705631">
    <w:abstractNumId w:val="20"/>
  </w:num>
  <w:num w:numId="29" w16cid:durableId="1801728651">
    <w:abstractNumId w:val="23"/>
  </w:num>
  <w:num w:numId="30" w16cid:durableId="179391498">
    <w:abstractNumId w:val="8"/>
  </w:num>
  <w:num w:numId="31" w16cid:durableId="1548568976">
    <w:abstractNumId w:val="18"/>
  </w:num>
  <w:num w:numId="32" w16cid:durableId="1128281551">
    <w:abstractNumId w:val="0"/>
  </w:num>
  <w:num w:numId="33" w16cid:durableId="984814984">
    <w:abstractNumId w:val="10"/>
  </w:num>
  <w:num w:numId="34" w16cid:durableId="16005958">
    <w:abstractNumId w:val="3"/>
  </w:num>
  <w:num w:numId="35" w16cid:durableId="2097170208">
    <w:abstractNumId w:val="27"/>
  </w:num>
  <w:num w:numId="36" w16cid:durableId="1521237348">
    <w:abstractNumId w:val="24"/>
  </w:num>
  <w:num w:numId="37" w16cid:durableId="692730780">
    <w:abstractNumId w:val="9"/>
  </w:num>
  <w:num w:numId="38" w16cid:durableId="760415129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E1C"/>
    <w:rsid w:val="0000799D"/>
    <w:rsid w:val="000112CD"/>
    <w:rsid w:val="00011572"/>
    <w:rsid w:val="00014679"/>
    <w:rsid w:val="00016824"/>
    <w:rsid w:val="000211B0"/>
    <w:rsid w:val="000244BF"/>
    <w:rsid w:val="000258BF"/>
    <w:rsid w:val="000260CE"/>
    <w:rsid w:val="0002683F"/>
    <w:rsid w:val="000346EE"/>
    <w:rsid w:val="00041238"/>
    <w:rsid w:val="00046498"/>
    <w:rsid w:val="00050218"/>
    <w:rsid w:val="00052D18"/>
    <w:rsid w:val="00072147"/>
    <w:rsid w:val="00081217"/>
    <w:rsid w:val="00091025"/>
    <w:rsid w:val="000C1898"/>
    <w:rsid w:val="000C1AF9"/>
    <w:rsid w:val="000C4314"/>
    <w:rsid w:val="000E18F6"/>
    <w:rsid w:val="000E4D99"/>
    <w:rsid w:val="000F14AC"/>
    <w:rsid w:val="000F7AF8"/>
    <w:rsid w:val="000F7CF9"/>
    <w:rsid w:val="00104B47"/>
    <w:rsid w:val="00107D3D"/>
    <w:rsid w:val="00113A66"/>
    <w:rsid w:val="00117D2A"/>
    <w:rsid w:val="00127FC5"/>
    <w:rsid w:val="00144182"/>
    <w:rsid w:val="00145D92"/>
    <w:rsid w:val="0015083A"/>
    <w:rsid w:val="001554FD"/>
    <w:rsid w:val="001577D0"/>
    <w:rsid w:val="00191C71"/>
    <w:rsid w:val="00195AE8"/>
    <w:rsid w:val="001C2051"/>
    <w:rsid w:val="001C6FD0"/>
    <w:rsid w:val="001E35EB"/>
    <w:rsid w:val="001F4B09"/>
    <w:rsid w:val="001F4BF4"/>
    <w:rsid w:val="00216FD5"/>
    <w:rsid w:val="002214DE"/>
    <w:rsid w:val="002329D0"/>
    <w:rsid w:val="00240C62"/>
    <w:rsid w:val="0024109D"/>
    <w:rsid w:val="00242AD1"/>
    <w:rsid w:val="0025057D"/>
    <w:rsid w:val="0025273B"/>
    <w:rsid w:val="00256E29"/>
    <w:rsid w:val="00271CFE"/>
    <w:rsid w:val="0027532C"/>
    <w:rsid w:val="0027602E"/>
    <w:rsid w:val="00277E78"/>
    <w:rsid w:val="00284C9A"/>
    <w:rsid w:val="002946B5"/>
    <w:rsid w:val="002C0F14"/>
    <w:rsid w:val="002D3263"/>
    <w:rsid w:val="002D473F"/>
    <w:rsid w:val="002F5DA3"/>
    <w:rsid w:val="003075F5"/>
    <w:rsid w:val="00323BA4"/>
    <w:rsid w:val="00337A3C"/>
    <w:rsid w:val="00341B86"/>
    <w:rsid w:val="00342E68"/>
    <w:rsid w:val="00355E07"/>
    <w:rsid w:val="00360B8D"/>
    <w:rsid w:val="003738F3"/>
    <w:rsid w:val="00377696"/>
    <w:rsid w:val="00386600"/>
    <w:rsid w:val="0038762F"/>
    <w:rsid w:val="003B09D9"/>
    <w:rsid w:val="003B5F70"/>
    <w:rsid w:val="003C0920"/>
    <w:rsid w:val="003C1E81"/>
    <w:rsid w:val="003F2FC3"/>
    <w:rsid w:val="00404079"/>
    <w:rsid w:val="00405E22"/>
    <w:rsid w:val="0040775C"/>
    <w:rsid w:val="00430990"/>
    <w:rsid w:val="004368F8"/>
    <w:rsid w:val="00444551"/>
    <w:rsid w:val="00444774"/>
    <w:rsid w:val="00467337"/>
    <w:rsid w:val="004713D5"/>
    <w:rsid w:val="004752C1"/>
    <w:rsid w:val="00477EE2"/>
    <w:rsid w:val="00481942"/>
    <w:rsid w:val="00491E6C"/>
    <w:rsid w:val="004975E8"/>
    <w:rsid w:val="004B2BEF"/>
    <w:rsid w:val="004D0948"/>
    <w:rsid w:val="004D1841"/>
    <w:rsid w:val="004E0F32"/>
    <w:rsid w:val="004E4236"/>
    <w:rsid w:val="004E6B34"/>
    <w:rsid w:val="004E7AC2"/>
    <w:rsid w:val="004F6C54"/>
    <w:rsid w:val="005015BB"/>
    <w:rsid w:val="005117DE"/>
    <w:rsid w:val="00527F6A"/>
    <w:rsid w:val="005339D8"/>
    <w:rsid w:val="0053760C"/>
    <w:rsid w:val="00546D6F"/>
    <w:rsid w:val="00547689"/>
    <w:rsid w:val="005569BD"/>
    <w:rsid w:val="00561A5E"/>
    <w:rsid w:val="00571A49"/>
    <w:rsid w:val="005745D9"/>
    <w:rsid w:val="00577D9A"/>
    <w:rsid w:val="00590149"/>
    <w:rsid w:val="00595584"/>
    <w:rsid w:val="005A6FD7"/>
    <w:rsid w:val="005C5948"/>
    <w:rsid w:val="005F1F50"/>
    <w:rsid w:val="00610093"/>
    <w:rsid w:val="00616E46"/>
    <w:rsid w:val="006174D8"/>
    <w:rsid w:val="00617FCB"/>
    <w:rsid w:val="00632DD1"/>
    <w:rsid w:val="00635157"/>
    <w:rsid w:val="00640580"/>
    <w:rsid w:val="00652416"/>
    <w:rsid w:val="00671C42"/>
    <w:rsid w:val="006A4627"/>
    <w:rsid w:val="006A4A1B"/>
    <w:rsid w:val="006A6F31"/>
    <w:rsid w:val="006B158B"/>
    <w:rsid w:val="006B6580"/>
    <w:rsid w:val="006C31FB"/>
    <w:rsid w:val="006E10E7"/>
    <w:rsid w:val="006E1120"/>
    <w:rsid w:val="006E4851"/>
    <w:rsid w:val="006E599C"/>
    <w:rsid w:val="006F10C4"/>
    <w:rsid w:val="00700439"/>
    <w:rsid w:val="007108DE"/>
    <w:rsid w:val="00712391"/>
    <w:rsid w:val="0072089B"/>
    <w:rsid w:val="00722693"/>
    <w:rsid w:val="00723A52"/>
    <w:rsid w:val="00723C63"/>
    <w:rsid w:val="00730447"/>
    <w:rsid w:val="00730F44"/>
    <w:rsid w:val="00734A0C"/>
    <w:rsid w:val="00734CBF"/>
    <w:rsid w:val="00736A58"/>
    <w:rsid w:val="00743D8A"/>
    <w:rsid w:val="00746F5D"/>
    <w:rsid w:val="00750A6A"/>
    <w:rsid w:val="007575FB"/>
    <w:rsid w:val="00757A17"/>
    <w:rsid w:val="0076380F"/>
    <w:rsid w:val="00765A50"/>
    <w:rsid w:val="00766E0C"/>
    <w:rsid w:val="00773233"/>
    <w:rsid w:val="007864C8"/>
    <w:rsid w:val="007A0F3B"/>
    <w:rsid w:val="007B0AD4"/>
    <w:rsid w:val="007E1C22"/>
    <w:rsid w:val="00807DC2"/>
    <w:rsid w:val="00813C05"/>
    <w:rsid w:val="00815059"/>
    <w:rsid w:val="008156B3"/>
    <w:rsid w:val="00825958"/>
    <w:rsid w:val="00826A2A"/>
    <w:rsid w:val="0084518D"/>
    <w:rsid w:val="008456CA"/>
    <w:rsid w:val="008644AF"/>
    <w:rsid w:val="00864BCD"/>
    <w:rsid w:val="008762A7"/>
    <w:rsid w:val="00890C0A"/>
    <w:rsid w:val="00893992"/>
    <w:rsid w:val="00894C25"/>
    <w:rsid w:val="008A1D7B"/>
    <w:rsid w:val="008A2660"/>
    <w:rsid w:val="008A42F3"/>
    <w:rsid w:val="008B0033"/>
    <w:rsid w:val="008D0B82"/>
    <w:rsid w:val="008E6B07"/>
    <w:rsid w:val="008F1FAD"/>
    <w:rsid w:val="008F7CFE"/>
    <w:rsid w:val="00934326"/>
    <w:rsid w:val="009372A6"/>
    <w:rsid w:val="00946939"/>
    <w:rsid w:val="00966477"/>
    <w:rsid w:val="00972A68"/>
    <w:rsid w:val="00991DF5"/>
    <w:rsid w:val="009A1113"/>
    <w:rsid w:val="009D57AB"/>
    <w:rsid w:val="009E40F9"/>
    <w:rsid w:val="009F1B62"/>
    <w:rsid w:val="009F2B4F"/>
    <w:rsid w:val="00A241F3"/>
    <w:rsid w:val="00A24C46"/>
    <w:rsid w:val="00A26EC3"/>
    <w:rsid w:val="00A27ECA"/>
    <w:rsid w:val="00A37CEB"/>
    <w:rsid w:val="00A42A37"/>
    <w:rsid w:val="00A4574C"/>
    <w:rsid w:val="00A50701"/>
    <w:rsid w:val="00A6419E"/>
    <w:rsid w:val="00A64496"/>
    <w:rsid w:val="00A66E21"/>
    <w:rsid w:val="00A67DCD"/>
    <w:rsid w:val="00A71312"/>
    <w:rsid w:val="00A73AAE"/>
    <w:rsid w:val="00A747F6"/>
    <w:rsid w:val="00A8737F"/>
    <w:rsid w:val="00A96FE3"/>
    <w:rsid w:val="00A975AE"/>
    <w:rsid w:val="00AA68CE"/>
    <w:rsid w:val="00AC4175"/>
    <w:rsid w:val="00AD1245"/>
    <w:rsid w:val="00B02834"/>
    <w:rsid w:val="00B044EB"/>
    <w:rsid w:val="00B10B3C"/>
    <w:rsid w:val="00B117CB"/>
    <w:rsid w:val="00B21941"/>
    <w:rsid w:val="00B24F92"/>
    <w:rsid w:val="00B32D7A"/>
    <w:rsid w:val="00B354F9"/>
    <w:rsid w:val="00B45D16"/>
    <w:rsid w:val="00B62193"/>
    <w:rsid w:val="00B72512"/>
    <w:rsid w:val="00B730F3"/>
    <w:rsid w:val="00B77E1C"/>
    <w:rsid w:val="00B91A81"/>
    <w:rsid w:val="00B94C6A"/>
    <w:rsid w:val="00BA0943"/>
    <w:rsid w:val="00BD32CD"/>
    <w:rsid w:val="00BF4A5B"/>
    <w:rsid w:val="00C01652"/>
    <w:rsid w:val="00C04ABB"/>
    <w:rsid w:val="00C17B5D"/>
    <w:rsid w:val="00C2076D"/>
    <w:rsid w:val="00C24CD5"/>
    <w:rsid w:val="00C27129"/>
    <w:rsid w:val="00C372FB"/>
    <w:rsid w:val="00C41C10"/>
    <w:rsid w:val="00C474AE"/>
    <w:rsid w:val="00C52534"/>
    <w:rsid w:val="00C56C8E"/>
    <w:rsid w:val="00C71C14"/>
    <w:rsid w:val="00C73C79"/>
    <w:rsid w:val="00C7784B"/>
    <w:rsid w:val="00C85E0E"/>
    <w:rsid w:val="00C87ED9"/>
    <w:rsid w:val="00C94A8E"/>
    <w:rsid w:val="00CA11E4"/>
    <w:rsid w:val="00CA3F1B"/>
    <w:rsid w:val="00CB3231"/>
    <w:rsid w:val="00CB670C"/>
    <w:rsid w:val="00CD5AB5"/>
    <w:rsid w:val="00CD7E51"/>
    <w:rsid w:val="00CE7BF2"/>
    <w:rsid w:val="00CF0142"/>
    <w:rsid w:val="00CF38AA"/>
    <w:rsid w:val="00CF6318"/>
    <w:rsid w:val="00D031C4"/>
    <w:rsid w:val="00D166AE"/>
    <w:rsid w:val="00D30C98"/>
    <w:rsid w:val="00D32E38"/>
    <w:rsid w:val="00D41A44"/>
    <w:rsid w:val="00D51A34"/>
    <w:rsid w:val="00D54739"/>
    <w:rsid w:val="00D71039"/>
    <w:rsid w:val="00D74AB6"/>
    <w:rsid w:val="00D82894"/>
    <w:rsid w:val="00D92A6A"/>
    <w:rsid w:val="00D95AA5"/>
    <w:rsid w:val="00D96001"/>
    <w:rsid w:val="00DA3E8E"/>
    <w:rsid w:val="00DA6392"/>
    <w:rsid w:val="00DB2EE7"/>
    <w:rsid w:val="00DC193B"/>
    <w:rsid w:val="00DC5E73"/>
    <w:rsid w:val="00DD27DE"/>
    <w:rsid w:val="00DD3FDC"/>
    <w:rsid w:val="00DD610A"/>
    <w:rsid w:val="00DE3E94"/>
    <w:rsid w:val="00DE56EA"/>
    <w:rsid w:val="00DE7799"/>
    <w:rsid w:val="00DF1DD6"/>
    <w:rsid w:val="00DF363E"/>
    <w:rsid w:val="00E00759"/>
    <w:rsid w:val="00E039B0"/>
    <w:rsid w:val="00E0758B"/>
    <w:rsid w:val="00E1194D"/>
    <w:rsid w:val="00E14238"/>
    <w:rsid w:val="00E14372"/>
    <w:rsid w:val="00E3156E"/>
    <w:rsid w:val="00E466ED"/>
    <w:rsid w:val="00E510F1"/>
    <w:rsid w:val="00E746C7"/>
    <w:rsid w:val="00E7737B"/>
    <w:rsid w:val="00E80522"/>
    <w:rsid w:val="00E80F81"/>
    <w:rsid w:val="00E86203"/>
    <w:rsid w:val="00E9046C"/>
    <w:rsid w:val="00E90F7A"/>
    <w:rsid w:val="00E9572F"/>
    <w:rsid w:val="00E97C80"/>
    <w:rsid w:val="00EB0E20"/>
    <w:rsid w:val="00EB3B7B"/>
    <w:rsid w:val="00EC44C4"/>
    <w:rsid w:val="00ED1A89"/>
    <w:rsid w:val="00F03815"/>
    <w:rsid w:val="00F047CE"/>
    <w:rsid w:val="00F04A3F"/>
    <w:rsid w:val="00F1601D"/>
    <w:rsid w:val="00F2061C"/>
    <w:rsid w:val="00F2272B"/>
    <w:rsid w:val="00F3482F"/>
    <w:rsid w:val="00F35DF1"/>
    <w:rsid w:val="00F61438"/>
    <w:rsid w:val="00F73ABB"/>
    <w:rsid w:val="00F915CD"/>
    <w:rsid w:val="00FB056F"/>
    <w:rsid w:val="00FB7581"/>
    <w:rsid w:val="00FC2DD1"/>
    <w:rsid w:val="00FD1FF2"/>
    <w:rsid w:val="00FD29DD"/>
    <w:rsid w:val="00FE199E"/>
    <w:rsid w:val="00FE28AE"/>
    <w:rsid w:val="00FE2EA9"/>
    <w:rsid w:val="00FE3A5A"/>
    <w:rsid w:val="00FF00D1"/>
    <w:rsid w:val="00FF393A"/>
    <w:rsid w:val="00FF4869"/>
    <w:rsid w:val="00FF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44F26"/>
  <w15:docId w15:val="{9D539C34-C58B-4038-B22A-DBE06C780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B62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1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1C"/>
    <w:rPr>
      <w:rFonts w:eastAsiaTheme="minorEastAsia"/>
    </w:rPr>
  </w:style>
  <w:style w:type="paragraph" w:styleId="NoSpacing">
    <w:name w:val="No Spacing"/>
    <w:uiPriority w:val="1"/>
    <w:qFormat/>
    <w:rsid w:val="00B77E1C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59"/>
    <w:rsid w:val="00B77E1C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41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67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7DCD"/>
    <w:rPr>
      <w:rFonts w:ascii="Tahoma" w:eastAsiaTheme="minorEastAsi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8A1D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1D7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1D7B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1D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1D7B"/>
    <w:rPr>
      <w:rFonts w:eastAsiaTheme="minorEastAs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9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7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9C3454-27C4-4D02-A4ED-711E3AA36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rizki rizki</cp:lastModifiedBy>
  <cp:revision>3</cp:revision>
  <dcterms:created xsi:type="dcterms:W3CDTF">2026-03-18T17:03:00Z</dcterms:created>
  <dcterms:modified xsi:type="dcterms:W3CDTF">2026-03-19T17:05:00Z</dcterms:modified>
</cp:coreProperties>
</file>