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4065" w14:textId="77777777" w:rsidR="00E80F81" w:rsidRPr="00FF393A" w:rsidRDefault="00E80F81" w:rsidP="00E80F81">
      <w:pPr>
        <w:pStyle w:val="Header"/>
        <w:rPr>
          <w:rFonts w:ascii="Arial" w:hAnsi="Arial" w:cs="Arial"/>
          <w:lang w:val="sv-SE"/>
        </w:rPr>
      </w:pPr>
      <w:r w:rsidRPr="00FF393A">
        <w:rPr>
          <w:rFonts w:ascii="Arial" w:hAnsi="Arial" w:cs="Arial"/>
          <w:lang w:val="sv-SE"/>
        </w:rPr>
        <w:t>KEPOLISIAN NEGARA REPUBLIK INDONESIA</w:t>
      </w:r>
    </w:p>
    <w:p w14:paraId="45C1247A" w14:textId="77777777" w:rsidR="00E80F81" w:rsidRPr="00FF393A" w:rsidRDefault="00E80F81" w:rsidP="00E80F81">
      <w:pPr>
        <w:pStyle w:val="Header"/>
        <w:tabs>
          <w:tab w:val="clear" w:pos="4513"/>
          <w:tab w:val="clear" w:pos="9026"/>
          <w:tab w:val="left" w:pos="8222"/>
        </w:tabs>
        <w:rPr>
          <w:rFonts w:ascii="Arial" w:hAnsi="Arial" w:cs="Arial"/>
          <w:lang w:val="sv-SE"/>
        </w:rPr>
      </w:pPr>
      <w:r w:rsidRPr="00FF393A">
        <w:rPr>
          <w:rFonts w:ascii="Arial" w:hAnsi="Arial" w:cs="Arial"/>
          <w:lang w:val="sv-SE"/>
        </w:rPr>
        <w:t xml:space="preserve">         DAERAH NUSA TENGGARA BARAT</w:t>
      </w:r>
      <w:r w:rsidRPr="00FF393A">
        <w:rPr>
          <w:rFonts w:ascii="Arial" w:hAnsi="Arial" w:cs="Arial"/>
          <w:lang w:val="sv-SE"/>
        </w:rPr>
        <w:tab/>
        <w:t>Bentuk : 007/LOG/POLRI</w:t>
      </w:r>
    </w:p>
    <w:p w14:paraId="1DA14898" w14:textId="77777777" w:rsidR="00E80F81" w:rsidRPr="00FF393A" w:rsidRDefault="00E80F81" w:rsidP="00E80F81">
      <w:pPr>
        <w:pStyle w:val="Header"/>
        <w:tabs>
          <w:tab w:val="clear" w:pos="4513"/>
          <w:tab w:val="clear" w:pos="9026"/>
          <w:tab w:val="left" w:pos="8222"/>
        </w:tabs>
        <w:rPr>
          <w:rFonts w:ascii="Arial" w:hAnsi="Arial" w:cs="Arial"/>
          <w:lang w:val="sv-SE"/>
        </w:rPr>
      </w:pPr>
      <w:r w:rsidRPr="00F1601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785472" wp14:editId="1F275265">
                <wp:simplePos x="0" y="0"/>
                <wp:positionH relativeFrom="column">
                  <wp:posOffset>3175</wp:posOffset>
                </wp:positionH>
                <wp:positionV relativeFrom="paragraph">
                  <wp:posOffset>163830</wp:posOffset>
                </wp:positionV>
                <wp:extent cx="2998470" cy="0"/>
                <wp:effectExtent l="7620" t="11430" r="13335" b="7620"/>
                <wp:wrapNone/>
                <wp:docPr id="63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984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D1CA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.25pt;margin-top:12.9pt;width:236.1pt;height:0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" strokecolor="black [3213]"/>
            </w:pict>
          </mc:Fallback>
        </mc:AlternateContent>
      </w:r>
      <w:r w:rsidRPr="00FF393A">
        <w:rPr>
          <w:rFonts w:ascii="Arial" w:hAnsi="Arial" w:cs="Arial"/>
          <w:lang w:val="sv-SE"/>
        </w:rPr>
        <w:t xml:space="preserve">                           BIRO LOGISTIK</w:t>
      </w:r>
      <w:r w:rsidRPr="00FF393A">
        <w:rPr>
          <w:rFonts w:ascii="Arial" w:hAnsi="Arial" w:cs="Arial"/>
          <w:lang w:val="sv-SE"/>
        </w:rPr>
        <w:tab/>
        <w:t xml:space="preserve">Lembar ke </w:t>
      </w:r>
    </w:p>
    <w:p w14:paraId="4F6AB4C0" w14:textId="77777777" w:rsidR="00E80F81" w:rsidRPr="00FF393A" w:rsidRDefault="00E80F81" w:rsidP="00E80F81">
      <w:pPr>
        <w:pStyle w:val="NoSpacing"/>
        <w:rPr>
          <w:rFonts w:ascii="Arial" w:hAnsi="Arial" w:cs="Arial"/>
          <w:b/>
          <w:sz w:val="28"/>
          <w:lang w:val="sv-SE"/>
        </w:rPr>
      </w:pPr>
    </w:p>
    <w:p w14:paraId="4BA5192B" w14:textId="77777777" w:rsidR="00E80F81" w:rsidRPr="00FF393A" w:rsidRDefault="00E80F81" w:rsidP="00E80F81">
      <w:pPr>
        <w:pStyle w:val="NoSpacing"/>
        <w:jc w:val="center"/>
        <w:rPr>
          <w:rFonts w:ascii="Arial" w:hAnsi="Arial" w:cs="Arial"/>
          <w:b/>
          <w:sz w:val="28"/>
          <w:lang w:val="sv-SE"/>
        </w:rPr>
      </w:pPr>
      <w:r w:rsidRPr="00FF393A">
        <w:rPr>
          <w:rFonts w:ascii="Arial" w:hAnsi="Arial" w:cs="Arial"/>
          <w:b/>
          <w:sz w:val="28"/>
          <w:lang w:val="sv-SE"/>
        </w:rPr>
        <w:t>SURAT PERINTAH PENGELUARAN MATERIIL</w:t>
      </w:r>
    </w:p>
    <w:p w14:paraId="17C36449" w14:textId="77777777" w:rsidR="00E80F81" w:rsidRPr="00FF393A" w:rsidRDefault="00E80F81" w:rsidP="00E80F81">
      <w:pPr>
        <w:pStyle w:val="NoSpacing"/>
        <w:jc w:val="center"/>
        <w:rPr>
          <w:rFonts w:ascii="Arial" w:hAnsi="Arial" w:cs="Arial"/>
          <w:lang w:val="sv-SE"/>
        </w:rPr>
      </w:pPr>
      <w:r w:rsidRPr="00FF393A">
        <w:rPr>
          <w:rFonts w:ascii="Arial" w:hAnsi="Arial" w:cs="Arial"/>
          <w:b/>
          <w:sz w:val="28"/>
          <w:lang w:val="sv-SE"/>
        </w:rPr>
        <w:t>(S.P.P.M)</w:t>
      </w:r>
    </w:p>
    <w:p w14:paraId="2582DD05" w14:textId="05F5DC63" w:rsidR="00DF1DD6" w:rsidRPr="00FF393A" w:rsidRDefault="004E0F32" w:rsidP="00DF1DD6">
      <w:pPr>
        <w:pStyle w:val="NoSpacing"/>
        <w:jc w:val="center"/>
        <w:rPr>
          <w:rFonts w:ascii="Arial" w:hAnsi="Arial" w:cs="Arial"/>
          <w:lang w:val="sv-SE"/>
        </w:rPr>
      </w:pPr>
      <w:r w:rsidRPr="00FF393A">
        <w:rPr>
          <w:rFonts w:ascii="Arial" w:hAnsi="Arial" w:cs="Arial"/>
          <w:lang w:val="sv-SE"/>
        </w:rPr>
        <w:t>Nomor: SPPM/CONTOH/</w:t>
      </w:r>
      <w:r w:rsidR="000258BF" w:rsidRPr="00FF393A">
        <w:rPr>
          <w:rFonts w:ascii="Arial" w:hAnsi="Arial" w:cs="Arial"/>
          <w:lang w:val="sv-SE"/>
        </w:rPr>
        <w:t>/BLN</w:t>
      </w:r>
      <w:r w:rsidRPr="00FF393A">
        <w:rPr>
          <w:rFonts w:ascii="Arial" w:hAnsi="Arial" w:cs="Arial"/>
          <w:lang w:val="sv-SE"/>
        </w:rPr>
        <w:t>/KODE/20XX/UNIT</w:t>
      </w:r>
    </w:p>
    <w:p w14:paraId="7A837FF1" w14:textId="77777777" w:rsidR="00E80F81" w:rsidRPr="00FF393A" w:rsidRDefault="00E80F81" w:rsidP="00E80F81">
      <w:pPr>
        <w:pStyle w:val="NoSpacing"/>
        <w:rPr>
          <w:rFonts w:ascii="Arial" w:hAnsi="Arial" w:cs="Arial"/>
          <w:lang w:val="sv-SE"/>
        </w:rPr>
      </w:pPr>
    </w:p>
    <w:p w14:paraId="21D04840" w14:textId="2C7E8F7A" w:rsidR="00E80F81" w:rsidRPr="00FF393A" w:rsidRDefault="00E80F81" w:rsidP="00E80F81">
      <w:pPr>
        <w:pStyle w:val="NoSpacing"/>
        <w:spacing w:line="360" w:lineRule="auto"/>
        <w:rPr>
          <w:rFonts w:ascii="Arial" w:hAnsi="Arial" w:cs="Arial"/>
          <w:lang w:val="sv-SE"/>
        </w:rPr>
      </w:pPr>
      <w:r w:rsidRPr="00FF393A">
        <w:rPr>
          <w:rFonts w:ascii="Arial" w:hAnsi="Arial" w:cs="Arial"/>
          <w:lang w:val="sv-SE"/>
        </w:rPr>
        <w:t>Kepada Kepala Gudang Materiil Golongan</w:t>
      </w:r>
      <w:r w:rsidRPr="00FF393A">
        <w:rPr>
          <w:rFonts w:ascii="Arial" w:hAnsi="Arial" w:cs="Arial"/>
          <w:lang w:val="sv-SE"/>
        </w:rPr>
        <w:tab/>
        <w:t>: BIRO LOGISTIK</w:t>
      </w:r>
    </w:p>
    <w:p w14:paraId="4E7070ED" w14:textId="026A628F" w:rsidR="00E80F81" w:rsidRPr="00F1601D" w:rsidRDefault="00E80F81" w:rsidP="00E80F81">
      <w:pPr>
        <w:pStyle w:val="NoSpacing"/>
        <w:spacing w:line="360" w:lineRule="auto"/>
        <w:rPr>
          <w:rFonts w:ascii="Arial" w:hAnsi="Arial" w:cs="Arial"/>
          <w:lang w:val="id-ID"/>
        </w:rPr>
      </w:pPr>
      <w:r w:rsidRPr="00FF393A">
        <w:rPr>
          <w:rFonts w:ascii="Arial" w:hAnsi="Arial" w:cs="Arial"/>
          <w:lang w:val="sv-SE"/>
        </w:rPr>
        <w:t>Diperintahkan untuk mengeluarkan kepada</w:t>
      </w:r>
      <w:r w:rsidRPr="00FF393A">
        <w:rPr>
          <w:rFonts w:ascii="Arial" w:hAnsi="Arial" w:cs="Arial"/>
          <w:lang w:val="sv-SE"/>
        </w:rPr>
        <w:tab/>
        <w:t xml:space="preserve">: </w:t>
      </w:r>
      <w:r w:rsidR="004E4236" w:rsidRPr="00FF393A">
        <w:rPr>
          <w:rFonts w:ascii="Arial" w:hAnsi="Arial" w:cs="Arial"/>
          <w:lang w:val="sv-SE"/>
        </w:rPr>
        <w:t>SATKER CONTOH</w:t>
      </w:r>
      <w:r w:rsidRPr="00FF393A">
        <w:rPr>
          <w:rFonts w:ascii="Arial" w:hAnsi="Arial" w:cs="Arial"/>
          <w:lang w:val="sv-SE"/>
        </w:rPr>
        <w:t xml:space="preserve"> </w:t>
      </w:r>
      <w:r w:rsidRPr="00F1601D">
        <w:rPr>
          <w:rFonts w:ascii="Arial" w:hAnsi="Arial" w:cs="Arial"/>
          <w:lang w:val="id-ID"/>
        </w:rPr>
        <w:t>INSTANSI CONTOH</w:t>
      </w:r>
    </w:p>
    <w:p w14:paraId="4AA91E58" w14:textId="797547A7" w:rsidR="00E80F81" w:rsidRPr="00F1601D" w:rsidRDefault="00E80F81" w:rsidP="00E80F81">
      <w:pPr>
        <w:pStyle w:val="NoSpacing"/>
        <w:spacing w:line="360" w:lineRule="auto"/>
        <w:rPr>
          <w:rFonts w:ascii="Arial" w:hAnsi="Arial" w:cs="Arial"/>
          <w:lang w:val="id-ID"/>
        </w:rPr>
      </w:pPr>
      <w:r w:rsidRPr="00FF393A">
        <w:rPr>
          <w:rFonts w:ascii="Arial" w:hAnsi="Arial" w:cs="Arial"/>
          <w:lang w:val="sv-SE"/>
        </w:rPr>
        <w:t>Berdasarkan</w:t>
      </w:r>
      <w:r w:rsidRPr="00FF393A">
        <w:rPr>
          <w:rFonts w:ascii="Arial" w:hAnsi="Arial" w:cs="Arial"/>
          <w:lang w:val="sv-SE"/>
        </w:rPr>
        <w:tab/>
      </w:r>
      <w:r w:rsidRPr="00FF393A">
        <w:rPr>
          <w:rFonts w:ascii="Arial" w:hAnsi="Arial" w:cs="Arial"/>
          <w:lang w:val="sv-SE"/>
        </w:rPr>
        <w:tab/>
      </w:r>
      <w:r w:rsidRPr="00FF393A">
        <w:rPr>
          <w:rFonts w:ascii="Arial" w:hAnsi="Arial" w:cs="Arial"/>
          <w:lang w:val="sv-SE"/>
        </w:rPr>
        <w:tab/>
      </w:r>
      <w:r w:rsidRPr="00FF393A">
        <w:rPr>
          <w:rFonts w:ascii="Arial" w:hAnsi="Arial" w:cs="Arial"/>
          <w:lang w:val="sv-SE"/>
        </w:rPr>
        <w:tab/>
      </w:r>
      <w:r w:rsidRPr="00FF393A">
        <w:rPr>
          <w:rFonts w:ascii="Arial" w:hAnsi="Arial" w:cs="Arial"/>
          <w:lang w:val="sv-SE"/>
        </w:rPr>
        <w:tab/>
        <w:t xml:space="preserve">: </w:t>
      </w:r>
      <w:r w:rsidR="00610093" w:rsidRPr="00F1601D">
        <w:rPr>
          <w:rFonts w:ascii="Arial" w:hAnsi="Arial" w:cs="Arial"/>
          <w:lang w:val="sv-SE"/>
        </w:rPr>
        <w:t>Sprin/CONTOH/</w:t>
      </w:r>
      <w:r w:rsidR="00277E78">
        <w:rPr>
          <w:rFonts w:ascii="Arial" w:hAnsi="Arial" w:cs="Arial"/>
          <w:lang w:val="sv-SE"/>
        </w:rPr>
        <w:t>0000</w:t>
      </w:r>
      <w:r w:rsidR="000258BF">
        <w:rPr>
          <w:rFonts w:ascii="Arial" w:hAnsi="Arial" w:cs="Arial"/>
          <w:lang w:val="sv-SE"/>
        </w:rPr>
        <w:t>/BLN</w:t>
      </w:r>
      <w:r w:rsidR="00610093" w:rsidRPr="00F1601D">
        <w:rPr>
          <w:rFonts w:ascii="Arial" w:hAnsi="Arial" w:cs="Arial"/>
          <w:lang w:val="sv-SE"/>
        </w:rPr>
        <w:t>/KODE/20XX</w:t>
      </w:r>
    </w:p>
    <w:p w14:paraId="3027445E" w14:textId="087EE878" w:rsidR="00E80F81" w:rsidRPr="00FF393A" w:rsidRDefault="00E80F81" w:rsidP="00E80F81">
      <w:pPr>
        <w:pStyle w:val="NoSpacing"/>
        <w:ind w:left="4395"/>
        <w:rPr>
          <w:rFonts w:ascii="Arial" w:hAnsi="Arial" w:cs="Arial"/>
          <w:lang w:val="sv-SE"/>
        </w:rPr>
      </w:pPr>
      <w:r w:rsidRPr="00FF393A">
        <w:rPr>
          <w:rFonts w:ascii="Arial" w:hAnsi="Arial" w:cs="Arial"/>
          <w:lang w:val="sv-SE"/>
        </w:rPr>
        <w:t xml:space="preserve"> </w:t>
      </w:r>
      <w:r w:rsidR="00610093" w:rsidRPr="00FF393A">
        <w:rPr>
          <w:rFonts w:ascii="Arial" w:hAnsi="Arial" w:cs="Arial"/>
          <w:lang w:val="sv-SE"/>
        </w:rPr>
        <w:t>TANGGAL XX</w:t>
      </w:r>
      <w:r w:rsidR="00277E78" w:rsidRPr="00FF393A">
        <w:rPr>
          <w:rFonts w:ascii="Arial" w:hAnsi="Arial" w:cs="Arial"/>
          <w:lang w:val="sv-SE"/>
        </w:rPr>
        <w:t>X</w:t>
      </w:r>
      <w:r w:rsidR="00610093" w:rsidRPr="00FF393A">
        <w:rPr>
          <w:rFonts w:ascii="Arial" w:hAnsi="Arial" w:cs="Arial"/>
          <w:lang w:val="sv-SE"/>
        </w:rPr>
        <w:t xml:space="preserve"> </w:t>
      </w:r>
      <w:r w:rsidR="000258BF" w:rsidRPr="00FF393A">
        <w:rPr>
          <w:rFonts w:ascii="Arial" w:hAnsi="Arial" w:cs="Arial"/>
          <w:lang w:val="sv-SE"/>
        </w:rPr>
        <w:t>BULAN</w:t>
      </w:r>
      <w:r w:rsidR="00610093" w:rsidRPr="00FF393A">
        <w:rPr>
          <w:rFonts w:ascii="Arial" w:hAnsi="Arial" w:cs="Arial"/>
          <w:lang w:val="sv-SE"/>
        </w:rPr>
        <w:t xml:space="preserve"> TAHUN</w:t>
      </w:r>
    </w:p>
    <w:p w14:paraId="4388C66D" w14:textId="77777777" w:rsidR="00DF1DD6" w:rsidRPr="00FF393A" w:rsidRDefault="00DF1DD6" w:rsidP="00E80F81">
      <w:pPr>
        <w:pStyle w:val="NoSpacing"/>
        <w:ind w:left="4395"/>
        <w:rPr>
          <w:rFonts w:ascii="Arial" w:hAnsi="Arial" w:cs="Arial"/>
          <w:lang w:val="sv-SE"/>
        </w:rPr>
      </w:pPr>
    </w:p>
    <w:p w14:paraId="6D769DB1" w14:textId="77777777" w:rsidR="00E80F81" w:rsidRPr="00F1601D" w:rsidRDefault="00E80F81" w:rsidP="00E80F81">
      <w:pPr>
        <w:pStyle w:val="NoSpacing"/>
        <w:rPr>
          <w:rFonts w:ascii="Arial" w:hAnsi="Arial" w:cs="Arial"/>
        </w:rPr>
      </w:pPr>
      <w:proofErr w:type="spellStart"/>
      <w:r w:rsidRPr="00F1601D">
        <w:rPr>
          <w:rFonts w:ascii="Arial" w:hAnsi="Arial" w:cs="Arial"/>
        </w:rPr>
        <w:t>Materiil</w:t>
      </w:r>
      <w:proofErr w:type="spellEnd"/>
      <w:r w:rsidRPr="00F1601D">
        <w:rPr>
          <w:rFonts w:ascii="Arial" w:hAnsi="Arial" w:cs="Arial"/>
        </w:rPr>
        <w:t xml:space="preserve"> </w:t>
      </w:r>
      <w:proofErr w:type="spellStart"/>
      <w:r w:rsidRPr="00F1601D">
        <w:rPr>
          <w:rFonts w:ascii="Arial" w:hAnsi="Arial" w:cs="Arial"/>
        </w:rPr>
        <w:t>sebagai</w:t>
      </w:r>
      <w:proofErr w:type="spellEnd"/>
      <w:r w:rsidRPr="00F1601D">
        <w:rPr>
          <w:rFonts w:ascii="Arial" w:hAnsi="Arial" w:cs="Arial"/>
        </w:rPr>
        <w:t xml:space="preserve"> </w:t>
      </w:r>
      <w:proofErr w:type="spellStart"/>
      <w:r w:rsidRPr="00F1601D">
        <w:rPr>
          <w:rFonts w:ascii="Arial" w:hAnsi="Arial" w:cs="Arial"/>
        </w:rPr>
        <w:t>berikut</w:t>
      </w:r>
      <w:proofErr w:type="spellEnd"/>
      <w:r w:rsidRPr="00F1601D">
        <w:rPr>
          <w:rFonts w:ascii="Arial" w:hAnsi="Arial" w:cs="Arial"/>
        </w:rPr>
        <w:t xml:space="preserve"> :</w:t>
      </w:r>
    </w:p>
    <w:tbl>
      <w:tblPr>
        <w:tblW w:w="10867" w:type="dxa"/>
        <w:tblInd w:w="113" w:type="dxa"/>
        <w:tblLook w:val="04A0" w:firstRow="1" w:lastRow="0" w:firstColumn="1" w:lastColumn="0" w:noHBand="0" w:noVBand="1"/>
      </w:tblPr>
      <w:tblGrid>
        <w:gridCol w:w="847"/>
        <w:gridCol w:w="2978"/>
        <w:gridCol w:w="1238"/>
        <w:gridCol w:w="889"/>
        <w:gridCol w:w="1467"/>
        <w:gridCol w:w="1291"/>
        <w:gridCol w:w="1309"/>
        <w:gridCol w:w="848"/>
      </w:tblGrid>
      <w:tr w:rsidR="00271CFE" w:rsidRPr="00271CFE" w14:paraId="3563F6D6" w14:textId="77777777" w:rsidTr="00271CFE">
        <w:trPr>
          <w:trHeight w:val="377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7BE101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3BE40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Kode dan Nama Materiil</w:t>
            </w:r>
          </w:p>
        </w:tc>
        <w:tc>
          <w:tcPr>
            <w:tcW w:w="1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5683C1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Satuan</w:t>
            </w:r>
            <w:proofErr w:type="spellEnd"/>
          </w:p>
        </w:tc>
        <w:tc>
          <w:tcPr>
            <w:tcW w:w="2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809492C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Banyaknya</w:t>
            </w:r>
            <w:proofErr w:type="spellEnd"/>
          </w:p>
        </w:tc>
        <w:tc>
          <w:tcPr>
            <w:tcW w:w="26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48F075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Harga (Rp)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3D7951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Ket</w:t>
            </w:r>
          </w:p>
        </w:tc>
      </w:tr>
      <w:tr w:rsidR="00271CFE" w:rsidRPr="00271CFE" w14:paraId="631298D3" w14:textId="77777777" w:rsidTr="00271CFE">
        <w:trPr>
          <w:trHeight w:val="377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01447C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AD3398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A1334D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9C5B9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Angka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31F40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Huruf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2BA4E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Satuan</w:t>
            </w:r>
            <w:proofErr w:type="spellEnd"/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23D4A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proofErr w:type="spellStart"/>
            <w:r w:rsidRPr="00271CF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1642EF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271CFE" w:rsidRPr="00271CFE" w14:paraId="6A65D6C8" w14:textId="77777777" w:rsidTr="00271CFE">
        <w:trPr>
          <w:trHeight w:val="37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DB3DD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X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FDA1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BARANG CONTOH A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C2E1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PCS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3730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01A2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Delapan</w:t>
            </w:r>
            <w:proofErr w:type="spellEnd"/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6B7D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4067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0666A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271CFE" w:rsidRPr="00271CFE" w14:paraId="1810910E" w14:textId="77777777" w:rsidTr="00271CFE">
        <w:trPr>
          <w:trHeight w:val="37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B489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CB9A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BARANG CONTOH B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B900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PCS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3F79D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F07DF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Nol 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DB494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55EF2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820D7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271CFE" w:rsidRPr="00271CFE" w14:paraId="1F4D860B" w14:textId="77777777" w:rsidTr="00271CFE">
        <w:trPr>
          <w:trHeight w:val="37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7B5C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57E1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BARANG CONTOH C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3C50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PCS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CA05C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08DFD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Nol 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3EEF6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33B39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3A3BF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271CFE" w:rsidRPr="00271CFE" w14:paraId="49CAFA1F" w14:textId="77777777" w:rsidTr="00271CFE">
        <w:trPr>
          <w:trHeight w:val="37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270D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3181E" w14:textId="77777777" w:rsidR="00271CFE" w:rsidRPr="00271CFE" w:rsidRDefault="00271CFE" w:rsidP="00271C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BARANG CONTOH 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118D4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PCS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2665E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E69C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Tujuh</w:t>
            </w:r>
            <w:proofErr w:type="spellEnd"/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4CCEF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B3A1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1A47" w14:textId="77777777" w:rsidR="00271CFE" w:rsidRPr="00271CFE" w:rsidRDefault="00271CFE" w:rsidP="00271C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271CF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1CA81948" w14:textId="77777777" w:rsidR="00E80F81" w:rsidRPr="00F1601D" w:rsidRDefault="00E80F81" w:rsidP="00E80F81">
      <w:pPr>
        <w:pStyle w:val="NoSpacing"/>
        <w:tabs>
          <w:tab w:val="left" w:pos="1843"/>
        </w:tabs>
        <w:spacing w:line="276" w:lineRule="auto"/>
        <w:rPr>
          <w:rFonts w:ascii="Arial" w:hAnsi="Arial" w:cs="Arial"/>
          <w:u w:val="single"/>
          <w:lang w:val="id-ID"/>
        </w:rPr>
      </w:pPr>
    </w:p>
    <w:p w14:paraId="77DEA19D" w14:textId="77777777" w:rsidR="00E80F81" w:rsidRPr="00F1601D" w:rsidRDefault="00E80F81" w:rsidP="00E80F81">
      <w:pPr>
        <w:pStyle w:val="NoSpacing"/>
        <w:tabs>
          <w:tab w:val="left" w:pos="1843"/>
        </w:tabs>
        <w:spacing w:line="276" w:lineRule="auto"/>
        <w:rPr>
          <w:rFonts w:ascii="Arial" w:hAnsi="Arial" w:cs="Arial"/>
          <w:u w:val="single"/>
        </w:rPr>
      </w:pPr>
    </w:p>
    <w:p w14:paraId="32EB08A9" w14:textId="77777777" w:rsidR="00E80F81" w:rsidRPr="00F1601D" w:rsidRDefault="00E80F81" w:rsidP="00E80F81">
      <w:pPr>
        <w:pStyle w:val="NoSpacing"/>
        <w:tabs>
          <w:tab w:val="left" w:pos="1843"/>
        </w:tabs>
        <w:spacing w:line="276" w:lineRule="auto"/>
        <w:rPr>
          <w:rFonts w:ascii="Arial" w:hAnsi="Arial" w:cs="Arial"/>
        </w:rPr>
      </w:pPr>
      <w:r w:rsidRPr="00F1601D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F870674" wp14:editId="4D36546D">
                <wp:simplePos x="0" y="0"/>
                <wp:positionH relativeFrom="column">
                  <wp:posOffset>3383280</wp:posOffset>
                </wp:positionH>
                <wp:positionV relativeFrom="paragraph">
                  <wp:posOffset>171450</wp:posOffset>
                </wp:positionV>
                <wp:extent cx="3538855" cy="1679575"/>
                <wp:effectExtent l="0" t="0" r="4445" b="0"/>
                <wp:wrapNone/>
                <wp:docPr id="6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55" cy="167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8BBED" w14:textId="05F07C1F" w:rsidR="006F10C4" w:rsidRPr="00FF393A" w:rsidRDefault="006F10C4" w:rsidP="00E80F81">
                            <w:pPr>
                              <w:pStyle w:val="NoSpacing"/>
                              <w:spacing w:after="120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FF393A">
                              <w:rPr>
                                <w:rFonts w:ascii="Arial" w:hAnsi="Arial" w:cs="Arial"/>
                                <w:lang w:val="sv-SE"/>
                              </w:rPr>
                              <w:t>LOKASI,         BULAN    TAHUN</w:t>
                            </w:r>
                          </w:p>
                          <w:p w14:paraId="5B9E4059" w14:textId="77777777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FF393A">
                              <w:rPr>
                                <w:rFonts w:ascii="Arial" w:hAnsi="Arial" w:cs="Arial"/>
                                <w:lang w:val="sv-SE"/>
                              </w:rPr>
                              <w:t>a.n. NAMA ORGANISASI</w:t>
                            </w:r>
                          </w:p>
                          <w:p w14:paraId="61177A96" w14:textId="33949FD7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FF393A">
                              <w:rPr>
                                <w:rFonts w:ascii="Arial" w:hAnsi="Arial" w:cs="Arial"/>
                                <w:lang w:val="sv-SE"/>
                              </w:rPr>
                              <w:t>JABATAN PENANDATANGAN</w:t>
                            </w:r>
                          </w:p>
                          <w:p w14:paraId="5CC6A7AE" w14:textId="77777777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4C1B9A39" w14:textId="77777777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59F858A5" w14:textId="77777777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276D86E9" w14:textId="77777777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2FDD71BC" w14:textId="22F75595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FF393A">
                              <w:rPr>
                                <w:rFonts w:ascii="Arial" w:hAnsi="Arial" w:cs="Arial"/>
                                <w:lang w:val="sv-SE"/>
                              </w:rPr>
                              <w:t>NAMA PENANDATANGAN</w:t>
                            </w:r>
                          </w:p>
                          <w:p w14:paraId="5D611203" w14:textId="5CC31A6B" w:rsidR="006F10C4" w:rsidRPr="00FF393A" w:rsidRDefault="00000000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Arial" w:hAnsi="Arial" w:cs="Arial"/>
                                        <w:iCs/>
                                        <w:lang w:val="sv-SE"/>
                                      </w:rPr>
                                      <m:t xml:space="preserve">PANGKAT / NRP PENANDATANGAN 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6FFCD953" w14:textId="77777777" w:rsidR="006F10C4" w:rsidRPr="00FF393A" w:rsidRDefault="006F10C4" w:rsidP="00E80F81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870674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266.4pt;margin-top:13.5pt;width:278.65pt;height:132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" stroked="f">
                <v:textbox>
                  <w:txbxContent>
                    <w:p w14:paraId="1F88BBED" w14:textId="05F07C1F" w:rsidR="006F10C4" w:rsidRPr="00FF393A" w:rsidRDefault="006F10C4" w:rsidP="00E80F81">
                      <w:pPr>
                        <w:pStyle w:val="NoSpacing"/>
                        <w:spacing w:after="120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 w:rsidRPr="00FF393A">
                        <w:rPr>
                          <w:rFonts w:ascii="Arial" w:hAnsi="Arial" w:cs="Arial"/>
                          <w:lang w:val="sv-SE"/>
                        </w:rPr>
                        <w:t>LOKASI,         BULAN    TAHUN</w:t>
                      </w:r>
                    </w:p>
                    <w:p w14:paraId="5B9E4059" w14:textId="77777777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 w:rsidRPr="00FF393A">
                        <w:rPr>
                          <w:rFonts w:ascii="Arial" w:hAnsi="Arial" w:cs="Arial"/>
                          <w:lang w:val="sv-SE"/>
                        </w:rPr>
                        <w:t>a.n. NAMA ORGANISASI</w:t>
                      </w:r>
                    </w:p>
                    <w:p w14:paraId="61177A96" w14:textId="33949FD7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 w:rsidRPr="00FF393A">
                        <w:rPr>
                          <w:rFonts w:ascii="Arial" w:hAnsi="Arial" w:cs="Arial"/>
                          <w:lang w:val="sv-SE"/>
                        </w:rPr>
                        <w:t>JABATAN PENANDATANGAN</w:t>
                      </w:r>
                    </w:p>
                    <w:p w14:paraId="5CC6A7AE" w14:textId="77777777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4C1B9A39" w14:textId="77777777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59F858A5" w14:textId="77777777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276D86E9" w14:textId="77777777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2FDD71BC" w14:textId="22F75595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 w:rsidRPr="00FF393A">
                        <w:rPr>
                          <w:rFonts w:ascii="Arial" w:hAnsi="Arial" w:cs="Arial"/>
                          <w:lang w:val="sv-SE"/>
                        </w:rPr>
                        <w:t>NAMA PENANDATANGAN</w:t>
                      </w:r>
                    </w:p>
                    <w:p w14:paraId="5D611203" w14:textId="5CC31A6B" w:rsidR="006F10C4" w:rsidRPr="00FF393A" w:rsidRDefault="00000000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Arial" w:hAnsi="Arial" w:cs="Arial"/>
                                  <w:iCs/>
                                  <w:lang w:val="sv-SE"/>
                                </w:rPr>
                                <m:t xml:space="preserve">PANGKAT / NRP PENANDATANGAN </m:t>
                              </m:r>
                            </m:e>
                          </m:acc>
                        </m:oMath>
                      </m:oMathPara>
                    </w:p>
                    <w:p w14:paraId="6FFCD953" w14:textId="77777777" w:rsidR="006F10C4" w:rsidRPr="00FF393A" w:rsidRDefault="006F10C4" w:rsidP="00E80F81">
                      <w:pPr>
                        <w:pStyle w:val="NoSpacing"/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Pr="00F1601D">
        <w:rPr>
          <w:rFonts w:ascii="Arial" w:hAnsi="Arial" w:cs="Arial"/>
          <w:u w:val="single"/>
        </w:rPr>
        <w:t>Untuk</w:t>
      </w:r>
      <w:proofErr w:type="spellEnd"/>
      <w:r w:rsidRPr="00F1601D">
        <w:rPr>
          <w:rFonts w:ascii="Arial" w:hAnsi="Arial" w:cs="Arial"/>
          <w:u w:val="single"/>
        </w:rPr>
        <w:t xml:space="preserve"> </w:t>
      </w:r>
      <w:proofErr w:type="spellStart"/>
      <w:r w:rsidRPr="00F1601D">
        <w:rPr>
          <w:rFonts w:ascii="Arial" w:hAnsi="Arial" w:cs="Arial"/>
          <w:u w:val="single"/>
        </w:rPr>
        <w:t>Penerima</w:t>
      </w:r>
      <w:proofErr w:type="spellEnd"/>
      <w:r w:rsidRPr="00F1601D">
        <w:rPr>
          <w:rFonts w:ascii="Arial" w:hAnsi="Arial" w:cs="Arial"/>
        </w:rPr>
        <w:tab/>
        <w:t>:</w:t>
      </w:r>
    </w:p>
    <w:p w14:paraId="7DB80259" w14:textId="77777777" w:rsidR="00E80F81" w:rsidRPr="00F1601D" w:rsidRDefault="00E80F81" w:rsidP="00E80F81">
      <w:pPr>
        <w:pStyle w:val="NoSpacing"/>
        <w:tabs>
          <w:tab w:val="left" w:pos="1843"/>
        </w:tabs>
        <w:spacing w:line="276" w:lineRule="auto"/>
        <w:rPr>
          <w:rFonts w:ascii="Arial" w:hAnsi="Arial" w:cs="Arial"/>
        </w:rPr>
      </w:pPr>
    </w:p>
    <w:p w14:paraId="173F1110" w14:textId="77777777" w:rsidR="00E80F81" w:rsidRPr="00F1601D" w:rsidRDefault="00E80F81" w:rsidP="00E80F81">
      <w:pPr>
        <w:pStyle w:val="NoSpacing"/>
        <w:tabs>
          <w:tab w:val="left" w:pos="1843"/>
        </w:tabs>
        <w:spacing w:line="276" w:lineRule="auto"/>
        <w:rPr>
          <w:rFonts w:ascii="Arial" w:hAnsi="Arial" w:cs="Arial"/>
        </w:rPr>
      </w:pPr>
      <w:r w:rsidRPr="00F1601D">
        <w:rPr>
          <w:rFonts w:ascii="Arial" w:hAnsi="Arial" w:cs="Arial"/>
        </w:rPr>
        <w:t>Nama</w:t>
      </w:r>
      <w:r w:rsidRPr="00F1601D">
        <w:rPr>
          <w:rFonts w:ascii="Arial" w:hAnsi="Arial" w:cs="Arial"/>
        </w:rPr>
        <w:tab/>
        <w:t>: ………………………………………</w:t>
      </w:r>
    </w:p>
    <w:p w14:paraId="697E48AF" w14:textId="77777777" w:rsidR="00E80F81" w:rsidRPr="00F1601D" w:rsidRDefault="00E80F81" w:rsidP="00E80F81">
      <w:pPr>
        <w:pStyle w:val="NoSpacing"/>
        <w:tabs>
          <w:tab w:val="left" w:pos="1843"/>
        </w:tabs>
        <w:spacing w:line="276" w:lineRule="auto"/>
        <w:rPr>
          <w:rFonts w:ascii="Arial" w:hAnsi="Arial" w:cs="Arial"/>
        </w:rPr>
      </w:pPr>
    </w:p>
    <w:p w14:paraId="2CB7526B" w14:textId="77777777" w:rsidR="00E80F81" w:rsidRPr="00F1601D" w:rsidRDefault="00E80F81" w:rsidP="00E80F81">
      <w:pPr>
        <w:pStyle w:val="NoSpacing"/>
        <w:tabs>
          <w:tab w:val="left" w:pos="1843"/>
        </w:tabs>
        <w:spacing w:line="276" w:lineRule="auto"/>
        <w:rPr>
          <w:rFonts w:ascii="Arial" w:hAnsi="Arial" w:cs="Arial"/>
        </w:rPr>
      </w:pPr>
      <w:proofErr w:type="spellStart"/>
      <w:r w:rsidRPr="00F1601D">
        <w:rPr>
          <w:rFonts w:ascii="Arial" w:hAnsi="Arial" w:cs="Arial"/>
        </w:rPr>
        <w:t>Pangkat</w:t>
      </w:r>
      <w:proofErr w:type="spellEnd"/>
      <w:r w:rsidRPr="00F1601D">
        <w:rPr>
          <w:rFonts w:ascii="Arial" w:hAnsi="Arial" w:cs="Arial"/>
        </w:rPr>
        <w:tab/>
        <w:t>:……………………………………….</w:t>
      </w:r>
    </w:p>
    <w:p w14:paraId="0FE19B7B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5D167188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  <w:r w:rsidRPr="00F1601D">
        <w:rPr>
          <w:rFonts w:ascii="Arial" w:hAnsi="Arial" w:cs="Arial"/>
        </w:rPr>
        <w:t>NRP/NIP</w:t>
      </w:r>
      <w:r w:rsidRPr="00F1601D">
        <w:rPr>
          <w:rFonts w:ascii="Arial" w:hAnsi="Arial" w:cs="Arial"/>
        </w:rPr>
        <w:tab/>
        <w:t>: ………………………………………</w:t>
      </w:r>
    </w:p>
    <w:p w14:paraId="410E62EC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5FF5BC84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714E0A69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  <w:proofErr w:type="spellStart"/>
      <w:r w:rsidRPr="00F1601D">
        <w:rPr>
          <w:rFonts w:ascii="Arial" w:hAnsi="Arial" w:cs="Arial"/>
        </w:rPr>
        <w:t>Jabatan</w:t>
      </w:r>
      <w:proofErr w:type="spellEnd"/>
      <w:r w:rsidRPr="00F1601D">
        <w:rPr>
          <w:rFonts w:ascii="Arial" w:hAnsi="Arial" w:cs="Arial"/>
        </w:rPr>
        <w:tab/>
        <w:t>: ………………………………………</w:t>
      </w:r>
    </w:p>
    <w:p w14:paraId="59F26504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431A227E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5CAA2605" w14:textId="77777777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</w:p>
    <w:p w14:paraId="06817D63" w14:textId="3A7C5402" w:rsidR="00E80F81" w:rsidRPr="00F1601D" w:rsidRDefault="00E80F81" w:rsidP="00E80F81">
      <w:pPr>
        <w:pStyle w:val="NoSpacing"/>
        <w:tabs>
          <w:tab w:val="left" w:pos="1843"/>
        </w:tabs>
        <w:rPr>
          <w:rFonts w:ascii="Arial" w:hAnsi="Arial" w:cs="Arial"/>
        </w:rPr>
      </w:pPr>
      <w:r w:rsidRPr="00F1601D">
        <w:rPr>
          <w:rFonts w:ascii="Arial" w:hAnsi="Arial" w:cs="Arial"/>
        </w:rPr>
        <w:t xml:space="preserve">.............................., </w:t>
      </w:r>
      <w:proofErr w:type="spellStart"/>
      <w:r w:rsidRPr="00F1601D">
        <w:rPr>
          <w:rFonts w:ascii="Arial" w:hAnsi="Arial" w:cs="Arial"/>
        </w:rPr>
        <w:t>Tgl</w:t>
      </w:r>
      <w:proofErr w:type="spellEnd"/>
      <w:r w:rsidRPr="00F1601D">
        <w:rPr>
          <w:rFonts w:ascii="Arial" w:hAnsi="Arial" w:cs="Arial"/>
        </w:rPr>
        <w:t xml:space="preserve">. .......... </w:t>
      </w:r>
      <w:r w:rsidR="000258BF">
        <w:rPr>
          <w:rFonts w:ascii="Arial" w:hAnsi="Arial" w:cs="Arial"/>
        </w:rPr>
        <w:t>BULAN</w:t>
      </w:r>
      <w:r w:rsidRPr="00F1601D">
        <w:rPr>
          <w:rFonts w:ascii="Arial" w:hAnsi="Arial" w:cs="Arial"/>
        </w:rPr>
        <w:t xml:space="preserve"> TAHUN</w:t>
      </w:r>
    </w:p>
    <w:p w14:paraId="30B40433" w14:textId="77777777" w:rsidR="00E80F81" w:rsidRPr="00F1601D" w:rsidRDefault="00E80F81" w:rsidP="00E80F81">
      <w:pPr>
        <w:pStyle w:val="NoSpacing"/>
        <w:rPr>
          <w:rFonts w:ascii="Arial" w:hAnsi="Arial" w:cs="Arial"/>
        </w:rPr>
      </w:pPr>
    </w:p>
    <w:p w14:paraId="0511EC14" w14:textId="77777777" w:rsidR="00E80F81" w:rsidRPr="00F1601D" w:rsidRDefault="00E80F81" w:rsidP="00E80F81">
      <w:pPr>
        <w:pStyle w:val="Footer"/>
        <w:rPr>
          <w:rFonts w:ascii="Arial" w:hAnsi="Arial" w:cs="Arial"/>
        </w:rPr>
      </w:pPr>
    </w:p>
    <w:p w14:paraId="1B9A5CB0" w14:textId="77777777" w:rsidR="00E80F81" w:rsidRPr="00FF393A" w:rsidRDefault="00E80F81" w:rsidP="00E80F81">
      <w:pPr>
        <w:pStyle w:val="Footer"/>
        <w:rPr>
          <w:rFonts w:ascii="Arial" w:hAnsi="Arial" w:cs="Arial"/>
          <w:lang w:val="sv-SE"/>
        </w:rPr>
      </w:pPr>
      <w:r w:rsidRPr="00FF393A">
        <w:rPr>
          <w:rFonts w:ascii="Arial" w:hAnsi="Arial" w:cs="Arial"/>
          <w:lang w:val="sv-SE"/>
        </w:rPr>
        <w:t>Titik Pembekalan (POLRES/SATKER POLDA)</w:t>
      </w:r>
    </w:p>
    <w:p w14:paraId="0BE27FDE" w14:textId="77777777" w:rsidR="00E80F81" w:rsidRPr="00FF393A" w:rsidRDefault="00E80F81" w:rsidP="00E80F81">
      <w:pPr>
        <w:rPr>
          <w:lang w:val="sv-SE"/>
        </w:rPr>
      </w:pPr>
    </w:p>
    <w:p w14:paraId="0B501668" w14:textId="77777777" w:rsidR="00E80F81" w:rsidRPr="00FF393A" w:rsidRDefault="00E80F81" w:rsidP="00E80F81">
      <w:pPr>
        <w:rPr>
          <w:lang w:val="sv-SE"/>
        </w:rPr>
      </w:pPr>
    </w:p>
    <w:p w14:paraId="3F6DE190" w14:textId="2327677C" w:rsidR="00CD5AB5" w:rsidRPr="00FF393A" w:rsidRDefault="00CD5AB5">
      <w:pPr>
        <w:rPr>
          <w:lang w:val="sv-SE"/>
        </w:rPr>
      </w:pPr>
    </w:p>
    <w:sectPr w:rsidR="00CD5AB5" w:rsidRPr="00FF393A" w:rsidSect="000C1AF9">
      <w:pgSz w:w="11901" w:h="16840" w:code="126"/>
      <w:pgMar w:top="1134" w:right="164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AC60" w14:textId="77777777" w:rsidR="004B2BEF" w:rsidRDefault="004B2BEF" w:rsidP="005117DE">
      <w:pPr>
        <w:spacing w:after="0" w:line="240" w:lineRule="auto"/>
      </w:pPr>
      <w:r>
        <w:separator/>
      </w:r>
    </w:p>
  </w:endnote>
  <w:endnote w:type="continuationSeparator" w:id="0">
    <w:p w14:paraId="736C1341" w14:textId="77777777" w:rsidR="004B2BEF" w:rsidRDefault="004B2BEF" w:rsidP="00511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09F6D" w14:textId="77777777" w:rsidR="004B2BEF" w:rsidRDefault="004B2BEF" w:rsidP="005117DE">
      <w:pPr>
        <w:spacing w:after="0" w:line="240" w:lineRule="auto"/>
      </w:pPr>
      <w:r>
        <w:separator/>
      </w:r>
    </w:p>
  </w:footnote>
  <w:footnote w:type="continuationSeparator" w:id="0">
    <w:p w14:paraId="57274A40" w14:textId="77777777" w:rsidR="004B2BEF" w:rsidRDefault="004B2BEF" w:rsidP="00511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BB6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33A02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5194B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B60CE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A0BA0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828CE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A4875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B4153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05233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71CCD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E4FE4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75574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57D73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250E2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AC3738"/>
    <w:multiLevelType w:val="hybridMultilevel"/>
    <w:tmpl w:val="45B24D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D56AC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E1191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60C8F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E1E81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B09EA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926F0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14128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420AC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C6FD5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CF03FD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90A28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46C05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AC3A70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AB69D9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3F5EC9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7597A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B4756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81780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4E5D88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E16AD4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6466E3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0508B4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40620"/>
    <w:multiLevelType w:val="hybridMultilevel"/>
    <w:tmpl w:val="99FC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599620">
    <w:abstractNumId w:val="35"/>
  </w:num>
  <w:num w:numId="2" w16cid:durableId="699863013">
    <w:abstractNumId w:val="19"/>
  </w:num>
  <w:num w:numId="3" w16cid:durableId="92673670">
    <w:abstractNumId w:val="25"/>
  </w:num>
  <w:num w:numId="4" w16cid:durableId="1379469596">
    <w:abstractNumId w:val="37"/>
  </w:num>
  <w:num w:numId="5" w16cid:durableId="1980451246">
    <w:abstractNumId w:val="11"/>
  </w:num>
  <w:num w:numId="6" w16cid:durableId="1444416690">
    <w:abstractNumId w:val="12"/>
  </w:num>
  <w:num w:numId="7" w16cid:durableId="1384985960">
    <w:abstractNumId w:val="17"/>
  </w:num>
  <w:num w:numId="8" w16cid:durableId="1010840073">
    <w:abstractNumId w:val="6"/>
  </w:num>
  <w:num w:numId="9" w16cid:durableId="2004577320">
    <w:abstractNumId w:val="29"/>
  </w:num>
  <w:num w:numId="10" w16cid:durableId="1319456834">
    <w:abstractNumId w:val="31"/>
  </w:num>
  <w:num w:numId="11" w16cid:durableId="695498246">
    <w:abstractNumId w:val="15"/>
  </w:num>
  <w:num w:numId="12" w16cid:durableId="1934122467">
    <w:abstractNumId w:val="16"/>
  </w:num>
  <w:num w:numId="13" w16cid:durableId="1342505888">
    <w:abstractNumId w:val="26"/>
  </w:num>
  <w:num w:numId="14" w16cid:durableId="1572304335">
    <w:abstractNumId w:val="33"/>
  </w:num>
  <w:num w:numId="15" w16cid:durableId="865751520">
    <w:abstractNumId w:val="22"/>
  </w:num>
  <w:num w:numId="16" w16cid:durableId="1295285205">
    <w:abstractNumId w:val="30"/>
  </w:num>
  <w:num w:numId="17" w16cid:durableId="171456791">
    <w:abstractNumId w:val="1"/>
  </w:num>
  <w:num w:numId="18" w16cid:durableId="1416708374">
    <w:abstractNumId w:val="5"/>
  </w:num>
  <w:num w:numId="19" w16cid:durableId="708072517">
    <w:abstractNumId w:val="28"/>
  </w:num>
  <w:num w:numId="20" w16cid:durableId="1572352987">
    <w:abstractNumId w:val="2"/>
  </w:num>
  <w:num w:numId="21" w16cid:durableId="1867710536">
    <w:abstractNumId w:val="4"/>
  </w:num>
  <w:num w:numId="22" w16cid:durableId="177432161">
    <w:abstractNumId w:val="13"/>
  </w:num>
  <w:num w:numId="23" w16cid:durableId="785150602">
    <w:abstractNumId w:val="7"/>
  </w:num>
  <w:num w:numId="24" w16cid:durableId="192116046">
    <w:abstractNumId w:val="36"/>
  </w:num>
  <w:num w:numId="25" w16cid:durableId="1048531614">
    <w:abstractNumId w:val="32"/>
  </w:num>
  <w:num w:numId="26" w16cid:durableId="574054870">
    <w:abstractNumId w:val="34"/>
  </w:num>
  <w:num w:numId="27" w16cid:durableId="1382092868">
    <w:abstractNumId w:val="21"/>
  </w:num>
  <w:num w:numId="28" w16cid:durableId="254705631">
    <w:abstractNumId w:val="20"/>
  </w:num>
  <w:num w:numId="29" w16cid:durableId="1801728651">
    <w:abstractNumId w:val="23"/>
  </w:num>
  <w:num w:numId="30" w16cid:durableId="179391498">
    <w:abstractNumId w:val="8"/>
  </w:num>
  <w:num w:numId="31" w16cid:durableId="1548568976">
    <w:abstractNumId w:val="18"/>
  </w:num>
  <w:num w:numId="32" w16cid:durableId="1128281551">
    <w:abstractNumId w:val="0"/>
  </w:num>
  <w:num w:numId="33" w16cid:durableId="984814984">
    <w:abstractNumId w:val="10"/>
  </w:num>
  <w:num w:numId="34" w16cid:durableId="16005958">
    <w:abstractNumId w:val="3"/>
  </w:num>
  <w:num w:numId="35" w16cid:durableId="2097170208">
    <w:abstractNumId w:val="27"/>
  </w:num>
  <w:num w:numId="36" w16cid:durableId="1521237348">
    <w:abstractNumId w:val="24"/>
  </w:num>
  <w:num w:numId="37" w16cid:durableId="692730780">
    <w:abstractNumId w:val="9"/>
  </w:num>
  <w:num w:numId="38" w16cid:durableId="760415129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1C"/>
    <w:rsid w:val="0000799D"/>
    <w:rsid w:val="000112CD"/>
    <w:rsid w:val="00011572"/>
    <w:rsid w:val="00014679"/>
    <w:rsid w:val="00016824"/>
    <w:rsid w:val="000211B0"/>
    <w:rsid w:val="000244BF"/>
    <w:rsid w:val="000258BF"/>
    <w:rsid w:val="000260CE"/>
    <w:rsid w:val="0002683F"/>
    <w:rsid w:val="000346EE"/>
    <w:rsid w:val="00041238"/>
    <w:rsid w:val="00046498"/>
    <w:rsid w:val="00050218"/>
    <w:rsid w:val="00052D18"/>
    <w:rsid w:val="00072147"/>
    <w:rsid w:val="00081217"/>
    <w:rsid w:val="00091025"/>
    <w:rsid w:val="000C1898"/>
    <w:rsid w:val="000C1AF9"/>
    <w:rsid w:val="000C4314"/>
    <w:rsid w:val="000E18F6"/>
    <w:rsid w:val="000E4D99"/>
    <w:rsid w:val="000F14AC"/>
    <w:rsid w:val="000F7AF8"/>
    <w:rsid w:val="000F7CF9"/>
    <w:rsid w:val="00104B47"/>
    <w:rsid w:val="00107D3D"/>
    <w:rsid w:val="00113A66"/>
    <w:rsid w:val="00117D2A"/>
    <w:rsid w:val="00127FC5"/>
    <w:rsid w:val="00144182"/>
    <w:rsid w:val="00145D92"/>
    <w:rsid w:val="0015083A"/>
    <w:rsid w:val="001554FD"/>
    <w:rsid w:val="001577D0"/>
    <w:rsid w:val="00191C71"/>
    <w:rsid w:val="00195AE8"/>
    <w:rsid w:val="001C2051"/>
    <w:rsid w:val="001C6FD0"/>
    <w:rsid w:val="001E35EB"/>
    <w:rsid w:val="001F4B09"/>
    <w:rsid w:val="001F4BF4"/>
    <w:rsid w:val="00216FD5"/>
    <w:rsid w:val="002214DE"/>
    <w:rsid w:val="002329D0"/>
    <w:rsid w:val="00240C62"/>
    <w:rsid w:val="0024109D"/>
    <w:rsid w:val="00242AD1"/>
    <w:rsid w:val="0025057D"/>
    <w:rsid w:val="0025273B"/>
    <w:rsid w:val="00256E29"/>
    <w:rsid w:val="00271CFE"/>
    <w:rsid w:val="0027532C"/>
    <w:rsid w:val="0027602E"/>
    <w:rsid w:val="00277E78"/>
    <w:rsid w:val="00284C9A"/>
    <w:rsid w:val="002946B5"/>
    <w:rsid w:val="002C0F14"/>
    <w:rsid w:val="002D3263"/>
    <w:rsid w:val="002D473F"/>
    <w:rsid w:val="002F5DA3"/>
    <w:rsid w:val="003075F5"/>
    <w:rsid w:val="00323BA4"/>
    <w:rsid w:val="00337A3C"/>
    <w:rsid w:val="00341B86"/>
    <w:rsid w:val="00342E68"/>
    <w:rsid w:val="00355E07"/>
    <w:rsid w:val="00360B8D"/>
    <w:rsid w:val="003738F3"/>
    <w:rsid w:val="00377696"/>
    <w:rsid w:val="00386600"/>
    <w:rsid w:val="0038762F"/>
    <w:rsid w:val="003B09D9"/>
    <w:rsid w:val="003B5F70"/>
    <w:rsid w:val="003C0920"/>
    <w:rsid w:val="003C1E81"/>
    <w:rsid w:val="003F2FC3"/>
    <w:rsid w:val="00404079"/>
    <w:rsid w:val="00405E22"/>
    <w:rsid w:val="0040775C"/>
    <w:rsid w:val="00430990"/>
    <w:rsid w:val="004368F8"/>
    <w:rsid w:val="00444551"/>
    <w:rsid w:val="00444774"/>
    <w:rsid w:val="00467337"/>
    <w:rsid w:val="004713D5"/>
    <w:rsid w:val="004752C1"/>
    <w:rsid w:val="00477EE2"/>
    <w:rsid w:val="00481942"/>
    <w:rsid w:val="00491E6C"/>
    <w:rsid w:val="004975E8"/>
    <w:rsid w:val="004B2BEF"/>
    <w:rsid w:val="004D0948"/>
    <w:rsid w:val="004D1841"/>
    <w:rsid w:val="004E0F32"/>
    <w:rsid w:val="004E4236"/>
    <w:rsid w:val="004E6B34"/>
    <w:rsid w:val="004E7AC2"/>
    <w:rsid w:val="004F6C54"/>
    <w:rsid w:val="005015BB"/>
    <w:rsid w:val="005117DE"/>
    <w:rsid w:val="00527F6A"/>
    <w:rsid w:val="005339D8"/>
    <w:rsid w:val="0053760C"/>
    <w:rsid w:val="00546D6F"/>
    <w:rsid w:val="00547689"/>
    <w:rsid w:val="005569BD"/>
    <w:rsid w:val="00561A5E"/>
    <w:rsid w:val="00571A49"/>
    <w:rsid w:val="005745D9"/>
    <w:rsid w:val="00577D9A"/>
    <w:rsid w:val="00590149"/>
    <w:rsid w:val="00595584"/>
    <w:rsid w:val="005A6FD7"/>
    <w:rsid w:val="005C5948"/>
    <w:rsid w:val="005F1F50"/>
    <w:rsid w:val="00610093"/>
    <w:rsid w:val="00616E46"/>
    <w:rsid w:val="006174D8"/>
    <w:rsid w:val="00617FCB"/>
    <w:rsid w:val="00632DD1"/>
    <w:rsid w:val="00635157"/>
    <w:rsid w:val="00640580"/>
    <w:rsid w:val="00652416"/>
    <w:rsid w:val="00671C42"/>
    <w:rsid w:val="006A4627"/>
    <w:rsid w:val="006A4A1B"/>
    <w:rsid w:val="006A6F31"/>
    <w:rsid w:val="006B158B"/>
    <w:rsid w:val="006B6580"/>
    <w:rsid w:val="006C31FB"/>
    <w:rsid w:val="006E10E7"/>
    <w:rsid w:val="006E1120"/>
    <w:rsid w:val="006E4851"/>
    <w:rsid w:val="006E599C"/>
    <w:rsid w:val="006F10C4"/>
    <w:rsid w:val="00700439"/>
    <w:rsid w:val="007108DE"/>
    <w:rsid w:val="00712391"/>
    <w:rsid w:val="0072089B"/>
    <w:rsid w:val="00722693"/>
    <w:rsid w:val="00723A52"/>
    <w:rsid w:val="00723C63"/>
    <w:rsid w:val="00730447"/>
    <w:rsid w:val="00730F44"/>
    <w:rsid w:val="00734A0C"/>
    <w:rsid w:val="00734CBF"/>
    <w:rsid w:val="00736A58"/>
    <w:rsid w:val="00743D8A"/>
    <w:rsid w:val="00746F5D"/>
    <w:rsid w:val="00750A6A"/>
    <w:rsid w:val="007575FB"/>
    <w:rsid w:val="00757A17"/>
    <w:rsid w:val="0076380F"/>
    <w:rsid w:val="00765A50"/>
    <w:rsid w:val="00766E0C"/>
    <w:rsid w:val="00773233"/>
    <w:rsid w:val="007864C8"/>
    <w:rsid w:val="007A0F3B"/>
    <w:rsid w:val="007B0AD4"/>
    <w:rsid w:val="007E1C22"/>
    <w:rsid w:val="00807DC2"/>
    <w:rsid w:val="00813C05"/>
    <w:rsid w:val="00815059"/>
    <w:rsid w:val="008156B3"/>
    <w:rsid w:val="00825958"/>
    <w:rsid w:val="00826A2A"/>
    <w:rsid w:val="0084518D"/>
    <w:rsid w:val="008456CA"/>
    <w:rsid w:val="008644AF"/>
    <w:rsid w:val="00864BCD"/>
    <w:rsid w:val="008762A7"/>
    <w:rsid w:val="00890C0A"/>
    <w:rsid w:val="00893992"/>
    <w:rsid w:val="00894C25"/>
    <w:rsid w:val="008A1D7B"/>
    <w:rsid w:val="008A2660"/>
    <w:rsid w:val="008A42F3"/>
    <w:rsid w:val="008B0033"/>
    <w:rsid w:val="008D0B82"/>
    <w:rsid w:val="008E6B07"/>
    <w:rsid w:val="008F1FAD"/>
    <w:rsid w:val="008F7CFE"/>
    <w:rsid w:val="00934326"/>
    <w:rsid w:val="009372A6"/>
    <w:rsid w:val="00946939"/>
    <w:rsid w:val="00966477"/>
    <w:rsid w:val="00972A68"/>
    <w:rsid w:val="00991DF5"/>
    <w:rsid w:val="009A1113"/>
    <w:rsid w:val="009D57AB"/>
    <w:rsid w:val="009E40F9"/>
    <w:rsid w:val="009F1B62"/>
    <w:rsid w:val="009F2B4F"/>
    <w:rsid w:val="00A241F3"/>
    <w:rsid w:val="00A24C46"/>
    <w:rsid w:val="00A26EC3"/>
    <w:rsid w:val="00A27ECA"/>
    <w:rsid w:val="00A37CEB"/>
    <w:rsid w:val="00A42A37"/>
    <w:rsid w:val="00A4574C"/>
    <w:rsid w:val="00A50701"/>
    <w:rsid w:val="00A6419E"/>
    <w:rsid w:val="00A64496"/>
    <w:rsid w:val="00A66E21"/>
    <w:rsid w:val="00A67DCD"/>
    <w:rsid w:val="00A71312"/>
    <w:rsid w:val="00A73AAE"/>
    <w:rsid w:val="00A747F6"/>
    <w:rsid w:val="00A8737F"/>
    <w:rsid w:val="00A96FE3"/>
    <w:rsid w:val="00A975AE"/>
    <w:rsid w:val="00AA68CE"/>
    <w:rsid w:val="00AC4175"/>
    <w:rsid w:val="00AD1245"/>
    <w:rsid w:val="00B02834"/>
    <w:rsid w:val="00B044EB"/>
    <w:rsid w:val="00B10B3C"/>
    <w:rsid w:val="00B117CB"/>
    <w:rsid w:val="00B21941"/>
    <w:rsid w:val="00B24F92"/>
    <w:rsid w:val="00B32D7A"/>
    <w:rsid w:val="00B354F9"/>
    <w:rsid w:val="00B45D16"/>
    <w:rsid w:val="00B62193"/>
    <w:rsid w:val="00B72512"/>
    <w:rsid w:val="00B730F3"/>
    <w:rsid w:val="00B77E1C"/>
    <w:rsid w:val="00B91A81"/>
    <w:rsid w:val="00B94C6A"/>
    <w:rsid w:val="00BA0943"/>
    <w:rsid w:val="00BD32CD"/>
    <w:rsid w:val="00BF4A5B"/>
    <w:rsid w:val="00C01652"/>
    <w:rsid w:val="00C04ABB"/>
    <w:rsid w:val="00C17B5D"/>
    <w:rsid w:val="00C2076D"/>
    <w:rsid w:val="00C24CD5"/>
    <w:rsid w:val="00C27129"/>
    <w:rsid w:val="00C372FB"/>
    <w:rsid w:val="00C41C10"/>
    <w:rsid w:val="00C474AE"/>
    <w:rsid w:val="00C52534"/>
    <w:rsid w:val="00C56C8E"/>
    <w:rsid w:val="00C71C14"/>
    <w:rsid w:val="00C73C79"/>
    <w:rsid w:val="00C7784B"/>
    <w:rsid w:val="00C85E0E"/>
    <w:rsid w:val="00C87ED9"/>
    <w:rsid w:val="00CA11E4"/>
    <w:rsid w:val="00CA3F1B"/>
    <w:rsid w:val="00CB3231"/>
    <w:rsid w:val="00CB670C"/>
    <w:rsid w:val="00CD5AB5"/>
    <w:rsid w:val="00CD7E51"/>
    <w:rsid w:val="00CE7BF2"/>
    <w:rsid w:val="00CF0142"/>
    <w:rsid w:val="00CF38AA"/>
    <w:rsid w:val="00CF6318"/>
    <w:rsid w:val="00D031C4"/>
    <w:rsid w:val="00D166AE"/>
    <w:rsid w:val="00D30C98"/>
    <w:rsid w:val="00D32E38"/>
    <w:rsid w:val="00D41A44"/>
    <w:rsid w:val="00D51A34"/>
    <w:rsid w:val="00D54739"/>
    <w:rsid w:val="00D71039"/>
    <w:rsid w:val="00D74AB6"/>
    <w:rsid w:val="00D82894"/>
    <w:rsid w:val="00D92A6A"/>
    <w:rsid w:val="00D95AA5"/>
    <w:rsid w:val="00D96001"/>
    <w:rsid w:val="00DA3E8E"/>
    <w:rsid w:val="00DA6392"/>
    <w:rsid w:val="00DB2EE7"/>
    <w:rsid w:val="00DC193B"/>
    <w:rsid w:val="00DC5E73"/>
    <w:rsid w:val="00DD27DE"/>
    <w:rsid w:val="00DD3FDC"/>
    <w:rsid w:val="00DD610A"/>
    <w:rsid w:val="00DE3E94"/>
    <w:rsid w:val="00DE56EA"/>
    <w:rsid w:val="00DE7799"/>
    <w:rsid w:val="00DF1DD6"/>
    <w:rsid w:val="00DF363E"/>
    <w:rsid w:val="00E00759"/>
    <w:rsid w:val="00E039B0"/>
    <w:rsid w:val="00E0758B"/>
    <w:rsid w:val="00E1194D"/>
    <w:rsid w:val="00E14238"/>
    <w:rsid w:val="00E14372"/>
    <w:rsid w:val="00E3156E"/>
    <w:rsid w:val="00E466ED"/>
    <w:rsid w:val="00E510F1"/>
    <w:rsid w:val="00E746C7"/>
    <w:rsid w:val="00E7737B"/>
    <w:rsid w:val="00E80522"/>
    <w:rsid w:val="00E80F81"/>
    <w:rsid w:val="00E86203"/>
    <w:rsid w:val="00E9046C"/>
    <w:rsid w:val="00E90F7A"/>
    <w:rsid w:val="00E9572F"/>
    <w:rsid w:val="00E97C80"/>
    <w:rsid w:val="00EB0E20"/>
    <w:rsid w:val="00EB3B7B"/>
    <w:rsid w:val="00EC44C4"/>
    <w:rsid w:val="00ED1A89"/>
    <w:rsid w:val="00F03815"/>
    <w:rsid w:val="00F047CE"/>
    <w:rsid w:val="00F04A3F"/>
    <w:rsid w:val="00F1601D"/>
    <w:rsid w:val="00F2061C"/>
    <w:rsid w:val="00F2272B"/>
    <w:rsid w:val="00F3482F"/>
    <w:rsid w:val="00F61438"/>
    <w:rsid w:val="00F73ABB"/>
    <w:rsid w:val="00F915CD"/>
    <w:rsid w:val="00FB056F"/>
    <w:rsid w:val="00FB7581"/>
    <w:rsid w:val="00FC2DD1"/>
    <w:rsid w:val="00FD1FF2"/>
    <w:rsid w:val="00FD29DD"/>
    <w:rsid w:val="00FE199E"/>
    <w:rsid w:val="00FE28AE"/>
    <w:rsid w:val="00FE2EA9"/>
    <w:rsid w:val="00FE3A5A"/>
    <w:rsid w:val="00FF00D1"/>
    <w:rsid w:val="00FF393A"/>
    <w:rsid w:val="00FF4869"/>
    <w:rsid w:val="00FF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44F26"/>
  <w15:docId w15:val="{9D539C34-C58B-4038-B22A-DBE06C78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B6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7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E1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77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E1C"/>
    <w:rPr>
      <w:rFonts w:eastAsiaTheme="minorEastAsia"/>
    </w:rPr>
  </w:style>
  <w:style w:type="paragraph" w:styleId="NoSpacing">
    <w:name w:val="No Spacing"/>
    <w:uiPriority w:val="1"/>
    <w:qFormat/>
    <w:rsid w:val="00B77E1C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B77E1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41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7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DCD"/>
    <w:rPr>
      <w:rFonts w:ascii="Tahoma" w:eastAsiaTheme="minorEastAsi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A1D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D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D7B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D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D7B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9C3454-27C4-4D02-A4ED-711E3AA36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rizki rizki</cp:lastModifiedBy>
  <cp:revision>2</cp:revision>
  <dcterms:created xsi:type="dcterms:W3CDTF">2026-03-18T17:03:00Z</dcterms:created>
  <dcterms:modified xsi:type="dcterms:W3CDTF">2026-03-19T16:45:00Z</dcterms:modified>
</cp:coreProperties>
</file>