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888E" w14:textId="77777777" w:rsidR="003C4B00" w:rsidRDefault="00744EAB">
      <w:pPr>
        <w:spacing w:after="41"/>
        <w:ind w:left="6481"/>
      </w:pPr>
      <w:r>
        <w:rPr>
          <w:noProof/>
        </w:rPr>
        <w:drawing>
          <wp:inline distT="0" distB="0" distL="0" distR="0" wp14:anchorId="5B95664D" wp14:editId="0D826F0B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7A8" w14:textId="77777777" w:rsidR="003C4B00" w:rsidRDefault="00744EAB">
      <w:pPr>
        <w:spacing w:after="211" w:line="216" w:lineRule="auto"/>
        <w:ind w:left="137" w:right="3"/>
        <w:jc w:val="right"/>
      </w:pPr>
      <w:r>
        <w:rPr>
          <w:rFonts w:ascii="Arial" w:eastAsia="Arial" w:hAnsi="Arial" w:cs="Arial"/>
          <w:b/>
          <w:sz w:val="48"/>
          <w:u w:val="single" w:color="000000"/>
        </w:rPr>
        <w:t xml:space="preserve">Excel Assignment - 13 </w:t>
      </w:r>
      <w:r>
        <w:rPr>
          <w:noProof/>
        </w:rPr>
        <mc:AlternateContent>
          <mc:Choice Requires="wpg">
            <w:drawing>
              <wp:inline distT="0" distB="0" distL="0" distR="0" wp14:anchorId="5FEAAF05" wp14:editId="49492B3B">
                <wp:extent cx="5943601" cy="19050"/>
                <wp:effectExtent l="0" t="0" r="0" b="0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" style="width:468pt;height:1.5pt;mso-position-horizontal-relative:char;mso-position-vertical-relative:line" coordsize="59436,190">
                <v:shape id="Shape 35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  <w:sz w:val="48"/>
        </w:rPr>
        <w:t xml:space="preserve"> </w:t>
      </w:r>
    </w:p>
    <w:p w14:paraId="1C1213B3" w14:textId="77777777" w:rsidR="003C4B00" w:rsidRDefault="00744EAB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Dataset: </w:t>
      </w:r>
    </w:p>
    <w:p w14:paraId="7C8A83AE" w14:textId="77777777" w:rsidR="003C4B00" w:rsidRDefault="00744EAB">
      <w:pPr>
        <w:spacing w:after="367" w:line="273" w:lineRule="auto"/>
      </w:pPr>
      <w:hyperlink r:id="rId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https://docs.google.com/spreadsheets/d/1IRSEnmgz8Ro276</w:t>
        </w:r>
      </w:hyperlink>
      <w:hyperlink r:id="rId7">
        <w:r>
          <w:rPr>
            <w:rFonts w:ascii="Arial" w:eastAsia="Arial" w:hAnsi="Arial" w:cs="Arial"/>
            <w:color w:val="0000FF"/>
            <w:sz w:val="28"/>
            <w:u w:val="single" w:color="0000FF"/>
          </w:rPr>
          <w:t>GslknRNk0zlrB5CZH1YrnT71kqFM/edit?usp=sharing</w:t>
        </w:r>
      </w:hyperlink>
      <w:r>
        <w:rPr>
          <w:rFonts w:ascii="Arial" w:eastAsia="Arial" w:hAnsi="Arial" w:cs="Arial"/>
          <w:sz w:val="28"/>
        </w:rPr>
        <w:t xml:space="preserve"> </w:t>
      </w:r>
    </w:p>
    <w:p w14:paraId="68EA9941" w14:textId="77777777" w:rsidR="003C4B00" w:rsidRDefault="00744EAB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Use the above dataset and answer the following questions. </w:t>
      </w:r>
    </w:p>
    <w:p w14:paraId="0B0633F3" w14:textId="286ABCFD" w:rsidR="003C4B00" w:rsidRPr="00744EAB" w:rsidRDefault="00744EAB">
      <w:pPr>
        <w:numPr>
          <w:ilvl w:val="0"/>
          <w:numId w:val="1"/>
        </w:numPr>
        <w:spacing w:after="394"/>
        <w:ind w:hanging="360"/>
      </w:pPr>
      <w:r>
        <w:rPr>
          <w:rFonts w:ascii="Arial" w:eastAsia="Arial" w:hAnsi="Arial" w:cs="Arial"/>
          <w:sz w:val="28"/>
        </w:rPr>
        <w:t xml:space="preserve">What is the total amount of stationary bought from Madhya Pradesh? </w:t>
      </w:r>
    </w:p>
    <w:p w14:paraId="21E0F899" w14:textId="7D2F95AA" w:rsidR="00744EAB" w:rsidRDefault="00744EAB" w:rsidP="00744EAB">
      <w:pPr>
        <w:spacing w:after="394"/>
        <w:ind w:left="360"/>
      </w:pPr>
      <w:r>
        <w:rPr>
          <w:rFonts w:ascii="Arial" w:eastAsia="Arial" w:hAnsi="Arial" w:cs="Arial"/>
          <w:sz w:val="28"/>
        </w:rPr>
        <w:t xml:space="preserve">Ans: </w:t>
      </w:r>
      <w:r w:rsidRPr="00744EAB">
        <w:rPr>
          <w:rFonts w:ascii="Arial" w:eastAsia="Arial" w:hAnsi="Arial" w:cs="Arial"/>
          <w:sz w:val="28"/>
        </w:rPr>
        <w:t>176971</w:t>
      </w:r>
    </w:p>
    <w:p w14:paraId="0803A2E2" w14:textId="258D98CA" w:rsidR="003C4B00" w:rsidRPr="00744EAB" w:rsidRDefault="00744EAB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>What is the total count of stationary bought f</w:t>
      </w:r>
      <w:r>
        <w:rPr>
          <w:rFonts w:ascii="Arial" w:eastAsia="Arial" w:hAnsi="Arial" w:cs="Arial"/>
          <w:sz w:val="28"/>
        </w:rPr>
        <w:t xml:space="preserve">rom </w:t>
      </w:r>
      <w:proofErr w:type="spellStart"/>
      <w:r>
        <w:rPr>
          <w:rFonts w:ascii="Arial" w:eastAsia="Arial" w:hAnsi="Arial" w:cs="Arial"/>
          <w:sz w:val="28"/>
        </w:rPr>
        <w:t>Tamilnadu</w:t>
      </w:r>
      <w:proofErr w:type="spellEnd"/>
      <w:r>
        <w:rPr>
          <w:rFonts w:ascii="Arial" w:eastAsia="Arial" w:hAnsi="Arial" w:cs="Arial"/>
          <w:sz w:val="28"/>
        </w:rPr>
        <w:t xml:space="preserve">? </w:t>
      </w:r>
    </w:p>
    <w:p w14:paraId="442B44F0" w14:textId="738EB678" w:rsidR="00744EAB" w:rsidRDefault="00744EAB" w:rsidP="00744EAB">
      <w:pPr>
        <w:spacing w:after="390"/>
        <w:ind w:left="360"/>
      </w:pPr>
      <w:r>
        <w:rPr>
          <w:rFonts w:ascii="Arial" w:eastAsia="Arial" w:hAnsi="Arial" w:cs="Arial"/>
          <w:sz w:val="28"/>
        </w:rPr>
        <w:t xml:space="preserve">Ans: </w:t>
      </w:r>
      <w:r w:rsidRPr="00744EAB">
        <w:rPr>
          <w:rFonts w:ascii="Arial" w:eastAsia="Arial" w:hAnsi="Arial" w:cs="Arial"/>
          <w:sz w:val="28"/>
        </w:rPr>
        <w:t>13</w:t>
      </w:r>
    </w:p>
    <w:p w14:paraId="0E8C7506" w14:textId="44FB0A83" w:rsidR="003C4B00" w:rsidRPr="00744EAB" w:rsidRDefault="00744EAB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 xml:space="preserve">What is the total amount spent on footwear? </w:t>
      </w:r>
    </w:p>
    <w:p w14:paraId="6DCF133C" w14:textId="4511257B" w:rsidR="00744EAB" w:rsidRDefault="00744EAB" w:rsidP="00744EAB">
      <w:pPr>
        <w:spacing w:after="0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Ans: </w:t>
      </w:r>
      <w:r w:rsidRPr="00744EAB">
        <w:rPr>
          <w:rFonts w:ascii="Arial" w:eastAsia="Arial" w:hAnsi="Arial" w:cs="Arial"/>
          <w:sz w:val="28"/>
        </w:rPr>
        <w:t>194226</w:t>
      </w:r>
    </w:p>
    <w:p w14:paraId="3DD7C1EA" w14:textId="77777777" w:rsidR="00744EAB" w:rsidRDefault="00744EAB" w:rsidP="00744EAB">
      <w:pPr>
        <w:spacing w:after="0"/>
        <w:ind w:left="360"/>
      </w:pPr>
    </w:p>
    <w:p w14:paraId="3D720E25" w14:textId="77777777" w:rsidR="003C4B00" w:rsidRDefault="00744EAB">
      <w:pPr>
        <w:spacing w:after="0"/>
        <w:ind w:left="1" w:right="-5"/>
      </w:pPr>
      <w:r>
        <w:rPr>
          <w:noProof/>
        </w:rPr>
        <mc:AlternateContent>
          <mc:Choice Requires="wpg">
            <w:drawing>
              <wp:inline distT="0" distB="0" distL="0" distR="0" wp14:anchorId="170C5D2A" wp14:editId="142F51C2">
                <wp:extent cx="7075453" cy="1664335"/>
                <wp:effectExtent l="0" t="0" r="0" b="0"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5453" cy="1664335"/>
                          <a:chOff x="0" y="0"/>
                          <a:chExt cx="7075453" cy="166433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66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18440" y="28960"/>
                            <a:ext cx="197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C6707" w14:textId="77777777" w:rsidR="003C4B00" w:rsidRDefault="00744EA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6546" y="28574"/>
                            <a:ext cx="6618907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EB551" w14:textId="00AEDEEB" w:rsidR="003C4B00" w:rsidRDefault="00744EAB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What is the total amount of money spent for stationary in July?</w:t>
                              </w:r>
                            </w:p>
                            <w:p w14:paraId="4FAA9C03" w14:textId="6DC1F642" w:rsidR="00744EAB" w:rsidRDefault="00744EAB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Ans: </w:t>
                              </w:r>
                              <w:r w:rsidRPr="00744EAB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53398</w:t>
                              </w:r>
                            </w:p>
                            <w:p w14:paraId="48A25119" w14:textId="77777777" w:rsidR="00744EAB" w:rsidRDefault="00744EA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33188" y="228985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ED9A7" w14:textId="77777777" w:rsidR="003C4B00" w:rsidRDefault="00744EA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7965" y="694851"/>
                            <a:ext cx="197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4B5AD" w14:textId="77777777" w:rsidR="003C4B00" w:rsidRDefault="00744EA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6547" y="694851"/>
                            <a:ext cx="5952524" cy="686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769B" w14:textId="56226394" w:rsidR="003C4B00" w:rsidRDefault="00744EAB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What is the count of footwear that is coming from Delhi?</w:t>
                              </w:r>
                            </w:p>
                            <w:p w14:paraId="005317A3" w14:textId="77674F9B" w:rsidR="00744EAB" w:rsidRDefault="00744EA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Ans: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32147" y="694851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86947" w14:textId="77777777" w:rsidR="003C4B00" w:rsidRDefault="00744EA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C5D2A" id="Group 270" o:spid="_x0000_s1026" style="width:557.1pt;height:131.05pt;mso-position-horizontal-relative:char;mso-position-vertical-relative:line" coordsize="70754,16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61194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">
                  <v:imagedata r:id="rId9" o:title=""/>
                </v:shape>
                <v:rect id="Rectangle 29" o:spid="_x0000_s1028" style="position:absolute;left:2184;top:289;width:197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F4C6707" w14:textId="77777777" w:rsidR="003C4B00" w:rsidRDefault="00744EA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4.</w:t>
                        </w:r>
                      </w:p>
                    </w:txbxContent>
                  </v:textbox>
                </v:rect>
                <v:rect id="Rectangle 30" o:spid="_x0000_s1029" style="position:absolute;left:4565;top:285;width:6618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57EB551" w14:textId="00AEDEEB" w:rsidR="003C4B00" w:rsidRDefault="00744EAB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What is the total amount of money spent for stationary in July?</w:t>
                        </w:r>
                      </w:p>
                      <w:p w14:paraId="4FAA9C03" w14:textId="6DC1F642" w:rsidR="00744EAB" w:rsidRDefault="00744EAB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Ans: </w:t>
                        </w:r>
                        <w:r w:rsidRPr="00744EAB">
                          <w:rPr>
                            <w:rFonts w:ascii="Arial" w:eastAsia="Arial" w:hAnsi="Arial" w:cs="Arial"/>
                            <w:sz w:val="28"/>
                          </w:rPr>
                          <w:t>53398</w:t>
                        </w:r>
                      </w:p>
                      <w:p w14:paraId="48A25119" w14:textId="77777777" w:rsidR="00744EAB" w:rsidRDefault="00744EAB"/>
                    </w:txbxContent>
                  </v:textbox>
                </v:rect>
                <v:rect id="Rectangle 31" o:spid="_x0000_s1030" style="position:absolute;left:54331;top:2289;width:65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8ED9A7" w14:textId="77777777" w:rsidR="003C4B00" w:rsidRDefault="00744EA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1" style="position:absolute;left:2279;top:6948;width:197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144B5AD" w14:textId="77777777" w:rsidR="003C4B00" w:rsidRDefault="00744EA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5.</w:t>
                        </w:r>
                      </w:p>
                    </w:txbxContent>
                  </v:textbox>
                </v:rect>
                <v:rect id="Rectangle 33" o:spid="_x0000_s1032" style="position:absolute;left:4565;top:6948;width:59525;height:6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AF2769B" w14:textId="56226394" w:rsidR="003C4B00" w:rsidRDefault="00744EAB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What is the count of footwear that is coming from Delhi?</w:t>
                        </w:r>
                      </w:p>
                      <w:p w14:paraId="005317A3" w14:textId="77674F9B" w:rsidR="00744EAB" w:rsidRDefault="00744EA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Ans: 2</w:t>
                        </w:r>
                      </w:p>
                    </w:txbxContent>
                  </v:textbox>
                </v:rect>
                <v:rect id="Rectangle 34" o:spid="_x0000_s1033" style="position:absolute;left:49321;top:6948;width:65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3386947" w14:textId="77777777" w:rsidR="003C4B00" w:rsidRDefault="00744EA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C4B00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0778"/>
    <w:multiLevelType w:val="hybridMultilevel"/>
    <w:tmpl w:val="6298C228"/>
    <w:lvl w:ilvl="0" w:tplc="31E4433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ACC0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7CE2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A856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A02F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623F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AC7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82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F6A6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00"/>
    <w:rsid w:val="003C4B00"/>
    <w:rsid w:val="0074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AD15"/>
  <w15:docId w15:val="{3DDBE5B4-B030-4C5B-8169-3936D12B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RSEnmgz8Ro276-GslknRNk0zlrB5CZH1YrnT71kqF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- 13.pages</dc:title>
  <dc:subject/>
  <dc:creator>akshay singh</dc:creator>
  <cp:keywords/>
  <cp:lastModifiedBy>admin</cp:lastModifiedBy>
  <cp:revision>3</cp:revision>
  <cp:lastPrinted>2023-04-05T16:07:00Z</cp:lastPrinted>
  <dcterms:created xsi:type="dcterms:W3CDTF">2023-04-05T16:08:00Z</dcterms:created>
  <dcterms:modified xsi:type="dcterms:W3CDTF">2023-04-05T16:08:00Z</dcterms:modified>
</cp:coreProperties>
</file>