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D3C76" w14:textId="77777777" w:rsidR="00B94DA5" w:rsidRDefault="00246C0E">
      <w:pPr>
        <w:spacing w:after="41" w:line="259" w:lineRule="auto"/>
        <w:ind w:left="6121" w:firstLine="0"/>
        <w:jc w:val="left"/>
      </w:pPr>
      <w:r>
        <w:rPr>
          <w:noProof/>
        </w:rPr>
        <w:drawing>
          <wp:inline distT="0" distB="0" distL="0" distR="0" wp14:anchorId="297EE930" wp14:editId="04C4990D">
            <wp:extent cx="2001426" cy="547688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1426" cy="54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524D4" w14:textId="77777777" w:rsidR="00B94DA5" w:rsidRDefault="00246C0E">
      <w:pPr>
        <w:spacing w:after="0" w:line="259" w:lineRule="auto"/>
        <w:ind w:left="0" w:right="360" w:firstLine="0"/>
        <w:jc w:val="center"/>
      </w:pPr>
      <w:r>
        <w:rPr>
          <w:b/>
          <w:sz w:val="48"/>
          <w:u w:val="single" w:color="000000"/>
        </w:rPr>
        <w:t>Excel Assignment - 7</w:t>
      </w:r>
      <w:r>
        <w:rPr>
          <w:b/>
          <w:sz w:val="48"/>
        </w:rPr>
        <w:t xml:space="preserve"> </w:t>
      </w:r>
    </w:p>
    <w:p w14:paraId="04B2A812" w14:textId="77777777" w:rsidR="00B94DA5" w:rsidRDefault="00246C0E">
      <w:pPr>
        <w:spacing w:after="360" w:line="259" w:lineRule="auto"/>
        <w:ind w:left="-360" w:right="195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5304D8F" wp14:editId="291C2584">
                <wp:extent cx="5943600" cy="19050"/>
                <wp:effectExtent l="0" t="0" r="0" b="0"/>
                <wp:docPr id="244" name="Group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9050"/>
                          <a:chOff x="0" y="0"/>
                          <a:chExt cx="5943600" cy="19050"/>
                        </a:xfrm>
                      </wpg:grpSpPr>
                      <wps:wsp>
                        <wps:cNvPr id="326" name="Shape 326"/>
                        <wps:cNvSpPr/>
                        <wps:spPr>
                          <a:xfrm>
                            <a:off x="0" y="0"/>
                            <a:ext cx="59436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05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4" style="width:468pt;height:1.5pt;mso-position-horizontal-relative:char;mso-position-vertical-relative:line" coordsize="59436,190">
                <v:shape id="Shape 327" style="position:absolute;width:59436;height:190;left:0;top:0;" coordsize="5943600,19050" path="m0,0l5943600,0l5943600,19050l0,19050l0,0">
                  <v:stroke weight="0pt" endcap="flat" joinstyle="miter" miterlimit="10" on="false" color="#000000" opacity="0"/>
                  <v:fill on="true" color="#a0a0a0"/>
                </v:shape>
              </v:group>
            </w:pict>
          </mc:Fallback>
        </mc:AlternateContent>
      </w:r>
      <w:r>
        <w:t xml:space="preserve"> </w:t>
      </w:r>
    </w:p>
    <w:p w14:paraId="54E65FDA" w14:textId="3C17D82D" w:rsidR="00B94DA5" w:rsidRDefault="00246C0E">
      <w:pPr>
        <w:numPr>
          <w:ilvl w:val="0"/>
          <w:numId w:val="1"/>
        </w:numPr>
        <w:ind w:hanging="360"/>
      </w:pPr>
      <w:r>
        <w:t>Using Insert Function, give examples of any function available in the di</w:t>
      </w:r>
      <w:r>
        <w:t>ff</w:t>
      </w:r>
      <w:r>
        <w:t>erent dropdowns present in the function library. For example AutoSum, Recently Used, Text, Date &amp; Time, etc.</w:t>
      </w:r>
      <w:r>
        <w:t xml:space="preserve"> </w:t>
      </w:r>
    </w:p>
    <w:p w14:paraId="79CD1C52" w14:textId="4F077981" w:rsidR="00500C29" w:rsidRDefault="00500C29" w:rsidP="00500C29">
      <w:pPr>
        <w:ind w:left="0" w:firstLine="0"/>
      </w:pPr>
      <w:r>
        <w:t>Ans:  Hyperlink a link which can used for URL purpose, Sort is used for order data in ascending or descending, Logical functions like If, AND, NOT, OR, IFS, IFERROR etc.</w:t>
      </w:r>
    </w:p>
    <w:p w14:paraId="24F81992" w14:textId="6CCD2A4B" w:rsidR="00B94DA5" w:rsidRDefault="00246C0E">
      <w:pPr>
        <w:numPr>
          <w:ilvl w:val="0"/>
          <w:numId w:val="1"/>
        </w:numPr>
        <w:ind w:hanging="360"/>
      </w:pPr>
      <w:r>
        <w:t>What are the di</w:t>
      </w:r>
      <w:r>
        <w:t>ff</w:t>
      </w:r>
      <w:r>
        <w:t>erent ways you can select columns and rows?</w:t>
      </w:r>
      <w:r>
        <w:t xml:space="preserve"> </w:t>
      </w:r>
    </w:p>
    <w:p w14:paraId="54BD1390" w14:textId="01447099" w:rsidR="004D1521" w:rsidRDefault="00500C29" w:rsidP="00500C29">
      <w:pPr>
        <w:ind w:left="0" w:firstLine="0"/>
      </w:pPr>
      <w:r>
        <w:t>Ans: Ctrl+ Space for column and Shift + Space for Row.</w:t>
      </w:r>
    </w:p>
    <w:p w14:paraId="3B8921B2" w14:textId="5607C11F" w:rsidR="00500C29" w:rsidRDefault="00246C0E" w:rsidP="00500C29">
      <w:pPr>
        <w:numPr>
          <w:ilvl w:val="0"/>
          <w:numId w:val="1"/>
        </w:numPr>
        <w:ind w:left="0" w:firstLine="0"/>
      </w:pPr>
      <w:r>
        <w:t xml:space="preserve">What is AutoFit and why do we use it? </w:t>
      </w:r>
      <w:r>
        <w:t xml:space="preserve"> </w:t>
      </w:r>
      <w:r w:rsidR="00500C29">
        <w:t xml:space="preserve">Ans: </w:t>
      </w:r>
      <w:r w:rsidR="004D1521">
        <w:t>AutoFit is used to automatically resize the cells as per the data in that cells. Using of AutoFit like we can see the whole text in the cell</w:t>
      </w:r>
      <w:r w:rsidR="00741F03">
        <w:t>, no need to fit the cell size manually, and it also helps to understand the how lengthy data in that particular cell.</w:t>
      </w:r>
    </w:p>
    <w:p w14:paraId="72954B5A" w14:textId="26592528" w:rsidR="00B94DA5" w:rsidRDefault="00246C0E">
      <w:pPr>
        <w:numPr>
          <w:ilvl w:val="0"/>
          <w:numId w:val="1"/>
        </w:numPr>
        <w:ind w:hanging="360"/>
      </w:pPr>
      <w:r>
        <w:t>How can you insert new rows and columns into</w:t>
      </w:r>
      <w:r>
        <w:t xml:space="preserve"> the existing table? </w:t>
      </w:r>
      <w:r>
        <w:t xml:space="preserve"> </w:t>
      </w:r>
    </w:p>
    <w:p w14:paraId="5E782C2D" w14:textId="4343A977" w:rsidR="00E56B31" w:rsidRDefault="00741F03" w:rsidP="00741F03">
      <w:pPr>
        <w:ind w:left="0" w:firstLine="0"/>
      </w:pPr>
      <w:r>
        <w:t xml:space="preserve">Ans: </w:t>
      </w:r>
      <w:r w:rsidR="00E56B31">
        <w:t xml:space="preserve">Place cursor on the table then right click, select insert option then insert row or  column as per we need like column left or right and row above </w:t>
      </w:r>
      <w:proofErr w:type="spellStart"/>
      <w:r w:rsidR="00E56B31">
        <w:t>etc</w:t>
      </w:r>
      <w:proofErr w:type="spellEnd"/>
    </w:p>
    <w:p w14:paraId="6478BB39" w14:textId="15C92262" w:rsidR="00B94DA5" w:rsidRDefault="00246C0E">
      <w:pPr>
        <w:numPr>
          <w:ilvl w:val="0"/>
          <w:numId w:val="1"/>
        </w:numPr>
        <w:spacing w:after="50"/>
        <w:ind w:hanging="360"/>
      </w:pPr>
      <w:r>
        <w:t>How do you hide and unhide columns in excel?</w:t>
      </w:r>
      <w:r>
        <w:t xml:space="preserve"> </w:t>
      </w:r>
    </w:p>
    <w:p w14:paraId="6038CF82" w14:textId="56E74103" w:rsidR="00E56B31" w:rsidRDefault="00E56B31" w:rsidP="00E56B31">
      <w:pPr>
        <w:spacing w:after="50"/>
        <w:ind w:left="0" w:firstLine="0"/>
      </w:pPr>
      <w:r>
        <w:t>Ans:</w:t>
      </w:r>
      <w:r w:rsidR="00CB4D16">
        <w:t xml:space="preserve"> Select the columns then Go to Home ribbon then select format on right side then click on hide/unhide option then click on it.</w:t>
      </w:r>
    </w:p>
    <w:p w14:paraId="4194818F" w14:textId="7384B1DE" w:rsidR="00CB4D16" w:rsidRDefault="00CB4D16" w:rsidP="00CB4D16">
      <w:pPr>
        <w:spacing w:after="160" w:line="259" w:lineRule="auto"/>
        <w:ind w:left="0" w:firstLine="0"/>
        <w:jc w:val="left"/>
      </w:pPr>
      <w:r>
        <w:t xml:space="preserve">6. </w:t>
      </w:r>
      <w:r>
        <w:t>Create an appropriate table within the worksheet and use di</w:t>
      </w:r>
      <w:r>
        <w:t>fferent</w:t>
      </w:r>
    </w:p>
    <w:p w14:paraId="33F6F736" w14:textId="77777777" w:rsidR="00246C0E" w:rsidRDefault="00CB4D16" w:rsidP="00CB4D16">
      <w:pPr>
        <w:spacing w:after="160" w:line="259" w:lineRule="auto"/>
        <w:ind w:left="0" w:firstLine="0"/>
        <w:jc w:val="left"/>
      </w:pPr>
      <w:r>
        <w:tab/>
      </w:r>
      <w:r>
        <w:t xml:space="preserve">functions available in the AutoSum command. </w:t>
      </w:r>
    </w:p>
    <w:p w14:paraId="41A4B0FF" w14:textId="7499EC5B" w:rsidR="00CB4D16" w:rsidRDefault="00CB4D16" w:rsidP="00CB4D16">
      <w:pPr>
        <w:spacing w:after="160" w:line="259" w:lineRule="auto"/>
        <w:ind w:left="0" w:firstLine="0"/>
        <w:jc w:val="left"/>
      </w:pPr>
      <w:r>
        <w:t xml:space="preserve">Ans: </w:t>
      </w:r>
      <w:r w:rsidR="00246C0E" w:rsidRPr="00246C0E">
        <w:drawing>
          <wp:inline distT="0" distB="0" distL="0" distR="0" wp14:anchorId="585694CD" wp14:editId="0C975F3B">
            <wp:extent cx="1362265" cy="10288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6C0E">
        <w:t xml:space="preserve"> we can use Alt+= and Other Go to formula ribbon        then AutoSum</w:t>
      </w:r>
    </w:p>
    <w:p w14:paraId="44A88736" w14:textId="34A2C69D" w:rsidR="00CB4D16" w:rsidRDefault="00CB4D16" w:rsidP="00CB4D16">
      <w:pPr>
        <w:spacing w:after="160" w:line="259" w:lineRule="auto"/>
        <w:ind w:left="0" w:firstLine="0"/>
        <w:jc w:val="left"/>
      </w:pPr>
    </w:p>
    <w:p w14:paraId="13D875B0" w14:textId="793B2516" w:rsidR="00CB4D16" w:rsidRDefault="00CB4D16" w:rsidP="00E56B31">
      <w:pPr>
        <w:spacing w:after="50"/>
        <w:ind w:left="0" w:firstLine="0"/>
      </w:pPr>
    </w:p>
    <w:p w14:paraId="06B3598B" w14:textId="77777777" w:rsidR="00B94DA5" w:rsidRDefault="00246C0E">
      <w:pPr>
        <w:spacing w:after="0" w:line="259" w:lineRule="auto"/>
        <w:ind w:left="-359" w:right="-7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7D80621" wp14:editId="32BCDF65">
                <wp:extent cx="7313082" cy="1668284"/>
                <wp:effectExtent l="0" t="0" r="0" b="8255"/>
                <wp:docPr id="242" name="Group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3082" cy="1668284"/>
                          <a:chOff x="0" y="0"/>
                          <a:chExt cx="7313082" cy="1668284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3949"/>
                            <a:ext cx="6119495" cy="16643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Rectangle 34"/>
                        <wps:cNvSpPr/>
                        <wps:spPr>
                          <a:xfrm>
                            <a:off x="227965" y="0"/>
                            <a:ext cx="197219" cy="275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5445BD" w14:textId="47642EB2" w:rsidR="00B94DA5" w:rsidRDefault="00B94DA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456565" y="0"/>
                            <a:ext cx="6856517" cy="275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FD2612" w14:textId="141D69A1" w:rsidR="00B94DA5" w:rsidRDefault="00B94DA5" w:rsidP="00CB4D16">
                              <w:pPr>
                                <w:tabs>
                                  <w:tab w:val="left" w:pos="6660"/>
                                </w:tabs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5714493" y="0"/>
                            <a:ext cx="600171" cy="275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092A55" w14:textId="4CDB4CC8" w:rsidR="00B94DA5" w:rsidRDefault="00B94DA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56565" y="232933"/>
                            <a:ext cx="4919605" cy="275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0538D3" w14:textId="07A28FC9" w:rsidR="00B94DA5" w:rsidRDefault="00B94DA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155517" y="232933"/>
                            <a:ext cx="65740" cy="275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BCAF29" w14:textId="77777777" w:rsidR="00B94DA5" w:rsidRDefault="00246C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D80621" id="Group 242" o:spid="_x0000_s1026" style="width:575.85pt;height:131.35pt;mso-position-horizontal-relative:char;mso-position-vertical-relative:line" coordsize="73130,1668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top:39;width:61194;height:166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">
                  <v:imagedata r:id="rId8" o:title=""/>
                </v:shape>
                <v:rect id="Rectangle 34" o:spid="_x0000_s1028" style="position:absolute;left:2279;width:1972;height:2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645445BD" w14:textId="47642EB2" w:rsidR="00B94DA5" w:rsidRDefault="00B94DA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35" o:spid="_x0000_s1029" style="position:absolute;left:4565;width:68565;height:2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0DFD2612" w14:textId="141D69A1" w:rsidR="00B94DA5" w:rsidRDefault="00B94DA5" w:rsidP="00CB4D16">
                        <w:pPr>
                          <w:tabs>
                            <w:tab w:val="left" w:pos="6660"/>
                          </w:tabs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37" o:spid="_x0000_s1030" style="position:absolute;left:57144;width:6002;height:2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65092A55" w14:textId="4CDB4CC8" w:rsidR="00B94DA5" w:rsidRDefault="00B94DA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38" o:spid="_x0000_s1031" style="position:absolute;left:4565;top:2329;width:49196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310538D3" w14:textId="07A28FC9" w:rsidR="00B94DA5" w:rsidRDefault="00B94DA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39" o:spid="_x0000_s1032" style="position:absolute;left:41555;top:2329;width:657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2FBCAF29" w14:textId="77777777" w:rsidR="00B94DA5" w:rsidRDefault="00246C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B94DA5">
      <w:pgSz w:w="11906" w:h="16838"/>
      <w:pgMar w:top="718" w:right="1138" w:bottom="1440" w:left="14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756E8"/>
    <w:multiLevelType w:val="hybridMultilevel"/>
    <w:tmpl w:val="7F0A0F9A"/>
    <w:lvl w:ilvl="0" w:tplc="EA80C0C0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8101EC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84A4F4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6306E7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E7E3B6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3EA0E5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2D6BE1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22E614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68CCCD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DA5"/>
    <w:rsid w:val="00246C0E"/>
    <w:rsid w:val="004D1521"/>
    <w:rsid w:val="00500C29"/>
    <w:rsid w:val="00741F03"/>
    <w:rsid w:val="00B94DA5"/>
    <w:rsid w:val="00CB4D16"/>
    <w:rsid w:val="00E5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BEB05"/>
  <w15:docId w15:val="{4BF4B115-2C93-4E45-853B-D61F5FEB4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84" w:line="268" w:lineRule="auto"/>
      <w:ind w:left="10" w:hanging="10"/>
      <w:jc w:val="both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Excel Assignments - 7 .pages</vt:lpstr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 Assignments - 7 .pages</dc:title>
  <dc:subject/>
  <dc:creator>akshay singh</dc:creator>
  <cp:keywords/>
  <cp:lastModifiedBy>admin</cp:lastModifiedBy>
  <cp:revision>6</cp:revision>
  <dcterms:created xsi:type="dcterms:W3CDTF">2023-03-27T19:58:00Z</dcterms:created>
  <dcterms:modified xsi:type="dcterms:W3CDTF">2023-03-27T20:14:00Z</dcterms:modified>
</cp:coreProperties>
</file>